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C9E7" w14:textId="77777777" w:rsidR="00AB70DE" w:rsidRPr="00AB70DE" w:rsidRDefault="00AB70DE" w:rsidP="00AB70DE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  <w:r w:rsidRPr="00AB70DE">
        <w:rPr>
          <w:rFonts w:ascii="Calibri" w:eastAsia="Calibri" w:hAnsi="Calibri" w:cs="Calibri"/>
          <w:b/>
          <w:bCs/>
        </w:rPr>
        <w:t>CHAMADA PÚBLICA FSA/BRDE – NÚCLEOS CRIATIVOS – 2026</w:t>
      </w:r>
    </w:p>
    <w:p w14:paraId="1E93D5D5" w14:textId="3FCE74E4" w:rsidR="00B47281" w:rsidRPr="00AB70DE" w:rsidRDefault="00AB70DE" w:rsidP="00AB70DE">
      <w:pPr>
        <w:spacing w:before="120" w:line="240" w:lineRule="auto"/>
        <w:jc w:val="center"/>
        <w:rPr>
          <w:rFonts w:ascii="Calibri" w:eastAsia="Calibri" w:hAnsi="Calibri" w:cs="Calibri"/>
          <w:b/>
          <w:bCs/>
        </w:rPr>
      </w:pPr>
      <w:r w:rsidRPr="00AB70DE">
        <w:rPr>
          <w:rFonts w:ascii="Calibri" w:eastAsia="Calibri" w:hAnsi="Calibri" w:cs="Calibri"/>
          <w:b/>
          <w:bCs/>
        </w:rPr>
        <w:t>ANEXO VII – FORMULÁRIO DE PROPOSTA AUDIOVISUAL PARA PRIMEIRA AVALIAÇÃO</w:t>
      </w:r>
    </w:p>
    <w:p w14:paraId="11DDE2FE" w14:textId="77777777" w:rsidR="00AB70DE" w:rsidRPr="00B47281" w:rsidRDefault="00AB70DE" w:rsidP="00B47281">
      <w:pPr>
        <w:spacing w:before="200" w:after="8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2D0D3081" w14:textId="77777777">
        <w:tc>
          <w:tcPr>
            <w:tcW w:w="9070" w:type="dxa"/>
            <w:tcBorders>
              <w:top w:val="single" w:sz="4" w:space="0" w:color="AAAAAA"/>
              <w:left w:val="single" w:sz="20" w:space="0" w:color="C0520A"/>
              <w:bottom w:val="single" w:sz="4" w:space="0" w:color="AAAAAA"/>
              <w:right w:val="single" w:sz="4" w:space="0" w:color="AAAAAA"/>
            </w:tcBorders>
            <w:shd w:val="clear" w:color="auto" w:fill="FEF3E8"/>
            <w:tcMar>
              <w:top w:w="120" w:type="dxa"/>
              <w:left w:w="200" w:type="dxa"/>
              <w:bottom w:w="120" w:type="dxa"/>
              <w:right w:w="180" w:type="dxa"/>
            </w:tcMar>
          </w:tcPr>
          <w:p w14:paraId="287F0C72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color w:val="C0520A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color w:val="C0520A"/>
                <w:sz w:val="20"/>
                <w:szCs w:val="20"/>
                <w:lang w:eastAsia="pt-BR"/>
              </w:rPr>
              <w:t>AVALIAÇÃO ANÔNIMA – ATENÇÃO: Este formulário será avaliado sem identificação do proponente ou da equipe. Não inclua, em nenhum campo deste documento, o nome da empresa produtora, de sócios, de roteiristas, de diretor, nem qualquer outro dado que permita identificar o proponente ou a equipe. O descumprimento, inclusive por metadados do arquivo, resultará em desclassificação. Sugere-se a utilização deste mesmo arquivo, que está configurado para remover informações pessoais de quem o alterar. De toda forma, é de responsabilidade da proponente a remoção de identificação e metadados.</w:t>
            </w:r>
          </w:p>
        </w:tc>
      </w:tr>
    </w:tbl>
    <w:p w14:paraId="6E0A9C74" w14:textId="77777777" w:rsidR="00B47281" w:rsidRPr="00B47281" w:rsidRDefault="00B47281" w:rsidP="00B47281">
      <w:pPr>
        <w:spacing w:before="200" w:after="8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1361A37C" w14:textId="77777777">
        <w:tc>
          <w:tcPr>
            <w:tcW w:w="9070" w:type="dxa"/>
            <w:tcBorders>
              <w:top w:val="single" w:sz="6" w:space="0" w:color="2E3A8C"/>
              <w:left w:val="single" w:sz="6" w:space="0" w:color="2E3A8C"/>
              <w:bottom w:val="single" w:sz="6" w:space="0" w:color="2E3A8C"/>
              <w:right w:val="single" w:sz="6" w:space="0" w:color="2E3A8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820F4F2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1. INSTRUÇÕES GERAIS</w:t>
            </w:r>
          </w:p>
        </w:tc>
      </w:tr>
    </w:tbl>
    <w:p w14:paraId="23C98F09" w14:textId="77777777" w:rsidR="00B47281" w:rsidRPr="00B47281" w:rsidRDefault="00B47281" w:rsidP="00B47281">
      <w:pPr>
        <w:spacing w:before="80" w:after="4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p w14:paraId="06810E96" w14:textId="77777777" w:rsidR="00B47281" w:rsidRPr="00B47281" w:rsidRDefault="00B47281" w:rsidP="00B47281">
      <w:pPr>
        <w:spacing w:before="60" w:after="60" w:line="240" w:lineRule="auto"/>
        <w:rPr>
          <w:rFonts w:ascii="Arial" w:eastAsia="Arial" w:hAnsi="Arial" w:cs="Arial"/>
          <w:sz w:val="20"/>
          <w:szCs w:val="20"/>
          <w:lang w:eastAsia="pt-BR"/>
        </w:rPr>
      </w:pPr>
      <w:r w:rsidRPr="00B47281">
        <w:rPr>
          <w:rFonts w:ascii="Arial" w:eastAsia="Arial" w:hAnsi="Arial" w:cs="Arial"/>
          <w:color w:val="000000"/>
          <w:sz w:val="20"/>
          <w:szCs w:val="20"/>
          <w:lang w:eastAsia="pt-BR"/>
        </w:rPr>
        <w:t>Este formulário constitui o documento de proposta audiovisual a ser submetido na fase de Primeira Avaliação. A avaliação será realizada de forma anônima por 3 (três) avaliadores independentes, com base nos critérios e subcritérios indicados no Anexo VIII (Critérios da Primeira Avaliação) do edital.</w:t>
      </w:r>
    </w:p>
    <w:p w14:paraId="20193A74" w14:textId="77777777" w:rsidR="00B47281" w:rsidRPr="00B47281" w:rsidRDefault="00B47281" w:rsidP="00B47281">
      <w:pPr>
        <w:spacing w:before="60" w:after="0" w:line="240" w:lineRule="auto"/>
        <w:rPr>
          <w:rFonts w:ascii="Arial" w:eastAsia="Arial" w:hAnsi="Arial" w:cs="Arial"/>
          <w:sz w:val="20"/>
          <w:szCs w:val="20"/>
          <w:lang w:eastAsia="pt-BR"/>
        </w:rPr>
      </w:pPr>
    </w:p>
    <w:p w14:paraId="02E44332" w14:textId="77777777" w:rsidR="00B47281" w:rsidRPr="00B47281" w:rsidRDefault="00B47281" w:rsidP="00B47281">
      <w:pPr>
        <w:spacing w:before="60" w:after="60" w:line="240" w:lineRule="auto"/>
        <w:rPr>
          <w:rFonts w:ascii="Arial" w:eastAsia="Arial" w:hAnsi="Arial" w:cs="Arial"/>
          <w:sz w:val="20"/>
          <w:szCs w:val="20"/>
          <w:lang w:eastAsia="pt-BR"/>
        </w:rPr>
      </w:pPr>
      <w:r w:rsidRPr="00B47281">
        <w:rPr>
          <w:rFonts w:ascii="Arial" w:eastAsia="Arial" w:hAnsi="Arial" w:cs="Arial"/>
          <w:color w:val="000000"/>
          <w:sz w:val="20"/>
          <w:szCs w:val="20"/>
          <w:lang w:eastAsia="pt-BR"/>
        </w:rPr>
        <w:t xml:space="preserve">Nesta fase, os avaliadores analisarão os três projetos da carteira do Núcleo Criativo e atribuirão notas inteiras de 1 a 5 para o conjunto de projetos da carteira. </w:t>
      </w:r>
    </w:p>
    <w:p w14:paraId="09F27A7B" w14:textId="77777777" w:rsidR="00B47281" w:rsidRPr="00B47281" w:rsidRDefault="00B47281" w:rsidP="00B47281">
      <w:pPr>
        <w:spacing w:before="60" w:after="0" w:line="240" w:lineRule="auto"/>
        <w:rPr>
          <w:rFonts w:ascii="Arial" w:eastAsia="Arial" w:hAnsi="Arial" w:cs="Arial"/>
          <w:sz w:val="20"/>
          <w:szCs w:val="20"/>
          <w:lang w:eastAsia="pt-BR"/>
        </w:rPr>
      </w:pPr>
    </w:p>
    <w:p w14:paraId="365185B2" w14:textId="77777777" w:rsidR="00B47281" w:rsidRPr="00B47281" w:rsidRDefault="00B47281" w:rsidP="00B47281">
      <w:pPr>
        <w:spacing w:before="60" w:after="60" w:line="240" w:lineRule="auto"/>
        <w:rPr>
          <w:rFonts w:ascii="Arial" w:eastAsia="Arial" w:hAnsi="Arial" w:cs="Arial"/>
          <w:sz w:val="20"/>
          <w:szCs w:val="20"/>
          <w:lang w:eastAsia="pt-BR"/>
        </w:rPr>
      </w:pPr>
      <w:r w:rsidRPr="00B47281">
        <w:rPr>
          <w:rFonts w:ascii="Arial" w:eastAsia="Arial" w:hAnsi="Arial" w:cs="Arial"/>
          <w:color w:val="000000"/>
          <w:sz w:val="20"/>
          <w:szCs w:val="20"/>
          <w:lang w:eastAsia="pt-BR"/>
        </w:rPr>
        <w:t xml:space="preserve">O formulário deve ser preenchido observando os limites de linhas indicados em cada campo. O preenchimento é discricionário: preencha apenas os itens aplicáveis à tipologia e às características de cada projeto. </w:t>
      </w:r>
    </w:p>
    <w:p w14:paraId="7082D34C" w14:textId="77777777" w:rsidR="00B47281" w:rsidRPr="00B47281" w:rsidRDefault="00B47281" w:rsidP="00B47281">
      <w:pPr>
        <w:spacing w:before="60" w:after="0" w:line="240" w:lineRule="auto"/>
        <w:rPr>
          <w:rFonts w:ascii="Arial" w:eastAsia="Arial" w:hAnsi="Arial" w:cs="Arial"/>
          <w:sz w:val="20"/>
          <w:szCs w:val="20"/>
          <w:lang w:eastAsia="pt-BR"/>
        </w:rPr>
      </w:pPr>
    </w:p>
    <w:p w14:paraId="65F0ECC3" w14:textId="77777777" w:rsidR="00B47281" w:rsidRPr="00B47281" w:rsidRDefault="00B47281" w:rsidP="00B47281">
      <w:pPr>
        <w:spacing w:before="60" w:after="6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  <w:r w:rsidRPr="00B47281">
        <w:rPr>
          <w:rFonts w:ascii="Arial" w:eastAsia="Arial" w:hAnsi="Arial" w:cs="Arial"/>
          <w:color w:val="000000"/>
          <w:sz w:val="20"/>
          <w:szCs w:val="20"/>
          <w:lang w:eastAsia="pt-BR"/>
        </w:rPr>
        <w:t>Para cada carteira, serão avaliados os seguintes critérios e subcritérios:</w:t>
      </w:r>
    </w:p>
    <w:p w14:paraId="66B7F33E" w14:textId="77777777" w:rsidR="00B47281" w:rsidRPr="00B47281" w:rsidRDefault="00B47281" w:rsidP="00B47281">
      <w:pPr>
        <w:spacing w:before="80" w:after="4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572"/>
        <w:gridCol w:w="2901"/>
      </w:tblGrid>
      <w:tr w:rsidR="00B47281" w:rsidRPr="00B47281" w14:paraId="0FE698D3" w14:textId="77777777" w:rsidTr="00AB70DE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9FB7BC6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5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FC82422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CRITÉRIOS E SUBCRITÉRIOS</w:t>
            </w:r>
          </w:p>
        </w:tc>
        <w:tc>
          <w:tcPr>
            <w:tcW w:w="29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C1F17F3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PONTUAÇÃO</w:t>
            </w:r>
          </w:p>
        </w:tc>
      </w:tr>
      <w:tr w:rsidR="00B47281" w:rsidRPr="00B47281" w14:paraId="7B9A9D31" w14:textId="77777777" w:rsidTr="00AB70DE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C819E70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C1</w:t>
            </w:r>
          </w:p>
        </w:tc>
        <w:tc>
          <w:tcPr>
            <w:tcW w:w="55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3A7E29D" w14:textId="668EEC7A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 xml:space="preserve">POTENCIAL CRIATIVO E RELEVÂNCIA </w:t>
            </w:r>
            <w:r w:rsidR="00D77AF7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DOS PROJETOS</w:t>
            </w: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 xml:space="preserve"> DA CARTEIRA </w:t>
            </w:r>
          </w:p>
        </w:tc>
        <w:tc>
          <w:tcPr>
            <w:tcW w:w="29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AAD7627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Média de 1.1 a 1.4</w:t>
            </w:r>
          </w:p>
        </w:tc>
      </w:tr>
      <w:tr w:rsidR="00B47281" w:rsidRPr="00B47281" w14:paraId="55D872ED" w14:textId="77777777" w:rsidTr="00AB70DE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58D57A2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55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A67E55A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Originalidade e diversidade criativa da carteira</w:t>
            </w:r>
          </w:p>
        </w:tc>
        <w:tc>
          <w:tcPr>
            <w:tcW w:w="29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ED67F25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1 a 5</w:t>
            </w:r>
          </w:p>
        </w:tc>
      </w:tr>
      <w:tr w:rsidR="00B47281" w:rsidRPr="00B47281" w14:paraId="60E0C563" w14:textId="77777777" w:rsidTr="00AB70DE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BBDC8AF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55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AC8D290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Abrangência temática e relevância sociocultural</w:t>
            </w:r>
          </w:p>
        </w:tc>
        <w:tc>
          <w:tcPr>
            <w:tcW w:w="29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542DB38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1 a 5</w:t>
            </w:r>
          </w:p>
        </w:tc>
      </w:tr>
      <w:tr w:rsidR="00B47281" w:rsidRPr="00B47281" w14:paraId="1E723CB2" w14:textId="77777777" w:rsidTr="00AB70DE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A016333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1.3</w:t>
            </w:r>
          </w:p>
        </w:tc>
        <w:tc>
          <w:tcPr>
            <w:tcW w:w="55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2475526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Comunicabilidade e adequação ao público de referência</w:t>
            </w:r>
          </w:p>
        </w:tc>
        <w:tc>
          <w:tcPr>
            <w:tcW w:w="29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59A606E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1 a 5</w:t>
            </w:r>
          </w:p>
        </w:tc>
      </w:tr>
      <w:tr w:rsidR="00B47281" w:rsidRPr="00B47281" w14:paraId="29251C03" w14:textId="77777777" w:rsidTr="00AB70DE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F8F3F40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1.4</w:t>
            </w:r>
          </w:p>
        </w:tc>
        <w:tc>
          <w:tcPr>
            <w:tcW w:w="55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57A31C5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Potencial de difusão, circulação e desdobramento</w:t>
            </w:r>
          </w:p>
        </w:tc>
        <w:tc>
          <w:tcPr>
            <w:tcW w:w="29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BD44342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1 a 5</w:t>
            </w:r>
          </w:p>
        </w:tc>
      </w:tr>
      <w:tr w:rsidR="00B47281" w:rsidRPr="00B47281" w14:paraId="39EB27C0" w14:textId="77777777" w:rsidTr="00AB70DE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FB05B30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C2</w:t>
            </w:r>
          </w:p>
        </w:tc>
        <w:tc>
          <w:tcPr>
            <w:tcW w:w="55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BA6E779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CONSISTÊNCIA NARRATIVA E QUALIDADE DOS PROJETOS DA CARTEIRA</w:t>
            </w:r>
          </w:p>
        </w:tc>
        <w:tc>
          <w:tcPr>
            <w:tcW w:w="29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D0AFF26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Média de 2.1 a 2.4</w:t>
            </w:r>
          </w:p>
        </w:tc>
      </w:tr>
      <w:tr w:rsidR="00B47281" w:rsidRPr="00B47281" w14:paraId="466C6075" w14:textId="77777777" w:rsidTr="00AB70DE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D60CD84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55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5B8EF7C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Potência do conceito e do universo narrativo</w:t>
            </w:r>
          </w:p>
        </w:tc>
        <w:tc>
          <w:tcPr>
            <w:tcW w:w="29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2C83A2B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1 a 5</w:t>
            </w:r>
          </w:p>
        </w:tc>
      </w:tr>
      <w:tr w:rsidR="00B47281" w:rsidRPr="00B47281" w14:paraId="3B48BCCB" w14:textId="77777777" w:rsidTr="00AB70DE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6BD445E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55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5F49826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Estrutura dramática e desenvolvimento narrativo</w:t>
            </w:r>
          </w:p>
        </w:tc>
        <w:tc>
          <w:tcPr>
            <w:tcW w:w="29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37DC703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1 a 5</w:t>
            </w:r>
          </w:p>
        </w:tc>
      </w:tr>
      <w:tr w:rsidR="00B47281" w:rsidRPr="00B47281" w14:paraId="40E9137E" w14:textId="77777777" w:rsidTr="00AB70DE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7F9794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55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9E6EED1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Construção de personagens e/ou abordagem autoral</w:t>
            </w:r>
          </w:p>
        </w:tc>
        <w:tc>
          <w:tcPr>
            <w:tcW w:w="29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B64B10C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1 a 5</w:t>
            </w:r>
          </w:p>
        </w:tc>
      </w:tr>
      <w:tr w:rsidR="00B47281" w:rsidRPr="00B47281" w14:paraId="4906F85F" w14:textId="77777777" w:rsidTr="00AB70DE">
        <w:tc>
          <w:tcPr>
            <w:tcW w:w="6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9DA576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2.4</w:t>
            </w:r>
          </w:p>
        </w:tc>
        <w:tc>
          <w:tcPr>
            <w:tcW w:w="557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2E16DCA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Proposta estética e linguagem audiovisual</w:t>
            </w:r>
          </w:p>
        </w:tc>
        <w:tc>
          <w:tcPr>
            <w:tcW w:w="2900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D3DDAFC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t>1 a 5</w:t>
            </w:r>
          </w:p>
        </w:tc>
      </w:tr>
      <w:tr w:rsidR="00B47281" w:rsidRPr="00B47281" w14:paraId="1089D33B" w14:textId="77777777" w:rsidTr="00AB70DE">
        <w:tc>
          <w:tcPr>
            <w:tcW w:w="9070" w:type="dxa"/>
            <w:gridSpan w:val="3"/>
            <w:tcBorders>
              <w:top w:val="single" w:sz="6" w:space="0" w:color="2E3A8C"/>
              <w:left w:val="single" w:sz="6" w:space="0" w:color="2E3A8C"/>
              <w:bottom w:val="single" w:sz="6" w:space="0" w:color="2E3A8C"/>
              <w:right w:val="single" w:sz="6" w:space="0" w:color="2E3A8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DA07A89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2. IDENTIFICAÇÃO DA PROPOSTA</w:t>
            </w:r>
          </w:p>
        </w:tc>
      </w:tr>
    </w:tbl>
    <w:p w14:paraId="127942D9" w14:textId="77777777" w:rsidR="00B47281" w:rsidRPr="00B47281" w:rsidRDefault="00B47281" w:rsidP="00B47281">
      <w:pPr>
        <w:spacing w:before="80" w:after="4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59F30AFA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1062C17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Número do protocolo de inscrição: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(Insira o número gerado automaticamente pelo Sistema FSA/BRDE — não inserir nome do projeto, da produtora ou qualquer outro dado identificador)</w:t>
            </w:r>
          </w:p>
          <w:p w14:paraId="74D63D1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5BF8EE76" w14:textId="77777777" w:rsidR="00B47281" w:rsidRPr="00B47281" w:rsidRDefault="00B47281" w:rsidP="00B47281">
      <w:pPr>
        <w:spacing w:before="200" w:after="8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1121AEB1" w14:textId="77777777">
        <w:tc>
          <w:tcPr>
            <w:tcW w:w="9070" w:type="dxa"/>
            <w:tcBorders>
              <w:top w:val="single" w:sz="6" w:space="0" w:color="2E3A8C"/>
              <w:left w:val="single" w:sz="6" w:space="0" w:color="2E3A8C"/>
              <w:bottom w:val="single" w:sz="6" w:space="0" w:color="2E3A8C"/>
              <w:right w:val="single" w:sz="6" w:space="0" w:color="2E3A8C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7E1164E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3. PROJETOS DA CARTEIRA</w:t>
            </w:r>
          </w:p>
        </w:tc>
      </w:tr>
    </w:tbl>
    <w:p w14:paraId="5437759F" w14:textId="77777777" w:rsidR="00B47281" w:rsidRPr="00B47281" w:rsidRDefault="00B47281" w:rsidP="00B47281">
      <w:pPr>
        <w:spacing w:before="80" w:after="4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p w14:paraId="6EA82CE0" w14:textId="77777777" w:rsidR="00B47281" w:rsidRPr="00B47281" w:rsidRDefault="00B47281" w:rsidP="00B47281">
      <w:pPr>
        <w:spacing w:before="60" w:after="60" w:line="240" w:lineRule="auto"/>
        <w:rPr>
          <w:rFonts w:ascii="Arial" w:eastAsia="Arial" w:hAnsi="Arial" w:cs="Arial"/>
          <w:sz w:val="20"/>
          <w:szCs w:val="20"/>
          <w:lang w:eastAsia="pt-BR"/>
        </w:rPr>
      </w:pPr>
      <w:r w:rsidRPr="00B47281">
        <w:rPr>
          <w:rFonts w:ascii="Arial" w:eastAsia="Arial" w:hAnsi="Arial" w:cs="Arial"/>
          <w:color w:val="000000"/>
          <w:sz w:val="20"/>
          <w:szCs w:val="20"/>
          <w:lang w:eastAsia="pt-BR"/>
        </w:rPr>
        <w:t>O núcleo criativo deve ser composto por exatamente 3 (três) projetos. Preencha a seguir os campos de cada projeto. Informe a tipologia correspondente e preencha os campos comuns a todas as tipologias e, ao final, os campos específicos da tipologia escolhida.</w:t>
      </w:r>
    </w:p>
    <w:p w14:paraId="44CE7E97" w14:textId="77777777" w:rsidR="00B47281" w:rsidRPr="00B47281" w:rsidRDefault="00B47281" w:rsidP="00B47281">
      <w:pPr>
        <w:spacing w:before="120" w:after="6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38F41FD1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0DB5261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PROJETO 1</w:t>
            </w:r>
          </w:p>
        </w:tc>
      </w:tr>
    </w:tbl>
    <w:p w14:paraId="087560D5" w14:textId="77777777" w:rsidR="00B47281" w:rsidRPr="00B47281" w:rsidRDefault="00B47281" w:rsidP="00B47281">
      <w:pPr>
        <w:spacing w:before="60" w:after="4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47281" w:rsidRPr="00B47281" w14:paraId="6256D3DC" w14:textId="77777777"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A107EEF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Título do Projeto: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(pode ser provisório)</w:t>
            </w:r>
          </w:p>
          <w:p w14:paraId="05E2491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51B3FB6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Tipologia da Obra: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(Animação, Documentário, Ficção)</w:t>
            </w:r>
          </w:p>
          <w:p w14:paraId="11681E1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380A7CA8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47281" w:rsidRPr="00B47281" w14:paraId="32031A16" w14:textId="77777777"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55D1BCA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(longa-metragem, telefilme, série — indicar número de episódios e duração, se aplicável)</w:t>
            </w:r>
          </w:p>
          <w:p w14:paraId="5FFFD74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4F339F3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Segmento de destinação inicial: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 </w:t>
            </w:r>
          </w:p>
        </w:tc>
      </w:tr>
    </w:tbl>
    <w:p w14:paraId="3C0C8CBE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1316412F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8802B31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a) Descrição da trama / objeto documental — com início, meio e fim (até 10 linhas):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(Para documentário: descreva o objeto e as estratégias de abordagem)</w:t>
            </w:r>
          </w:p>
          <w:p w14:paraId="7805CC4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17B3CC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FD673F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12C430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A14D53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C43644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06A1F4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23FB95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1B54B4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57CF5FBF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4BB32126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998FAA7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b) Universo narrativo, suas leis e referências — gênero, tom e estilo (até 10 linhas):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(Para documentário: inclua referências e estilo documental; para ficção e animação: inclua gênero, referências e descrição do universo narrativo)</w:t>
            </w:r>
          </w:p>
          <w:p w14:paraId="0CD4B17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6A8B8B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1C2E47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CC3E54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24091A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22106A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80994C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29D7B2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E8A270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5077F8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320B8BDE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0CEF3710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0018E0E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c) Argumento (até 100 linhas)</w:t>
            </w:r>
            <w:proofErr w:type="gramStart"/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 (</w:t>
            </w:r>
            <w:proofErr w:type="gramEnd"/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>Para obras seriadas: inclua o arco da temporada, indicando possibilidade de outras temporadas; para longa-metragem documentário: argumento com estilo e referências)</w:t>
            </w:r>
          </w:p>
          <w:p w14:paraId="56B370B9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CF8478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BDD7B2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AC9A6D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5113CC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1554F2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0CA28C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68AB76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2A9C559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604ED1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607FAF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B32F84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D6C420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D2E6FF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989697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7A09A5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74D720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11BD3B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395687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5D5B9C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3440C1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49176B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B83736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CEF80F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B32C32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575264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A494DD9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93C6D8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E438D78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09706D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50200E12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1AAD60E6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8C89749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d) Descrição dos principais personagens — perfil, relações, conflitos e motivações (até 5 linhas por personagem, máximo de 10 personagens):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(Para documentário: descreva os personagens se houver)</w:t>
            </w:r>
          </w:p>
          <w:p w14:paraId="4260C80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5E7705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ACE9139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1A6381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0C1772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9042B79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004657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3B4B1D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61830E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9189F1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09B8C98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A6D844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6776DC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EBB660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645E26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20B445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548821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9B260D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B3A582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854723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086B19A5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179DBED3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FC38A5D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e) Sinopse dos episódios da temporada (até 10 linhas por episódio):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(Campo exclusivo para obras seriadas. Para cada episódio, apresente o arco curto e o gancho ao final, se houver. Não aplicável a longas-metragens.)</w:t>
            </w:r>
          </w:p>
          <w:p w14:paraId="5B9FC6D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B9BCA4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2AC952F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1E4022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333FA2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C10451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0B4384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CE0355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06A346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568197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5A50AB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7983829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5AF738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6EF0A6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B6E285F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C0F850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A6F201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42E847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  <w:tr w:rsidR="00B47281" w:rsidRPr="00B47281" w14:paraId="36A1E71F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4434FF2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f) Público-alvo e segmento de mercado (até 10 linhas):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(Identifique o público prioritário e o perfil de canais ou plataformas adequados para veiculação)</w:t>
            </w:r>
          </w:p>
          <w:p w14:paraId="355EEAD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563A0C8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A1BE35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AEE1DF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BFF27A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7C2C70FE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p w14:paraId="4FF7AD38" w14:textId="77777777" w:rsidR="00B47281" w:rsidRPr="00B47281" w:rsidRDefault="00B47281" w:rsidP="00955C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7" w:color="auto"/>
        </w:pBdr>
        <w:spacing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  <w:r w:rsidRPr="00B47281">
        <w:rPr>
          <w:rFonts w:ascii="Arial" w:eastAsia="Arial" w:hAnsi="Arial" w:cs="Arial"/>
          <w:b/>
          <w:bCs/>
          <w:color w:val="000000"/>
          <w:sz w:val="20"/>
          <w:szCs w:val="20"/>
          <w:lang w:eastAsia="pt-BR"/>
        </w:rPr>
        <w:t>g) Proposta estética e linguagem audiovisual (até 10 linhas):</w:t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t xml:space="preserve">  </w:t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</w:p>
    <w:p w14:paraId="6BBD1B60" w14:textId="13061B95" w:rsidR="00B47281" w:rsidRPr="00B47281" w:rsidRDefault="00B47281" w:rsidP="00B47281">
      <w:pPr>
        <w:spacing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p w14:paraId="50D03081" w14:textId="77777777" w:rsidR="00B47281" w:rsidRPr="00B47281" w:rsidRDefault="00B47281" w:rsidP="00B47281">
      <w:pPr>
        <w:spacing w:before="60" w:after="6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  <w:r w:rsidRPr="00B47281">
        <w:rPr>
          <w:rFonts w:ascii="Arial" w:eastAsia="Arial" w:hAnsi="Arial" w:cs="Arial"/>
          <w:color w:val="000000"/>
          <w:sz w:val="20"/>
          <w:szCs w:val="20"/>
          <w:lang w:eastAsia="pt-BR"/>
        </w:rPr>
        <w:t>CAMPOS ESPECÍFICOS POR TIPOLOGIA — preencha apenas os que se aplicarem ao Projeto 1:</w:t>
      </w:r>
    </w:p>
    <w:p w14:paraId="5DE19DCD" w14:textId="77777777" w:rsidR="00B47281" w:rsidRPr="00B47281" w:rsidRDefault="00B47281" w:rsidP="00B47281">
      <w:pPr>
        <w:spacing w:before="60" w:after="4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56AFA318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36FB29E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h) [Animação seriada e longa-metragem de animação] Concepção visual — descrição do estilo de direção de arte (até 5 linhas):</w:t>
            </w:r>
          </w:p>
          <w:p w14:paraId="5F241583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65A32B0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D573339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554EEC5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658C5F8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2B10AE0E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7E77A0D9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9F21CDD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i) [Animação seriada e longa-metragem de animação] Arte conceitual e ilustrações (Até 3 páginas):</w:t>
            </w:r>
          </w:p>
          <w:p w14:paraId="6CB80F8F" w14:textId="424B36D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</w:p>
          <w:p w14:paraId="6C39BF95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4E62B06C" w14:textId="77777777" w:rsidR="00B47281" w:rsidRPr="00B47281" w:rsidRDefault="00B47281" w:rsidP="00B47281">
      <w:pPr>
        <w:spacing w:before="40" w:after="0" w:line="240" w:lineRule="auto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354E1CA6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B17085C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j) [Documentário — seriado e longa-metragem] Etapas de pesquisa a serem desenvolvidas (até 10 linhas):</w:t>
            </w:r>
          </w:p>
          <w:p w14:paraId="7DA88530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50A857D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85ACB5B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E383A67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E253AD0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  <w:tr w:rsidR="00B47281" w:rsidRPr="00B47281" w14:paraId="28DABEC5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7BF16CE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PROJETO 2</w:t>
            </w:r>
          </w:p>
        </w:tc>
      </w:tr>
    </w:tbl>
    <w:p w14:paraId="6AD54E8D" w14:textId="77777777" w:rsidR="00B47281" w:rsidRPr="00B47281" w:rsidRDefault="00B47281" w:rsidP="00B47281">
      <w:pPr>
        <w:spacing w:before="60" w:after="4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47281" w:rsidRPr="00B47281" w14:paraId="1189D007" w14:textId="77777777"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4335FE7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Título do Projeto: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(pode ser provisório)</w:t>
            </w:r>
          </w:p>
          <w:p w14:paraId="11F2CAF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A60C8A9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Tipologia da Obra: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(Animação, Documentário, Ficção)</w:t>
            </w:r>
          </w:p>
          <w:p w14:paraId="5DFEC2F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6EFE57A9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47281" w:rsidRPr="00B47281" w14:paraId="2F5B7592" w14:textId="77777777"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E75D44C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(longa-metragem, telefilme, série — indicar número de episódios e duração, se aplicável)</w:t>
            </w:r>
          </w:p>
          <w:p w14:paraId="795E42A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02FA862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Segmento de destinação inicial: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 </w:t>
            </w:r>
          </w:p>
        </w:tc>
      </w:tr>
    </w:tbl>
    <w:p w14:paraId="62BA1DD4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47E5ACB1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9174C46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a) Descrição da trama / objeto documental — com início, meio e fim (até 10 linhas):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(Para documentário: descreva o objeto e as estratégias de abordagem)</w:t>
            </w:r>
          </w:p>
          <w:p w14:paraId="2DD5CF6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E818DAF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B255D6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37DD2F8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D13730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E307BA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503B02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989616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66B27E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511EE6DB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006D1712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98B3042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b) Universo narrativo, suas leis e referências — gênero, tom e estilo (até 10 linhas):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(Para documentário: inclua referências e estilo documental; para ficção e animação: inclua gênero, referências e descrição do universo narrativo)</w:t>
            </w:r>
          </w:p>
          <w:p w14:paraId="5BC71F8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110754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F70D1D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62F91F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9FF297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CE67C5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13C115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872B969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43FB37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AD45FD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741AB2DA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5CE941C1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F4C4092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c) Argumento (até 100 linhas)</w:t>
            </w:r>
            <w:proofErr w:type="gramStart"/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 (</w:t>
            </w:r>
            <w:proofErr w:type="gramEnd"/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>Para obras seriadas: inclua o arco da temporada, indicando possibilidade de outras temporadas; para longa-metragem documentário: argumento com estilo e referências)</w:t>
            </w:r>
          </w:p>
          <w:p w14:paraId="6B55EB4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A30764F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0379B6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0527F9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7F47E6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9A2B72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259E6D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DF936A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CB32E4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103A38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3A43E7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EFC3FD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4705B5F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56E15E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B4BA58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019593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7803AE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D611C18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17F8C9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540C4A8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0C5586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DDCDBC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7B8C73BC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4B4F6C6F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640DF58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d) Descrição dos principais personagens — perfil, relações, conflitos e motivações (até 5 linhas por personagem, máximo de 10 personagens):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(Para documentário: descreva os personagens se houver)</w:t>
            </w:r>
          </w:p>
          <w:p w14:paraId="11C50A1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F21B78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B8A8A5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CE9EC5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8F97A1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5CD940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AB3C78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DF94AE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FBA30E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4F2798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52D6D6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ACA490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D60781F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8ED0A4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8B0883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76726F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40FFC4E7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4E26904C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F319EF2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e) Sinopse dos episódios da temporada (até 10 linhas por episódio):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(Campo exclusivo para obras seriadas. Para cada episódio, apresente o arco curto e o gancho ao final, se houver. Não aplicável a longas-metragens.)</w:t>
            </w:r>
          </w:p>
          <w:p w14:paraId="1DAB794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657E6E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54193B8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FCCB9F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C07BE9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02813C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C8BA078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397FA0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85ECD1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7EF6F6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792BB0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31D12B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D63F24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E51D0E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3C707B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580490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57F79C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6706D8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2270639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387A9A69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2F0870D1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2829013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f) Público-alvo e segmento de mercado (até 10 linhas):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(Identifique o público prioritário e o perfil de canais ou plataformas adequados para veiculação)</w:t>
            </w:r>
          </w:p>
          <w:p w14:paraId="75DE124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36F09E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5DC997F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AF9732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EC38D1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71DCC416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p w14:paraId="3D5B68BE" w14:textId="77777777" w:rsidR="00B47281" w:rsidRPr="00B47281" w:rsidRDefault="00B47281" w:rsidP="00955C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right="-567"/>
        <w:jc w:val="left"/>
        <w:rPr>
          <w:rFonts w:ascii="Arial" w:eastAsia="Arial" w:hAnsi="Arial" w:cs="Arial"/>
          <w:sz w:val="20"/>
          <w:szCs w:val="20"/>
          <w:lang w:eastAsia="pt-BR"/>
        </w:rPr>
      </w:pPr>
      <w:r w:rsidRPr="00B47281">
        <w:rPr>
          <w:rFonts w:ascii="Arial" w:eastAsia="Arial" w:hAnsi="Arial" w:cs="Arial"/>
          <w:b/>
          <w:bCs/>
          <w:color w:val="000000"/>
          <w:sz w:val="20"/>
          <w:szCs w:val="20"/>
          <w:lang w:eastAsia="pt-BR"/>
        </w:rPr>
        <w:t>g) Proposta estética e linguagem audiovisual (até 10 linhas):</w:t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t xml:space="preserve">  </w:t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</w:p>
    <w:p w14:paraId="76CE1876" w14:textId="77777777" w:rsidR="00B47281" w:rsidRPr="00B47281" w:rsidRDefault="00B47281" w:rsidP="00B47281">
      <w:pPr>
        <w:spacing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</w:p>
    <w:p w14:paraId="098BA262" w14:textId="77777777" w:rsidR="00AB70DE" w:rsidRDefault="00AB70DE" w:rsidP="00B47281">
      <w:pPr>
        <w:spacing w:before="60" w:after="60" w:line="240" w:lineRule="auto"/>
        <w:jc w:val="left"/>
        <w:rPr>
          <w:rFonts w:ascii="Arial" w:eastAsia="Arial" w:hAnsi="Arial" w:cs="Arial"/>
          <w:color w:val="000000"/>
          <w:sz w:val="20"/>
          <w:szCs w:val="20"/>
          <w:lang w:eastAsia="pt-BR"/>
        </w:rPr>
      </w:pPr>
    </w:p>
    <w:p w14:paraId="76F9C50E" w14:textId="77777777" w:rsidR="00AB70DE" w:rsidRDefault="00AB70DE" w:rsidP="00B47281">
      <w:pPr>
        <w:spacing w:before="60" w:after="60" w:line="240" w:lineRule="auto"/>
        <w:jc w:val="left"/>
        <w:rPr>
          <w:rFonts w:ascii="Arial" w:eastAsia="Arial" w:hAnsi="Arial" w:cs="Arial"/>
          <w:color w:val="000000"/>
          <w:sz w:val="20"/>
          <w:szCs w:val="20"/>
          <w:lang w:eastAsia="pt-BR"/>
        </w:rPr>
      </w:pPr>
    </w:p>
    <w:p w14:paraId="7A241BA0" w14:textId="77777777" w:rsidR="00AB70DE" w:rsidRDefault="00AB70DE" w:rsidP="00B47281">
      <w:pPr>
        <w:spacing w:before="60" w:after="60" w:line="240" w:lineRule="auto"/>
        <w:jc w:val="left"/>
        <w:rPr>
          <w:rFonts w:ascii="Arial" w:eastAsia="Arial" w:hAnsi="Arial" w:cs="Arial"/>
          <w:color w:val="000000"/>
          <w:sz w:val="20"/>
          <w:szCs w:val="20"/>
          <w:lang w:eastAsia="pt-BR"/>
        </w:rPr>
      </w:pPr>
    </w:p>
    <w:p w14:paraId="2640209C" w14:textId="77777777" w:rsidR="00AB70DE" w:rsidRDefault="00AB70DE" w:rsidP="00B47281">
      <w:pPr>
        <w:spacing w:before="60" w:after="60" w:line="240" w:lineRule="auto"/>
        <w:jc w:val="left"/>
        <w:rPr>
          <w:rFonts w:ascii="Arial" w:eastAsia="Arial" w:hAnsi="Arial" w:cs="Arial"/>
          <w:color w:val="000000"/>
          <w:sz w:val="20"/>
          <w:szCs w:val="20"/>
          <w:lang w:eastAsia="pt-BR"/>
        </w:rPr>
      </w:pPr>
    </w:p>
    <w:p w14:paraId="142CEFD0" w14:textId="77777777" w:rsidR="00AB70DE" w:rsidRDefault="00AB70DE" w:rsidP="00B47281">
      <w:pPr>
        <w:spacing w:before="60" w:after="60" w:line="240" w:lineRule="auto"/>
        <w:jc w:val="left"/>
        <w:rPr>
          <w:rFonts w:ascii="Arial" w:eastAsia="Arial" w:hAnsi="Arial" w:cs="Arial"/>
          <w:color w:val="000000"/>
          <w:sz w:val="20"/>
          <w:szCs w:val="20"/>
          <w:lang w:eastAsia="pt-BR"/>
        </w:rPr>
      </w:pPr>
    </w:p>
    <w:p w14:paraId="53B8C573" w14:textId="77777777" w:rsidR="00AB70DE" w:rsidRDefault="00AB70DE" w:rsidP="00B47281">
      <w:pPr>
        <w:spacing w:before="60" w:after="60" w:line="240" w:lineRule="auto"/>
        <w:jc w:val="left"/>
        <w:rPr>
          <w:rFonts w:ascii="Arial" w:eastAsia="Arial" w:hAnsi="Arial" w:cs="Arial"/>
          <w:color w:val="000000"/>
          <w:sz w:val="20"/>
          <w:szCs w:val="20"/>
          <w:lang w:eastAsia="pt-BR"/>
        </w:rPr>
      </w:pPr>
    </w:p>
    <w:p w14:paraId="5B8D6618" w14:textId="1AF8BEB4" w:rsidR="00B47281" w:rsidRPr="00B47281" w:rsidRDefault="00B47281" w:rsidP="00B47281">
      <w:pPr>
        <w:spacing w:before="60" w:after="6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  <w:r w:rsidRPr="00B47281">
        <w:rPr>
          <w:rFonts w:ascii="Arial" w:eastAsia="Arial" w:hAnsi="Arial" w:cs="Arial"/>
          <w:color w:val="000000"/>
          <w:sz w:val="20"/>
          <w:szCs w:val="20"/>
          <w:lang w:eastAsia="pt-BR"/>
        </w:rPr>
        <w:lastRenderedPageBreak/>
        <w:t>CAMPOS ESPECÍFICOS POR TIPOLOGIA — preencha apenas os que se aplicarem ao Projeto 2:</w:t>
      </w:r>
    </w:p>
    <w:p w14:paraId="5A92910A" w14:textId="77777777" w:rsidR="00B47281" w:rsidRPr="00B47281" w:rsidRDefault="00B47281" w:rsidP="00B47281">
      <w:pPr>
        <w:spacing w:before="60" w:after="4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2D9F34F6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3D3232B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h) [Animação seriada e longa-metragem de animação] Concepção visual — descrição do estilo de direção de arte (até 5 linhas):</w:t>
            </w:r>
          </w:p>
          <w:p w14:paraId="15F9101A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EEB6301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741E19F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5797CCF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0B5E858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4FBF95A9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6D3039FE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3DD5B80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i) [Animação seriada e longa-metragem de animação] Arte conceitual e ilustrações (Até 3 páginas):</w:t>
            </w:r>
          </w:p>
          <w:p w14:paraId="5E0BEE94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</w:p>
          <w:p w14:paraId="0ACC7CA2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1D616A9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6E2DB4FD" w14:textId="77777777" w:rsidR="00B47281" w:rsidRPr="00B47281" w:rsidRDefault="00B47281" w:rsidP="00B47281">
      <w:pPr>
        <w:spacing w:before="40" w:after="0" w:line="240" w:lineRule="auto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1B2EB7A7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A854784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j) [Documentário — seriado e longa-metragem] Etapas de pesquisa a serem desenvolvidas (até 10 linhas):</w:t>
            </w:r>
          </w:p>
          <w:p w14:paraId="16158BAA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39BC423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9C04237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FB9071A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8526974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CA46E78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6A485523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p w14:paraId="73F706E3" w14:textId="77777777" w:rsidR="00B47281" w:rsidRPr="00B47281" w:rsidRDefault="00B47281" w:rsidP="00B47281">
      <w:pPr>
        <w:spacing w:before="120" w:after="6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5CE3F3E7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6D0373C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sz w:val="20"/>
                <w:szCs w:val="20"/>
                <w:lang w:eastAsia="pt-BR"/>
              </w:rPr>
              <w:t>PROJETO 3</w:t>
            </w:r>
          </w:p>
        </w:tc>
      </w:tr>
    </w:tbl>
    <w:p w14:paraId="3010CF78" w14:textId="77777777" w:rsidR="00B47281" w:rsidRPr="00B47281" w:rsidRDefault="00B47281" w:rsidP="00B47281">
      <w:pPr>
        <w:spacing w:before="60" w:after="4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47281" w:rsidRPr="00B47281" w14:paraId="23E34EBF" w14:textId="77777777"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FF3ED50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Título do Projeto: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(pode ser provisório)</w:t>
            </w:r>
          </w:p>
          <w:p w14:paraId="1BE3CAD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CE8629C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Tipologia da Obra: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(Animação, Documentário, Ficção)</w:t>
            </w:r>
          </w:p>
          <w:p w14:paraId="4A1BB45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6250ABA2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47281" w:rsidRPr="00B47281" w14:paraId="0F7E36C8" w14:textId="77777777"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BD5532C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(longa-metragem, telefilme, série — indicar número de episódios e duração, se aplicável)</w:t>
            </w:r>
          </w:p>
          <w:p w14:paraId="51E49959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35" w:type="dxa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9DBC76B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Segmento de destinação inicial: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 </w:t>
            </w:r>
          </w:p>
        </w:tc>
      </w:tr>
    </w:tbl>
    <w:p w14:paraId="78084123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2C77FDDE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FB7DB8A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a) Descrição da trama / objeto documental — com início, meio e fim (até 10 linhas):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(Para documentário: descreva o objeto e as estratégias de abordagem)</w:t>
            </w:r>
          </w:p>
          <w:p w14:paraId="7B6E38D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E8765BF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D881BE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9A23BD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FDF5ECF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744F6A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BB73B2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F6478B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1252EB05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7D8549AB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20EC93B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b) Universo narrativo, suas leis e referências — gênero, tom e estilo (até 10 linhas):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(Para documentário: inclua referências e estilo documental; para ficção e animação: inclua gênero, referências e descrição do universo narrativo)</w:t>
            </w:r>
          </w:p>
          <w:p w14:paraId="5C4A889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265FBF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D810689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92818C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24AAEE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623D6D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7F6B00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DCCE5C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897AAE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7D6823D2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3AC6A269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F33357D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c) Argumento (até 100 linhas)</w:t>
            </w:r>
            <w:proofErr w:type="gramStart"/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 (</w:t>
            </w:r>
            <w:proofErr w:type="gramEnd"/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>Para obras seriadas: inclua o arco da temporada, indicando possibilidade de outras temporadas; para longa-metragem documentário: argumento com estilo e referências)</w:t>
            </w:r>
          </w:p>
          <w:p w14:paraId="0A97BC2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A1AD3E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241132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589645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2DC147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2F1312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9F8299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0DC487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DD5465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9F83F29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39BF3A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0DEBC1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BE17159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2C664B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0134E7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FB5569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715176A6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1412E3F2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D41BCB5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d) Descrição dos principais personagens — perfil, relações, conflitos e motivações (até 5 linhas por personagem, máximo de 10 personagens):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(Para documentário: descreva os personagens se houver)</w:t>
            </w:r>
          </w:p>
          <w:p w14:paraId="3DF1561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E800D7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190692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C1F444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68A3CD8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04CEC0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207C64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F4E3D7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799473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E4CDC6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5B0E8D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EE220A8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40B939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B2ACBE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3DDE70F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2F631D9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9E30E0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69CEA5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CD8063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67365B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33BF7E0D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2092204F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45388F8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e) Sinopse dos episódios da temporada (até 10 linhas por episódio):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(Campo exclusivo para obras seriadas. Para cada episódio, apresente o arco curto e o gancho ao final, se houver. Não aplicável a longas-metragens.)</w:t>
            </w:r>
          </w:p>
          <w:p w14:paraId="23BA808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4E1FDE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CD77E7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21B3707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91AF04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981448A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F2F2D0F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43C282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22DC971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39E098F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0E15424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F65D4D3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0A28422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5B3F241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36182A6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EDE0EBE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7E8733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B98661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20EE2BFA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6816939E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C19CEEA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f) Público-alvo e segmento de mercado (até 10 linhas):</w:t>
            </w:r>
            <w:r w:rsidRPr="00B47281">
              <w:rPr>
                <w:rFonts w:ascii="Arial" w:eastAsia="Arial" w:hAnsi="Arial" w:cs="Arial"/>
                <w:i/>
                <w:iCs/>
                <w:color w:val="555555"/>
                <w:sz w:val="20"/>
                <w:szCs w:val="20"/>
                <w:lang w:eastAsia="pt-BR"/>
              </w:rPr>
              <w:t xml:space="preserve"> (Identifique o público prioritário e o perfil de canais ou plataformas adequados para veiculação)</w:t>
            </w:r>
          </w:p>
          <w:p w14:paraId="3523D095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A05BB6C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08F3E92B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044BC50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7F90A8D" w14:textId="77777777" w:rsidR="00B47281" w:rsidRPr="00B47281" w:rsidRDefault="00B47281" w:rsidP="00B47281">
            <w:pPr>
              <w:spacing w:after="6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452A10C8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p w14:paraId="79D29036" w14:textId="77777777" w:rsidR="00B47281" w:rsidRPr="00B47281" w:rsidRDefault="00B47281" w:rsidP="00955C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right="-567"/>
        <w:jc w:val="left"/>
        <w:rPr>
          <w:rFonts w:ascii="Arial" w:eastAsia="Arial" w:hAnsi="Arial" w:cs="Arial"/>
          <w:sz w:val="20"/>
          <w:szCs w:val="20"/>
          <w:lang w:eastAsia="pt-BR"/>
        </w:rPr>
      </w:pPr>
      <w:r w:rsidRPr="00B47281">
        <w:rPr>
          <w:rFonts w:ascii="Arial" w:eastAsia="Arial" w:hAnsi="Arial" w:cs="Arial"/>
          <w:b/>
          <w:bCs/>
          <w:color w:val="000000"/>
          <w:sz w:val="20"/>
          <w:szCs w:val="20"/>
          <w:lang w:eastAsia="pt-BR"/>
        </w:rPr>
        <w:t>g) Proposta estética e linguagem audiovisual (até 10 linhas):</w:t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t xml:space="preserve">  </w:t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</w:p>
    <w:p w14:paraId="1DF3535E" w14:textId="77777777" w:rsidR="00B47281" w:rsidRPr="00B47281" w:rsidRDefault="00B47281" w:rsidP="00B47281">
      <w:pPr>
        <w:spacing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  <w:r w:rsidRPr="00B47281">
        <w:rPr>
          <w:rFonts w:ascii="Arial" w:eastAsia="Arial" w:hAnsi="Arial" w:cs="Arial"/>
          <w:i/>
          <w:iCs/>
          <w:color w:val="555555"/>
          <w:sz w:val="20"/>
          <w:szCs w:val="20"/>
          <w:lang w:eastAsia="pt-BR"/>
        </w:rPr>
        <w:br/>
      </w:r>
    </w:p>
    <w:p w14:paraId="1AD1F86B" w14:textId="77777777" w:rsidR="00B47281" w:rsidRPr="00B47281" w:rsidRDefault="00B47281" w:rsidP="00B47281">
      <w:pPr>
        <w:spacing w:before="60" w:after="6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  <w:r w:rsidRPr="00B47281">
        <w:rPr>
          <w:rFonts w:ascii="Arial" w:eastAsia="Arial" w:hAnsi="Arial" w:cs="Arial"/>
          <w:color w:val="000000"/>
          <w:sz w:val="20"/>
          <w:szCs w:val="20"/>
          <w:lang w:eastAsia="pt-BR"/>
        </w:rPr>
        <w:t>CAMPOS ESPECÍFICOS POR TIPOLOGIA — preencha apenas os que se aplicarem ao Projeto 3:</w:t>
      </w:r>
    </w:p>
    <w:p w14:paraId="0433EE5A" w14:textId="77777777" w:rsidR="00B47281" w:rsidRPr="00B47281" w:rsidRDefault="00B47281" w:rsidP="00B47281">
      <w:pPr>
        <w:spacing w:before="60" w:after="4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5C7A53E5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74B9F20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h) [Animação seriada e longa-metragem de animação] Concepção visual — descrição do estilo de direção de arte (até 5 linhas):</w:t>
            </w:r>
          </w:p>
          <w:p w14:paraId="0B2483D1" w14:textId="77777777" w:rsid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50A92B52" w14:textId="77777777" w:rsidR="00AB70DE" w:rsidRPr="00B47281" w:rsidRDefault="00AB70DE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12E19FB4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4B86766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16397EF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44C88A9C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5BF14E22" w14:textId="77777777" w:rsidR="00B47281" w:rsidRPr="00B47281" w:rsidRDefault="00B47281" w:rsidP="00B47281">
      <w:pPr>
        <w:spacing w:before="40" w:after="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48AD2F5A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34F554D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i) [Animação seriada e longa-metragem de animação] Arte conceitual e ilustrações (Até 3 páginas):</w:t>
            </w:r>
          </w:p>
          <w:p w14:paraId="0BBF7811" w14:textId="77777777" w:rsidR="00AB70DE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</w:p>
          <w:p w14:paraId="25885AD8" w14:textId="727BA03F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sz w:val="20"/>
                <w:szCs w:val="20"/>
                <w:lang w:eastAsia="pt-BR"/>
              </w:rPr>
              <w:br/>
            </w:r>
          </w:p>
          <w:p w14:paraId="7B11CB36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4ADC00A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36FE62F1" w14:textId="77777777" w:rsidR="00B47281" w:rsidRDefault="00B47281" w:rsidP="00B47281">
      <w:pPr>
        <w:spacing w:before="40" w:after="0" w:line="240" w:lineRule="auto"/>
        <w:rPr>
          <w:rFonts w:ascii="Arial" w:eastAsia="Arial" w:hAnsi="Arial" w:cs="Arial"/>
          <w:sz w:val="20"/>
          <w:szCs w:val="20"/>
          <w:lang w:eastAsia="pt-BR"/>
        </w:rPr>
      </w:pPr>
    </w:p>
    <w:p w14:paraId="7EED566E" w14:textId="77777777" w:rsidR="00AB70DE" w:rsidRPr="00B47281" w:rsidRDefault="00AB70DE" w:rsidP="00B47281">
      <w:pPr>
        <w:spacing w:before="40" w:after="0" w:line="240" w:lineRule="auto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18150DA8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82689D2" w14:textId="77777777" w:rsidR="00B47281" w:rsidRPr="00B47281" w:rsidRDefault="00B47281" w:rsidP="00B4728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j) [Documentário — seriado e longa-metragem] Etapas de pesquisa a serem desenvolvidas (até 10 linhas):</w:t>
            </w:r>
          </w:p>
          <w:p w14:paraId="59822810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147C16E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68D48E12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D5B4525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717878E6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  <w:p w14:paraId="35C3154D" w14:textId="77777777" w:rsidR="00B47281" w:rsidRPr="00B47281" w:rsidRDefault="00B47281" w:rsidP="00B47281">
            <w:pPr>
              <w:spacing w:after="60" w:line="240" w:lineRule="auto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</w:p>
        </w:tc>
      </w:tr>
    </w:tbl>
    <w:p w14:paraId="3E87B349" w14:textId="77777777" w:rsidR="00B47281" w:rsidRPr="00B47281" w:rsidRDefault="00B47281" w:rsidP="00B47281">
      <w:pPr>
        <w:spacing w:before="200" w:after="80" w:line="240" w:lineRule="auto"/>
        <w:jc w:val="left"/>
        <w:rPr>
          <w:rFonts w:ascii="Arial" w:eastAsia="Arial" w:hAnsi="Arial" w:cs="Arial"/>
          <w:sz w:val="20"/>
          <w:szCs w:val="20"/>
          <w:lang w:eastAsia="pt-BR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0"/>
      </w:tblGrid>
      <w:tr w:rsidR="00B47281" w:rsidRPr="00B47281" w14:paraId="4E9311EC" w14:textId="77777777">
        <w:tc>
          <w:tcPr>
            <w:tcW w:w="9070" w:type="dxa"/>
            <w:tcBorders>
              <w:top w:val="single" w:sz="4" w:space="0" w:color="AAAAAA"/>
              <w:left w:val="single" w:sz="20" w:space="0" w:color="C0520A"/>
              <w:bottom w:val="single" w:sz="4" w:space="0" w:color="AAAAAA"/>
              <w:right w:val="single" w:sz="4" w:space="0" w:color="AAAAAA"/>
            </w:tcBorders>
            <w:shd w:val="clear" w:color="auto" w:fill="FEF3E8"/>
            <w:tcMar>
              <w:top w:w="120" w:type="dxa"/>
              <w:left w:w="200" w:type="dxa"/>
              <w:bottom w:w="120" w:type="dxa"/>
              <w:right w:w="180" w:type="dxa"/>
            </w:tcMar>
          </w:tcPr>
          <w:p w14:paraId="76F5CBA9" w14:textId="77777777" w:rsidR="00B47281" w:rsidRPr="00B47281" w:rsidRDefault="00B47281" w:rsidP="00B47281">
            <w:pPr>
              <w:spacing w:after="0" w:line="240" w:lineRule="auto"/>
              <w:jc w:val="left"/>
              <w:rPr>
                <w:rFonts w:ascii="Arial" w:eastAsia="Arial" w:hAnsi="Arial" w:cs="Arial"/>
                <w:sz w:val="20"/>
                <w:szCs w:val="20"/>
                <w:lang w:eastAsia="pt-BR"/>
              </w:rPr>
            </w:pPr>
            <w:r w:rsidRPr="00B47281">
              <w:rPr>
                <w:rFonts w:ascii="Arial" w:eastAsia="Arial" w:hAnsi="Arial" w:cs="Arial"/>
                <w:color w:val="C0520A"/>
                <w:sz w:val="20"/>
                <w:szCs w:val="20"/>
                <w:lang w:eastAsia="pt-BR"/>
              </w:rPr>
              <w:t>LEMBRETE: Antes de enviar, verifique se o documento não contém qualquer dado identificador — incluindo metadados do arquivo — que possa revelar o proponente, os sócios, a equipe ou a empresa. O descumprimento resulta em desclassificação.</w:t>
            </w:r>
          </w:p>
        </w:tc>
      </w:tr>
    </w:tbl>
    <w:p w14:paraId="2460E918" w14:textId="2279C331" w:rsidR="00856E16" w:rsidRDefault="00856E16" w:rsidP="00AB70DE">
      <w:pPr>
        <w:jc w:val="center"/>
        <w:rPr>
          <w:rFonts w:eastAsia="Calibri"/>
          <w:b/>
          <w:bCs/>
        </w:rPr>
      </w:pPr>
    </w:p>
    <w:sectPr w:rsidR="00856E16" w:rsidSect="007958D0">
      <w:headerReference w:type="default" r:id="rId7"/>
      <w:footerReference w:type="default" r:id="rId8"/>
      <w:pgSz w:w="11906" w:h="16838"/>
      <w:pgMar w:top="1556" w:right="17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0C39" w14:textId="77777777" w:rsidR="008D20E4" w:rsidRDefault="008D20E4" w:rsidP="00415425">
      <w:pPr>
        <w:spacing w:after="0" w:line="240" w:lineRule="auto"/>
      </w:pPr>
      <w:r>
        <w:separator/>
      </w:r>
    </w:p>
  </w:endnote>
  <w:endnote w:type="continuationSeparator" w:id="0">
    <w:p w14:paraId="3362A12B" w14:textId="77777777" w:rsidR="008D20E4" w:rsidRDefault="008D20E4" w:rsidP="00415425">
      <w:pPr>
        <w:spacing w:after="0" w:line="240" w:lineRule="auto"/>
      </w:pPr>
      <w:r>
        <w:continuationSeparator/>
      </w:r>
    </w:p>
  </w:endnote>
  <w:endnote w:type="continuationNotice" w:id="1">
    <w:p w14:paraId="14E3DBD0" w14:textId="77777777" w:rsidR="008D20E4" w:rsidRDefault="008D20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174591"/>
      <w:docPartObj>
        <w:docPartGallery w:val="Page Numbers (Bottom of Page)"/>
        <w:docPartUnique/>
      </w:docPartObj>
    </w:sdtPr>
    <w:sdtContent>
      <w:p w14:paraId="3AC93A90" w14:textId="283474AD" w:rsidR="00797A02" w:rsidRDefault="00797A0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C41DF" w14:textId="77777777" w:rsidR="00797A02" w:rsidRDefault="00797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5F10" w14:textId="77777777" w:rsidR="008D20E4" w:rsidRDefault="008D20E4" w:rsidP="00415425">
      <w:pPr>
        <w:spacing w:after="0" w:line="240" w:lineRule="auto"/>
      </w:pPr>
      <w:r>
        <w:separator/>
      </w:r>
    </w:p>
  </w:footnote>
  <w:footnote w:type="continuationSeparator" w:id="0">
    <w:p w14:paraId="16C83C72" w14:textId="77777777" w:rsidR="008D20E4" w:rsidRDefault="008D20E4" w:rsidP="00415425">
      <w:pPr>
        <w:spacing w:after="0" w:line="240" w:lineRule="auto"/>
      </w:pPr>
      <w:r>
        <w:continuationSeparator/>
      </w:r>
    </w:p>
  </w:footnote>
  <w:footnote w:type="continuationNotice" w:id="1">
    <w:p w14:paraId="5F4FFCAD" w14:textId="77777777" w:rsidR="008D20E4" w:rsidRDefault="008D20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F966" w14:textId="583D880A" w:rsidR="00710F3F" w:rsidRDefault="00710F3F" w:rsidP="00797A02">
    <w:pPr>
      <w:spacing w:after="0"/>
      <w:jc w:val="center"/>
    </w:pPr>
    <w:r w:rsidRPr="002B05E8">
      <w:rPr>
        <w:noProof/>
      </w:rPr>
      <w:drawing>
        <wp:inline distT="0" distB="0" distL="0" distR="0" wp14:anchorId="62629D1A" wp14:editId="7C31E13B">
          <wp:extent cx="4335780" cy="945606"/>
          <wp:effectExtent l="0" t="0" r="7620" b="6985"/>
          <wp:docPr id="94745721" name="Imagem 2" descr="Uma imagem contendo Texto">
            <a:extLst xmlns:a="http://schemas.openxmlformats.org/drawingml/2006/main">
              <a:ext uri="{FF2B5EF4-FFF2-40B4-BE49-F238E27FC236}">
                <a16:creationId xmlns:a16="http://schemas.microsoft.com/office/drawing/2014/main" id="{FA3A31AB-6753-463C-92EB-74117D994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a imagem contendo 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756" cy="94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CE2AE" w14:textId="77777777" w:rsidR="00797A02" w:rsidRDefault="00797A02" w:rsidP="00797A02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EA3"/>
    <w:multiLevelType w:val="multilevel"/>
    <w:tmpl w:val="C930D08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bCs w:val="0"/>
        <w:color w:val="000000" w:themeColor="text1"/>
      </w:rPr>
    </w:lvl>
    <w:lvl w:ilvl="3">
      <w:start w:val="1"/>
      <w:numFmt w:val="decimal"/>
      <w:pStyle w:val="Ttulo4"/>
      <w:lvlText w:val="%1.%2.%3.%4"/>
      <w:lvlJc w:val="left"/>
      <w:pPr>
        <w:ind w:left="171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EC2C03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754"/>
    <w:multiLevelType w:val="hybridMultilevel"/>
    <w:tmpl w:val="A7FCE5A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0C5DE9"/>
    <w:multiLevelType w:val="hybridMultilevel"/>
    <w:tmpl w:val="FE8A76BE"/>
    <w:lvl w:ilvl="0" w:tplc="F7C0239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7E4062">
      <w:start w:val="1"/>
      <w:numFmt w:val="lowerRoman"/>
      <w:lvlText w:val="%2."/>
      <w:lvlJc w:val="left"/>
      <w:pPr>
        <w:ind w:left="255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FD2EBF6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E500942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63564AA0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42E26BA8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7C903B7A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43600934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8AA421BC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4" w15:restartNumberingAfterBreak="0">
    <w:nsid w:val="0C7231BE"/>
    <w:multiLevelType w:val="hybridMultilevel"/>
    <w:tmpl w:val="DF101EB0"/>
    <w:lvl w:ilvl="0" w:tplc="FFFFFFFF">
      <w:start w:val="1"/>
      <w:numFmt w:val="lowerLetter"/>
      <w:lvlText w:val="%1)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021783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409FA"/>
    <w:multiLevelType w:val="hybridMultilevel"/>
    <w:tmpl w:val="D69EF72E"/>
    <w:lvl w:ilvl="0" w:tplc="24AC21B6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1F6F54E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797E3F2E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1A7C794A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8D52289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E18A01B0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13365B2A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7DC6258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5CE8C4CC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7" w15:restartNumberingAfterBreak="0">
    <w:nsid w:val="2051081A"/>
    <w:multiLevelType w:val="hybridMultilevel"/>
    <w:tmpl w:val="06DC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7FC2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1557B"/>
    <w:multiLevelType w:val="hybridMultilevel"/>
    <w:tmpl w:val="A01242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747429"/>
    <w:multiLevelType w:val="hybridMultilevel"/>
    <w:tmpl w:val="06DCA8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76CDE"/>
    <w:multiLevelType w:val="hybridMultilevel"/>
    <w:tmpl w:val="9B824B10"/>
    <w:lvl w:ilvl="0" w:tplc="FFFFFFFF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2" w15:restartNumberingAfterBreak="0">
    <w:nsid w:val="3D5643F8"/>
    <w:multiLevelType w:val="hybridMultilevel"/>
    <w:tmpl w:val="9B824B10"/>
    <w:lvl w:ilvl="0" w:tplc="2AC8AFA8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865AA4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44E9360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761A2D2E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A5D69976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BE58D0FE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3104C614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7DF81890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B8DC4946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3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3FE205DB"/>
    <w:multiLevelType w:val="hybridMultilevel"/>
    <w:tmpl w:val="B8423642"/>
    <w:lvl w:ilvl="0" w:tplc="D50CC91A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30D0A0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1B46C334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30E046C0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BFCEE9B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4CA01F4A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C5B07D26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B5507554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A144250E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40622A10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652A3"/>
    <w:multiLevelType w:val="hybridMultilevel"/>
    <w:tmpl w:val="FE50FDB4"/>
    <w:lvl w:ilvl="0" w:tplc="949E1F32">
      <w:start w:val="1"/>
      <w:numFmt w:val="lowerLetter"/>
      <w:lvlText w:val="%1)"/>
      <w:lvlJc w:val="left"/>
      <w:pPr>
        <w:ind w:left="2124" w:hanging="706"/>
      </w:pPr>
      <w:rPr>
        <w:rFonts w:hint="default"/>
        <w:spacing w:val="-1"/>
        <w:w w:val="100"/>
        <w:lang w:val="pt-PT" w:eastAsia="en-US" w:bidi="ar-SA"/>
      </w:rPr>
    </w:lvl>
    <w:lvl w:ilvl="1" w:tplc="4858DFBE">
      <w:start w:val="1"/>
      <w:numFmt w:val="lowerRoman"/>
      <w:lvlText w:val="%2.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3A4F2F6">
      <w:numFmt w:val="bullet"/>
      <w:lvlText w:val="•"/>
      <w:lvlJc w:val="left"/>
      <w:pPr>
        <w:ind w:left="3997" w:hanging="423"/>
      </w:pPr>
      <w:rPr>
        <w:rFonts w:hint="default"/>
        <w:lang w:val="pt-PT" w:eastAsia="en-US" w:bidi="ar-SA"/>
      </w:rPr>
    </w:lvl>
    <w:lvl w:ilvl="3" w:tplc="8D36FC78">
      <w:numFmt w:val="bullet"/>
      <w:lvlText w:val="•"/>
      <w:lvlJc w:val="left"/>
      <w:pPr>
        <w:ind w:left="4935" w:hanging="423"/>
      </w:pPr>
      <w:rPr>
        <w:rFonts w:hint="default"/>
        <w:lang w:val="pt-PT" w:eastAsia="en-US" w:bidi="ar-SA"/>
      </w:rPr>
    </w:lvl>
    <w:lvl w:ilvl="4" w:tplc="30E65C8C">
      <w:numFmt w:val="bullet"/>
      <w:lvlText w:val="•"/>
      <w:lvlJc w:val="left"/>
      <w:pPr>
        <w:ind w:left="5874" w:hanging="423"/>
      </w:pPr>
      <w:rPr>
        <w:rFonts w:hint="default"/>
        <w:lang w:val="pt-PT" w:eastAsia="en-US" w:bidi="ar-SA"/>
      </w:rPr>
    </w:lvl>
    <w:lvl w:ilvl="5" w:tplc="00702DCC">
      <w:numFmt w:val="bullet"/>
      <w:lvlText w:val="•"/>
      <w:lvlJc w:val="left"/>
      <w:pPr>
        <w:ind w:left="6813" w:hanging="423"/>
      </w:pPr>
      <w:rPr>
        <w:rFonts w:hint="default"/>
        <w:lang w:val="pt-PT" w:eastAsia="en-US" w:bidi="ar-SA"/>
      </w:rPr>
    </w:lvl>
    <w:lvl w:ilvl="6" w:tplc="4DDC50CE">
      <w:numFmt w:val="bullet"/>
      <w:lvlText w:val="•"/>
      <w:lvlJc w:val="left"/>
      <w:pPr>
        <w:ind w:left="7751" w:hanging="423"/>
      </w:pPr>
      <w:rPr>
        <w:rFonts w:hint="default"/>
        <w:lang w:val="pt-PT" w:eastAsia="en-US" w:bidi="ar-SA"/>
      </w:rPr>
    </w:lvl>
    <w:lvl w:ilvl="7" w:tplc="4E6E21FA">
      <w:numFmt w:val="bullet"/>
      <w:lvlText w:val="•"/>
      <w:lvlJc w:val="left"/>
      <w:pPr>
        <w:ind w:left="8690" w:hanging="423"/>
      </w:pPr>
      <w:rPr>
        <w:rFonts w:hint="default"/>
        <w:lang w:val="pt-PT" w:eastAsia="en-US" w:bidi="ar-SA"/>
      </w:rPr>
    </w:lvl>
    <w:lvl w:ilvl="8" w:tplc="E4E4977E">
      <w:numFmt w:val="bullet"/>
      <w:lvlText w:val="•"/>
      <w:lvlJc w:val="left"/>
      <w:pPr>
        <w:ind w:left="9629" w:hanging="423"/>
      </w:pPr>
      <w:rPr>
        <w:rFonts w:hint="default"/>
        <w:lang w:val="pt-PT" w:eastAsia="en-US" w:bidi="ar-SA"/>
      </w:rPr>
    </w:lvl>
  </w:abstractNum>
  <w:abstractNum w:abstractNumId="17" w15:restartNumberingAfterBreak="0">
    <w:nsid w:val="47391DD1"/>
    <w:multiLevelType w:val="hybridMultilevel"/>
    <w:tmpl w:val="D69EF72E"/>
    <w:lvl w:ilvl="0" w:tplc="FFFFFFFF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8" w15:restartNumberingAfterBreak="0">
    <w:nsid w:val="48E82B97"/>
    <w:multiLevelType w:val="hybridMultilevel"/>
    <w:tmpl w:val="FAEE1B9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B065CCA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36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80687"/>
    <w:multiLevelType w:val="multilevel"/>
    <w:tmpl w:val="87B22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71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29017C6"/>
    <w:multiLevelType w:val="multilevel"/>
    <w:tmpl w:val="8DA20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C812D8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21E31"/>
    <w:multiLevelType w:val="hybridMultilevel"/>
    <w:tmpl w:val="FCF6F3CC"/>
    <w:lvl w:ilvl="0" w:tplc="6B7E31E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BA5490">
      <w:start w:val="1"/>
      <w:numFmt w:val="lowerRoman"/>
      <w:lvlText w:val="%2."/>
      <w:lvlJc w:val="left"/>
      <w:pPr>
        <w:ind w:left="1985" w:hanging="1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 w:tplc="76FC25D6">
      <w:numFmt w:val="bullet"/>
      <w:lvlText w:val="•"/>
      <w:lvlJc w:val="left"/>
      <w:pPr>
        <w:ind w:left="3038" w:hanging="107"/>
      </w:pPr>
      <w:rPr>
        <w:rFonts w:hint="default"/>
        <w:lang w:val="pt-PT" w:eastAsia="en-US" w:bidi="ar-SA"/>
      </w:rPr>
    </w:lvl>
    <w:lvl w:ilvl="3" w:tplc="0FF0BE64">
      <w:numFmt w:val="bullet"/>
      <w:lvlText w:val="•"/>
      <w:lvlJc w:val="left"/>
      <w:pPr>
        <w:ind w:left="4096" w:hanging="107"/>
      </w:pPr>
      <w:rPr>
        <w:rFonts w:hint="default"/>
        <w:lang w:val="pt-PT" w:eastAsia="en-US" w:bidi="ar-SA"/>
      </w:rPr>
    </w:lvl>
    <w:lvl w:ilvl="4" w:tplc="B826F7E2">
      <w:numFmt w:val="bullet"/>
      <w:lvlText w:val="•"/>
      <w:lvlJc w:val="left"/>
      <w:pPr>
        <w:ind w:left="5155" w:hanging="107"/>
      </w:pPr>
      <w:rPr>
        <w:rFonts w:hint="default"/>
        <w:lang w:val="pt-PT" w:eastAsia="en-US" w:bidi="ar-SA"/>
      </w:rPr>
    </w:lvl>
    <w:lvl w:ilvl="5" w:tplc="4E546F12">
      <w:numFmt w:val="bullet"/>
      <w:lvlText w:val="•"/>
      <w:lvlJc w:val="left"/>
      <w:pPr>
        <w:ind w:left="6213" w:hanging="107"/>
      </w:pPr>
      <w:rPr>
        <w:rFonts w:hint="default"/>
        <w:lang w:val="pt-PT" w:eastAsia="en-US" w:bidi="ar-SA"/>
      </w:rPr>
    </w:lvl>
    <w:lvl w:ilvl="6" w:tplc="91C6BBE8">
      <w:numFmt w:val="bullet"/>
      <w:lvlText w:val="•"/>
      <w:lvlJc w:val="left"/>
      <w:pPr>
        <w:ind w:left="7272" w:hanging="107"/>
      </w:pPr>
      <w:rPr>
        <w:rFonts w:hint="default"/>
        <w:lang w:val="pt-PT" w:eastAsia="en-US" w:bidi="ar-SA"/>
      </w:rPr>
    </w:lvl>
    <w:lvl w:ilvl="7" w:tplc="666CBAE6">
      <w:numFmt w:val="bullet"/>
      <w:lvlText w:val="•"/>
      <w:lvlJc w:val="left"/>
      <w:pPr>
        <w:ind w:left="8330" w:hanging="107"/>
      </w:pPr>
      <w:rPr>
        <w:rFonts w:hint="default"/>
        <w:lang w:val="pt-PT" w:eastAsia="en-US" w:bidi="ar-SA"/>
      </w:rPr>
    </w:lvl>
    <w:lvl w:ilvl="8" w:tplc="A524E936">
      <w:numFmt w:val="bullet"/>
      <w:lvlText w:val="•"/>
      <w:lvlJc w:val="left"/>
      <w:pPr>
        <w:ind w:left="9389" w:hanging="107"/>
      </w:pPr>
      <w:rPr>
        <w:rFonts w:hint="default"/>
        <w:lang w:val="pt-PT" w:eastAsia="en-US" w:bidi="ar-SA"/>
      </w:rPr>
    </w:lvl>
  </w:abstractNum>
  <w:abstractNum w:abstractNumId="24" w15:restartNumberingAfterBreak="0">
    <w:nsid w:val="5B156D5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E684C"/>
    <w:multiLevelType w:val="hybridMultilevel"/>
    <w:tmpl w:val="F656F578"/>
    <w:lvl w:ilvl="0" w:tplc="A1AA6836">
      <w:start w:val="1"/>
      <w:numFmt w:val="lowerLetter"/>
      <w:lvlText w:val="%1)"/>
      <w:lvlJc w:val="left"/>
      <w:pPr>
        <w:ind w:left="720" w:hanging="360"/>
      </w:pPr>
    </w:lvl>
    <w:lvl w:ilvl="1" w:tplc="74E26520">
      <w:start w:val="1"/>
      <w:numFmt w:val="lowerLetter"/>
      <w:lvlText w:val="%2."/>
      <w:lvlJc w:val="left"/>
      <w:pPr>
        <w:ind w:left="1440" w:hanging="360"/>
      </w:pPr>
    </w:lvl>
    <w:lvl w:ilvl="2" w:tplc="1C765E8A">
      <w:start w:val="1"/>
      <w:numFmt w:val="lowerRoman"/>
      <w:lvlText w:val="%3."/>
      <w:lvlJc w:val="right"/>
      <w:pPr>
        <w:ind w:left="2160" w:hanging="180"/>
      </w:pPr>
    </w:lvl>
    <w:lvl w:ilvl="3" w:tplc="6052C138">
      <w:start w:val="1"/>
      <w:numFmt w:val="decimal"/>
      <w:lvlText w:val="%4."/>
      <w:lvlJc w:val="left"/>
      <w:pPr>
        <w:ind w:left="2880" w:hanging="360"/>
      </w:pPr>
    </w:lvl>
    <w:lvl w:ilvl="4" w:tplc="1BA27E8A">
      <w:start w:val="1"/>
      <w:numFmt w:val="lowerLetter"/>
      <w:lvlText w:val="%5."/>
      <w:lvlJc w:val="left"/>
      <w:pPr>
        <w:ind w:left="3600" w:hanging="360"/>
      </w:pPr>
    </w:lvl>
    <w:lvl w:ilvl="5" w:tplc="DEDADC68">
      <w:start w:val="1"/>
      <w:numFmt w:val="lowerRoman"/>
      <w:lvlText w:val="%6."/>
      <w:lvlJc w:val="right"/>
      <w:pPr>
        <w:ind w:left="4320" w:hanging="180"/>
      </w:pPr>
    </w:lvl>
    <w:lvl w:ilvl="6" w:tplc="17602B5E">
      <w:start w:val="1"/>
      <w:numFmt w:val="decimal"/>
      <w:lvlText w:val="%7."/>
      <w:lvlJc w:val="left"/>
      <w:pPr>
        <w:ind w:left="5040" w:hanging="360"/>
      </w:pPr>
    </w:lvl>
    <w:lvl w:ilvl="7" w:tplc="00749E4E">
      <w:start w:val="1"/>
      <w:numFmt w:val="lowerLetter"/>
      <w:lvlText w:val="%8."/>
      <w:lvlJc w:val="left"/>
      <w:pPr>
        <w:ind w:left="5760" w:hanging="360"/>
      </w:pPr>
    </w:lvl>
    <w:lvl w:ilvl="8" w:tplc="99283DD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D5917"/>
    <w:multiLevelType w:val="multilevel"/>
    <w:tmpl w:val="87B22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71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7C41076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451D1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C2C4B"/>
    <w:multiLevelType w:val="hybridMultilevel"/>
    <w:tmpl w:val="29749E90"/>
    <w:lvl w:ilvl="0" w:tplc="04160017">
      <w:start w:val="1"/>
      <w:numFmt w:val="lowerLetter"/>
      <w:lvlText w:val="%1)"/>
      <w:lvlJc w:val="left"/>
      <w:pPr>
        <w:ind w:left="1418" w:hanging="70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74AF6C">
      <w:start w:val="1"/>
      <w:numFmt w:val="lowerLetter"/>
      <w:lvlText w:val="%2)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18A5C6E">
      <w:numFmt w:val="bullet"/>
      <w:lvlText w:val="•"/>
      <w:lvlJc w:val="left"/>
      <w:pPr>
        <w:ind w:left="3162" w:hanging="423"/>
      </w:pPr>
      <w:rPr>
        <w:rFonts w:hint="default"/>
        <w:lang w:val="pt-PT" w:eastAsia="en-US" w:bidi="ar-SA"/>
      </w:rPr>
    </w:lvl>
    <w:lvl w:ilvl="3" w:tplc="801EA196">
      <w:numFmt w:val="bullet"/>
      <w:lvlText w:val="•"/>
      <w:lvlJc w:val="left"/>
      <w:pPr>
        <w:ind w:left="4205" w:hanging="423"/>
      </w:pPr>
      <w:rPr>
        <w:rFonts w:hint="default"/>
        <w:lang w:val="pt-PT" w:eastAsia="en-US" w:bidi="ar-SA"/>
      </w:rPr>
    </w:lvl>
    <w:lvl w:ilvl="4" w:tplc="89E0B6E6">
      <w:numFmt w:val="bullet"/>
      <w:lvlText w:val="•"/>
      <w:lvlJc w:val="left"/>
      <w:pPr>
        <w:ind w:left="5248" w:hanging="423"/>
      </w:pPr>
      <w:rPr>
        <w:rFonts w:hint="default"/>
        <w:lang w:val="pt-PT" w:eastAsia="en-US" w:bidi="ar-SA"/>
      </w:rPr>
    </w:lvl>
    <w:lvl w:ilvl="5" w:tplc="14AE9BEE">
      <w:numFmt w:val="bullet"/>
      <w:lvlText w:val="•"/>
      <w:lvlJc w:val="left"/>
      <w:pPr>
        <w:ind w:left="6291" w:hanging="423"/>
      </w:pPr>
      <w:rPr>
        <w:rFonts w:hint="default"/>
        <w:lang w:val="pt-PT" w:eastAsia="en-US" w:bidi="ar-SA"/>
      </w:rPr>
    </w:lvl>
    <w:lvl w:ilvl="6" w:tplc="750CC3B4">
      <w:numFmt w:val="bullet"/>
      <w:lvlText w:val="•"/>
      <w:lvlJc w:val="left"/>
      <w:pPr>
        <w:ind w:left="7334" w:hanging="423"/>
      </w:pPr>
      <w:rPr>
        <w:rFonts w:hint="default"/>
        <w:lang w:val="pt-PT" w:eastAsia="en-US" w:bidi="ar-SA"/>
      </w:rPr>
    </w:lvl>
    <w:lvl w:ilvl="7" w:tplc="7310BDE4">
      <w:numFmt w:val="bullet"/>
      <w:lvlText w:val="•"/>
      <w:lvlJc w:val="left"/>
      <w:pPr>
        <w:ind w:left="8377" w:hanging="423"/>
      </w:pPr>
      <w:rPr>
        <w:rFonts w:hint="default"/>
        <w:lang w:val="pt-PT" w:eastAsia="en-US" w:bidi="ar-SA"/>
      </w:rPr>
    </w:lvl>
    <w:lvl w:ilvl="8" w:tplc="760C0DBE">
      <w:numFmt w:val="bullet"/>
      <w:lvlText w:val="•"/>
      <w:lvlJc w:val="left"/>
      <w:pPr>
        <w:ind w:left="9420" w:hanging="423"/>
      </w:pPr>
      <w:rPr>
        <w:rFonts w:hint="default"/>
        <w:lang w:val="pt-PT" w:eastAsia="en-US" w:bidi="ar-SA"/>
      </w:rPr>
    </w:lvl>
  </w:abstractNum>
  <w:abstractNum w:abstractNumId="30" w15:restartNumberingAfterBreak="0">
    <w:nsid w:val="6D756A1A"/>
    <w:multiLevelType w:val="hybridMultilevel"/>
    <w:tmpl w:val="78C46FE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EE13BA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D505E"/>
    <w:multiLevelType w:val="hybridMultilevel"/>
    <w:tmpl w:val="DF101E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7EC17334"/>
    <w:multiLevelType w:val="hybridMultilevel"/>
    <w:tmpl w:val="F656F5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533848">
    <w:abstractNumId w:val="33"/>
  </w:num>
  <w:num w:numId="2" w16cid:durableId="1349140085">
    <w:abstractNumId w:val="15"/>
  </w:num>
  <w:num w:numId="3" w16cid:durableId="1385367931">
    <w:abstractNumId w:val="25"/>
  </w:num>
  <w:num w:numId="4" w16cid:durableId="1442721296">
    <w:abstractNumId w:val="0"/>
  </w:num>
  <w:num w:numId="5" w16cid:durableId="1461918212">
    <w:abstractNumId w:val="2"/>
  </w:num>
  <w:num w:numId="6" w16cid:durableId="177275270">
    <w:abstractNumId w:val="8"/>
  </w:num>
  <w:num w:numId="7" w16cid:durableId="1798714224">
    <w:abstractNumId w:val="31"/>
  </w:num>
  <w:num w:numId="8" w16cid:durableId="203062765">
    <w:abstractNumId w:val="19"/>
  </w:num>
  <w:num w:numId="9" w16cid:durableId="3240810">
    <w:abstractNumId w:val="28"/>
  </w:num>
  <w:num w:numId="10" w16cid:durableId="373121079">
    <w:abstractNumId w:val="24"/>
  </w:num>
  <w:num w:numId="11" w16cid:durableId="465779695">
    <w:abstractNumId w:val="1"/>
  </w:num>
  <w:num w:numId="12" w16cid:durableId="47845968">
    <w:abstractNumId w:val="7"/>
  </w:num>
  <w:num w:numId="13" w16cid:durableId="531111446">
    <w:abstractNumId w:val="27"/>
  </w:num>
  <w:num w:numId="14" w16cid:durableId="689986176">
    <w:abstractNumId w:val="10"/>
  </w:num>
  <w:num w:numId="15" w16cid:durableId="968245449">
    <w:abstractNumId w:val="5"/>
  </w:num>
  <w:num w:numId="16" w16cid:durableId="1381055114">
    <w:abstractNumId w:val="13"/>
  </w:num>
  <w:num w:numId="17" w16cid:durableId="291207720">
    <w:abstractNumId w:val="9"/>
  </w:num>
  <w:num w:numId="18" w16cid:durableId="1053308927">
    <w:abstractNumId w:val="11"/>
  </w:num>
  <w:num w:numId="19" w16cid:durableId="1486897296">
    <w:abstractNumId w:val="29"/>
  </w:num>
  <w:num w:numId="20" w16cid:durableId="1600874688">
    <w:abstractNumId w:val="18"/>
  </w:num>
  <w:num w:numId="21" w16cid:durableId="1987274004">
    <w:abstractNumId w:val="16"/>
  </w:num>
  <w:num w:numId="22" w16cid:durableId="1995330813">
    <w:abstractNumId w:val="12"/>
  </w:num>
  <w:num w:numId="23" w16cid:durableId="205918488">
    <w:abstractNumId w:val="4"/>
  </w:num>
  <w:num w:numId="24" w16cid:durableId="2118595425">
    <w:abstractNumId w:val="23"/>
  </w:num>
  <w:num w:numId="25" w16cid:durableId="323242084">
    <w:abstractNumId w:val="17"/>
  </w:num>
  <w:num w:numId="26" w16cid:durableId="344023061">
    <w:abstractNumId w:val="14"/>
  </w:num>
  <w:num w:numId="27" w16cid:durableId="417948654">
    <w:abstractNumId w:val="32"/>
  </w:num>
  <w:num w:numId="28" w16cid:durableId="717780948">
    <w:abstractNumId w:val="3"/>
  </w:num>
  <w:num w:numId="29" w16cid:durableId="800654028">
    <w:abstractNumId w:val="30"/>
  </w:num>
  <w:num w:numId="30" w16cid:durableId="862939026">
    <w:abstractNumId w:val="6"/>
  </w:num>
  <w:num w:numId="31" w16cid:durableId="113059222">
    <w:abstractNumId w:val="21"/>
  </w:num>
  <w:num w:numId="32" w16cid:durableId="116342609">
    <w:abstractNumId w:val="26"/>
  </w:num>
  <w:num w:numId="33" w16cid:durableId="248271412">
    <w:abstractNumId w:val="0"/>
  </w:num>
  <w:num w:numId="34" w16cid:durableId="432870653">
    <w:abstractNumId w:val="0"/>
  </w:num>
  <w:num w:numId="35" w16cid:durableId="378285024">
    <w:abstractNumId w:val="20"/>
  </w:num>
  <w:num w:numId="36" w16cid:durableId="2063937851">
    <w:abstractNumId w:val="0"/>
  </w:num>
  <w:num w:numId="37" w16cid:durableId="1763138676">
    <w:abstractNumId w:val="0"/>
  </w:num>
  <w:num w:numId="38" w16cid:durableId="288053991">
    <w:abstractNumId w:val="0"/>
  </w:num>
  <w:num w:numId="39" w16cid:durableId="371660516">
    <w:abstractNumId w:val="0"/>
  </w:num>
  <w:num w:numId="40" w16cid:durableId="1762215607">
    <w:abstractNumId w:val="0"/>
  </w:num>
  <w:num w:numId="41" w16cid:durableId="1697079141">
    <w:abstractNumId w:val="0"/>
  </w:num>
  <w:num w:numId="42" w16cid:durableId="207256313">
    <w:abstractNumId w:val="22"/>
  </w:num>
  <w:num w:numId="43" w16cid:durableId="5326750">
    <w:abstractNumId w:val="0"/>
  </w:num>
  <w:num w:numId="44" w16cid:durableId="1488473557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04B1"/>
    <w:rsid w:val="00000CE6"/>
    <w:rsid w:val="00000F88"/>
    <w:rsid w:val="000011B5"/>
    <w:rsid w:val="000018F7"/>
    <w:rsid w:val="00001BB4"/>
    <w:rsid w:val="000026C4"/>
    <w:rsid w:val="00004125"/>
    <w:rsid w:val="00004215"/>
    <w:rsid w:val="0000439F"/>
    <w:rsid w:val="0000441C"/>
    <w:rsid w:val="00004CE3"/>
    <w:rsid w:val="00004FB4"/>
    <w:rsid w:val="000050DE"/>
    <w:rsid w:val="0000518C"/>
    <w:rsid w:val="000053AE"/>
    <w:rsid w:val="00005B84"/>
    <w:rsid w:val="000064E0"/>
    <w:rsid w:val="00006938"/>
    <w:rsid w:val="00006DE0"/>
    <w:rsid w:val="00006FB7"/>
    <w:rsid w:val="00007142"/>
    <w:rsid w:val="00007949"/>
    <w:rsid w:val="00010029"/>
    <w:rsid w:val="000103BC"/>
    <w:rsid w:val="00010940"/>
    <w:rsid w:val="00011286"/>
    <w:rsid w:val="000112A3"/>
    <w:rsid w:val="000113D9"/>
    <w:rsid w:val="00011717"/>
    <w:rsid w:val="000117F7"/>
    <w:rsid w:val="000125D6"/>
    <w:rsid w:val="000128E8"/>
    <w:rsid w:val="00012C0A"/>
    <w:rsid w:val="00012CC4"/>
    <w:rsid w:val="00012D73"/>
    <w:rsid w:val="00013083"/>
    <w:rsid w:val="00013431"/>
    <w:rsid w:val="00013831"/>
    <w:rsid w:val="00013CAD"/>
    <w:rsid w:val="00013DBC"/>
    <w:rsid w:val="00013FB9"/>
    <w:rsid w:val="000145E1"/>
    <w:rsid w:val="000149C8"/>
    <w:rsid w:val="00014D2D"/>
    <w:rsid w:val="00014D52"/>
    <w:rsid w:val="00015608"/>
    <w:rsid w:val="00015B60"/>
    <w:rsid w:val="00015FAB"/>
    <w:rsid w:val="000161F1"/>
    <w:rsid w:val="00017081"/>
    <w:rsid w:val="00017401"/>
    <w:rsid w:val="00017E9F"/>
    <w:rsid w:val="00020D21"/>
    <w:rsid w:val="0002122A"/>
    <w:rsid w:val="0002132A"/>
    <w:rsid w:val="0002163E"/>
    <w:rsid w:val="00021E9E"/>
    <w:rsid w:val="00021F7A"/>
    <w:rsid w:val="00022367"/>
    <w:rsid w:val="00022375"/>
    <w:rsid w:val="00022900"/>
    <w:rsid w:val="00023301"/>
    <w:rsid w:val="00023B81"/>
    <w:rsid w:val="00023D5D"/>
    <w:rsid w:val="00024556"/>
    <w:rsid w:val="00024651"/>
    <w:rsid w:val="0002484B"/>
    <w:rsid w:val="00024938"/>
    <w:rsid w:val="00024991"/>
    <w:rsid w:val="00025599"/>
    <w:rsid w:val="00026411"/>
    <w:rsid w:val="00026B57"/>
    <w:rsid w:val="00026ECF"/>
    <w:rsid w:val="00027367"/>
    <w:rsid w:val="000276D4"/>
    <w:rsid w:val="0002797D"/>
    <w:rsid w:val="000302CD"/>
    <w:rsid w:val="000305C6"/>
    <w:rsid w:val="00030A4C"/>
    <w:rsid w:val="00030B4F"/>
    <w:rsid w:val="00030CE3"/>
    <w:rsid w:val="00031082"/>
    <w:rsid w:val="00031648"/>
    <w:rsid w:val="00031F00"/>
    <w:rsid w:val="000321BC"/>
    <w:rsid w:val="0003230B"/>
    <w:rsid w:val="0003240D"/>
    <w:rsid w:val="00032DE3"/>
    <w:rsid w:val="000331FE"/>
    <w:rsid w:val="00033420"/>
    <w:rsid w:val="00033E30"/>
    <w:rsid w:val="000342B2"/>
    <w:rsid w:val="0003462A"/>
    <w:rsid w:val="00034934"/>
    <w:rsid w:val="0003560B"/>
    <w:rsid w:val="00035B64"/>
    <w:rsid w:val="00035DF9"/>
    <w:rsid w:val="00036812"/>
    <w:rsid w:val="00036BA3"/>
    <w:rsid w:val="00036C51"/>
    <w:rsid w:val="00037869"/>
    <w:rsid w:val="00037945"/>
    <w:rsid w:val="00037A2E"/>
    <w:rsid w:val="00040AF3"/>
    <w:rsid w:val="00041826"/>
    <w:rsid w:val="00041931"/>
    <w:rsid w:val="00042EFF"/>
    <w:rsid w:val="000434CC"/>
    <w:rsid w:val="00043593"/>
    <w:rsid w:val="000444DE"/>
    <w:rsid w:val="000449C2"/>
    <w:rsid w:val="00044AF8"/>
    <w:rsid w:val="00044BA5"/>
    <w:rsid w:val="00044C36"/>
    <w:rsid w:val="00044D74"/>
    <w:rsid w:val="00044EB8"/>
    <w:rsid w:val="000455D2"/>
    <w:rsid w:val="00045B58"/>
    <w:rsid w:val="00045B87"/>
    <w:rsid w:val="00045FD8"/>
    <w:rsid w:val="0004633F"/>
    <w:rsid w:val="0004653F"/>
    <w:rsid w:val="000470FB"/>
    <w:rsid w:val="00047592"/>
    <w:rsid w:val="0004766E"/>
    <w:rsid w:val="00047734"/>
    <w:rsid w:val="0004B764"/>
    <w:rsid w:val="0005004B"/>
    <w:rsid w:val="0005047E"/>
    <w:rsid w:val="000504EA"/>
    <w:rsid w:val="000508EA"/>
    <w:rsid w:val="00050A56"/>
    <w:rsid w:val="00050A7A"/>
    <w:rsid w:val="00051959"/>
    <w:rsid w:val="000525FC"/>
    <w:rsid w:val="00052942"/>
    <w:rsid w:val="0005294E"/>
    <w:rsid w:val="000531A6"/>
    <w:rsid w:val="000533C3"/>
    <w:rsid w:val="00053EEE"/>
    <w:rsid w:val="00054093"/>
    <w:rsid w:val="00054741"/>
    <w:rsid w:val="00054912"/>
    <w:rsid w:val="000555B6"/>
    <w:rsid w:val="0005593D"/>
    <w:rsid w:val="00055A32"/>
    <w:rsid w:val="00055D58"/>
    <w:rsid w:val="00055E19"/>
    <w:rsid w:val="000565AB"/>
    <w:rsid w:val="00056903"/>
    <w:rsid w:val="000572B1"/>
    <w:rsid w:val="00057ACA"/>
    <w:rsid w:val="00057FA1"/>
    <w:rsid w:val="00060248"/>
    <w:rsid w:val="0006059D"/>
    <w:rsid w:val="000605C1"/>
    <w:rsid w:val="000607D4"/>
    <w:rsid w:val="000609C5"/>
    <w:rsid w:val="00060DB8"/>
    <w:rsid w:val="000610D0"/>
    <w:rsid w:val="000612E7"/>
    <w:rsid w:val="00061423"/>
    <w:rsid w:val="00061449"/>
    <w:rsid w:val="00061C90"/>
    <w:rsid w:val="00061D5C"/>
    <w:rsid w:val="0006239A"/>
    <w:rsid w:val="00062515"/>
    <w:rsid w:val="0006275A"/>
    <w:rsid w:val="00062FA9"/>
    <w:rsid w:val="00063043"/>
    <w:rsid w:val="000631C6"/>
    <w:rsid w:val="00063B18"/>
    <w:rsid w:val="00064199"/>
    <w:rsid w:val="000642B7"/>
    <w:rsid w:val="00064335"/>
    <w:rsid w:val="0006446B"/>
    <w:rsid w:val="00064D34"/>
    <w:rsid w:val="0006502B"/>
    <w:rsid w:val="000651B6"/>
    <w:rsid w:val="00065A1F"/>
    <w:rsid w:val="00066C97"/>
    <w:rsid w:val="00066F2D"/>
    <w:rsid w:val="000673D5"/>
    <w:rsid w:val="0006762B"/>
    <w:rsid w:val="00070B35"/>
    <w:rsid w:val="00071201"/>
    <w:rsid w:val="0007202C"/>
    <w:rsid w:val="00072577"/>
    <w:rsid w:val="00072D4A"/>
    <w:rsid w:val="0007324E"/>
    <w:rsid w:val="00073385"/>
    <w:rsid w:val="00073741"/>
    <w:rsid w:val="00073F88"/>
    <w:rsid w:val="000746A0"/>
    <w:rsid w:val="000751DE"/>
    <w:rsid w:val="000751DF"/>
    <w:rsid w:val="000753F1"/>
    <w:rsid w:val="0007546F"/>
    <w:rsid w:val="00076069"/>
    <w:rsid w:val="00076095"/>
    <w:rsid w:val="000762E9"/>
    <w:rsid w:val="00076CE9"/>
    <w:rsid w:val="000770CA"/>
    <w:rsid w:val="000771EE"/>
    <w:rsid w:val="0007749E"/>
    <w:rsid w:val="00080045"/>
    <w:rsid w:val="0008035F"/>
    <w:rsid w:val="000806BA"/>
    <w:rsid w:val="0008083F"/>
    <w:rsid w:val="00080CE6"/>
    <w:rsid w:val="0008128E"/>
    <w:rsid w:val="00081B81"/>
    <w:rsid w:val="00081D7F"/>
    <w:rsid w:val="00081EAE"/>
    <w:rsid w:val="0008273A"/>
    <w:rsid w:val="00082D5B"/>
    <w:rsid w:val="00082D89"/>
    <w:rsid w:val="00082EC3"/>
    <w:rsid w:val="000831C2"/>
    <w:rsid w:val="0008375C"/>
    <w:rsid w:val="00083791"/>
    <w:rsid w:val="00083C57"/>
    <w:rsid w:val="00083FEE"/>
    <w:rsid w:val="0008438B"/>
    <w:rsid w:val="00084F74"/>
    <w:rsid w:val="00085163"/>
    <w:rsid w:val="000851BD"/>
    <w:rsid w:val="000853D8"/>
    <w:rsid w:val="00085681"/>
    <w:rsid w:val="00085C74"/>
    <w:rsid w:val="000862FB"/>
    <w:rsid w:val="00086CB6"/>
    <w:rsid w:val="00086D74"/>
    <w:rsid w:val="000872D5"/>
    <w:rsid w:val="0008771C"/>
    <w:rsid w:val="0008796F"/>
    <w:rsid w:val="00087E87"/>
    <w:rsid w:val="000907F5"/>
    <w:rsid w:val="00090D99"/>
    <w:rsid w:val="00091389"/>
    <w:rsid w:val="00091610"/>
    <w:rsid w:val="00091780"/>
    <w:rsid w:val="000919A0"/>
    <w:rsid w:val="00091C40"/>
    <w:rsid w:val="00092BED"/>
    <w:rsid w:val="0009350A"/>
    <w:rsid w:val="000937C6"/>
    <w:rsid w:val="00093B92"/>
    <w:rsid w:val="00093F22"/>
    <w:rsid w:val="000944B5"/>
    <w:rsid w:val="000948F2"/>
    <w:rsid w:val="00094963"/>
    <w:rsid w:val="000949D0"/>
    <w:rsid w:val="00094C97"/>
    <w:rsid w:val="00094E90"/>
    <w:rsid w:val="00095367"/>
    <w:rsid w:val="00095C1E"/>
    <w:rsid w:val="00095C39"/>
    <w:rsid w:val="00095C49"/>
    <w:rsid w:val="000964DE"/>
    <w:rsid w:val="00096762"/>
    <w:rsid w:val="00096ADF"/>
    <w:rsid w:val="00096D45"/>
    <w:rsid w:val="00096EE7"/>
    <w:rsid w:val="00097CAD"/>
    <w:rsid w:val="000A0250"/>
    <w:rsid w:val="000A0A02"/>
    <w:rsid w:val="000A0A70"/>
    <w:rsid w:val="000A0D15"/>
    <w:rsid w:val="000A0EF2"/>
    <w:rsid w:val="000A12DD"/>
    <w:rsid w:val="000A1527"/>
    <w:rsid w:val="000A16DB"/>
    <w:rsid w:val="000A3488"/>
    <w:rsid w:val="000A3BCE"/>
    <w:rsid w:val="000A4D29"/>
    <w:rsid w:val="000A4DC3"/>
    <w:rsid w:val="000A51EE"/>
    <w:rsid w:val="000A5692"/>
    <w:rsid w:val="000A57CF"/>
    <w:rsid w:val="000A5C53"/>
    <w:rsid w:val="000A5CAB"/>
    <w:rsid w:val="000A63B0"/>
    <w:rsid w:val="000A656B"/>
    <w:rsid w:val="000A718F"/>
    <w:rsid w:val="000A74BA"/>
    <w:rsid w:val="000A76DA"/>
    <w:rsid w:val="000A77F5"/>
    <w:rsid w:val="000B04D7"/>
    <w:rsid w:val="000B06D1"/>
    <w:rsid w:val="000B1093"/>
    <w:rsid w:val="000B171C"/>
    <w:rsid w:val="000B1DB2"/>
    <w:rsid w:val="000B1FB5"/>
    <w:rsid w:val="000B2301"/>
    <w:rsid w:val="000B2751"/>
    <w:rsid w:val="000B2C5C"/>
    <w:rsid w:val="000B2EE9"/>
    <w:rsid w:val="000B326D"/>
    <w:rsid w:val="000B3271"/>
    <w:rsid w:val="000B342A"/>
    <w:rsid w:val="000B3ABF"/>
    <w:rsid w:val="000B3B49"/>
    <w:rsid w:val="000B458D"/>
    <w:rsid w:val="000B4634"/>
    <w:rsid w:val="000B4E2C"/>
    <w:rsid w:val="000B52E3"/>
    <w:rsid w:val="000B54CC"/>
    <w:rsid w:val="000B5BDF"/>
    <w:rsid w:val="000B622C"/>
    <w:rsid w:val="000B6819"/>
    <w:rsid w:val="000B6CA0"/>
    <w:rsid w:val="000C0725"/>
    <w:rsid w:val="000C0F92"/>
    <w:rsid w:val="000C13C3"/>
    <w:rsid w:val="000C1863"/>
    <w:rsid w:val="000C1BB6"/>
    <w:rsid w:val="000C1D03"/>
    <w:rsid w:val="000C212C"/>
    <w:rsid w:val="000C2526"/>
    <w:rsid w:val="000C2D17"/>
    <w:rsid w:val="000C3E90"/>
    <w:rsid w:val="000C3FBE"/>
    <w:rsid w:val="000C405B"/>
    <w:rsid w:val="000C415B"/>
    <w:rsid w:val="000C47E8"/>
    <w:rsid w:val="000C516D"/>
    <w:rsid w:val="000C5ED7"/>
    <w:rsid w:val="000C6482"/>
    <w:rsid w:val="000C6496"/>
    <w:rsid w:val="000C6B91"/>
    <w:rsid w:val="000C6DF8"/>
    <w:rsid w:val="000C6E39"/>
    <w:rsid w:val="000C782D"/>
    <w:rsid w:val="000C78BF"/>
    <w:rsid w:val="000C7AB9"/>
    <w:rsid w:val="000C7EC2"/>
    <w:rsid w:val="000D01A9"/>
    <w:rsid w:val="000D0D37"/>
    <w:rsid w:val="000D0ED3"/>
    <w:rsid w:val="000D13F3"/>
    <w:rsid w:val="000D1D51"/>
    <w:rsid w:val="000D2511"/>
    <w:rsid w:val="000D34D5"/>
    <w:rsid w:val="000D3730"/>
    <w:rsid w:val="000D3C45"/>
    <w:rsid w:val="000D3D0F"/>
    <w:rsid w:val="000D431E"/>
    <w:rsid w:val="000D4571"/>
    <w:rsid w:val="000D49C0"/>
    <w:rsid w:val="000D5477"/>
    <w:rsid w:val="000D618A"/>
    <w:rsid w:val="000D65DC"/>
    <w:rsid w:val="000D65EE"/>
    <w:rsid w:val="000D6CEB"/>
    <w:rsid w:val="000D6E09"/>
    <w:rsid w:val="000D6FAC"/>
    <w:rsid w:val="000D7364"/>
    <w:rsid w:val="000D7B2F"/>
    <w:rsid w:val="000D7DDE"/>
    <w:rsid w:val="000E0380"/>
    <w:rsid w:val="000E0B95"/>
    <w:rsid w:val="000E164E"/>
    <w:rsid w:val="000E16B5"/>
    <w:rsid w:val="000E19CB"/>
    <w:rsid w:val="000E2023"/>
    <w:rsid w:val="000E2183"/>
    <w:rsid w:val="000E22C9"/>
    <w:rsid w:val="000E24FB"/>
    <w:rsid w:val="000E2594"/>
    <w:rsid w:val="000E2F82"/>
    <w:rsid w:val="000E33D6"/>
    <w:rsid w:val="000E3A20"/>
    <w:rsid w:val="000E3CE8"/>
    <w:rsid w:val="000E4095"/>
    <w:rsid w:val="000E40E6"/>
    <w:rsid w:val="000E4E67"/>
    <w:rsid w:val="000E4E88"/>
    <w:rsid w:val="000E5118"/>
    <w:rsid w:val="000E52AD"/>
    <w:rsid w:val="000E53D5"/>
    <w:rsid w:val="000E5B04"/>
    <w:rsid w:val="000E5BC2"/>
    <w:rsid w:val="000E600B"/>
    <w:rsid w:val="000E6100"/>
    <w:rsid w:val="000E6AED"/>
    <w:rsid w:val="000E6B87"/>
    <w:rsid w:val="000E7D52"/>
    <w:rsid w:val="000F0276"/>
    <w:rsid w:val="000F030B"/>
    <w:rsid w:val="000F0407"/>
    <w:rsid w:val="000F06D8"/>
    <w:rsid w:val="000F0882"/>
    <w:rsid w:val="000F0903"/>
    <w:rsid w:val="000F0F02"/>
    <w:rsid w:val="000F1351"/>
    <w:rsid w:val="000F1630"/>
    <w:rsid w:val="000F183C"/>
    <w:rsid w:val="000F1BD1"/>
    <w:rsid w:val="000F1D60"/>
    <w:rsid w:val="000F21A1"/>
    <w:rsid w:val="000F234B"/>
    <w:rsid w:val="000F29C0"/>
    <w:rsid w:val="000F33B2"/>
    <w:rsid w:val="000F34F2"/>
    <w:rsid w:val="000F36C0"/>
    <w:rsid w:val="000F3E0B"/>
    <w:rsid w:val="000F4BAD"/>
    <w:rsid w:val="000F4E6B"/>
    <w:rsid w:val="000F529A"/>
    <w:rsid w:val="000F6335"/>
    <w:rsid w:val="000F641F"/>
    <w:rsid w:val="000F6558"/>
    <w:rsid w:val="000F7CA9"/>
    <w:rsid w:val="00101052"/>
    <w:rsid w:val="00101093"/>
    <w:rsid w:val="0010140C"/>
    <w:rsid w:val="00102787"/>
    <w:rsid w:val="00102A8A"/>
    <w:rsid w:val="0010342B"/>
    <w:rsid w:val="00104890"/>
    <w:rsid w:val="00105000"/>
    <w:rsid w:val="00105091"/>
    <w:rsid w:val="001056D7"/>
    <w:rsid w:val="0010572D"/>
    <w:rsid w:val="00105935"/>
    <w:rsid w:val="00105B49"/>
    <w:rsid w:val="00105C22"/>
    <w:rsid w:val="00106193"/>
    <w:rsid w:val="001066A1"/>
    <w:rsid w:val="00106CBE"/>
    <w:rsid w:val="00107256"/>
    <w:rsid w:val="00107562"/>
    <w:rsid w:val="00107B03"/>
    <w:rsid w:val="001101C8"/>
    <w:rsid w:val="001109C4"/>
    <w:rsid w:val="001109C6"/>
    <w:rsid w:val="00110A0A"/>
    <w:rsid w:val="00110C6E"/>
    <w:rsid w:val="001112EE"/>
    <w:rsid w:val="001116E0"/>
    <w:rsid w:val="00111A95"/>
    <w:rsid w:val="00111B5B"/>
    <w:rsid w:val="00111C28"/>
    <w:rsid w:val="00111D12"/>
    <w:rsid w:val="00111F42"/>
    <w:rsid w:val="00112038"/>
    <w:rsid w:val="001123E6"/>
    <w:rsid w:val="00112B0A"/>
    <w:rsid w:val="001132FC"/>
    <w:rsid w:val="00113FF9"/>
    <w:rsid w:val="00114034"/>
    <w:rsid w:val="001140A0"/>
    <w:rsid w:val="00114238"/>
    <w:rsid w:val="00114424"/>
    <w:rsid w:val="001144A0"/>
    <w:rsid w:val="001151D3"/>
    <w:rsid w:val="001161A8"/>
    <w:rsid w:val="001161BF"/>
    <w:rsid w:val="001164CD"/>
    <w:rsid w:val="00116E60"/>
    <w:rsid w:val="0011706C"/>
    <w:rsid w:val="001170B3"/>
    <w:rsid w:val="0011736E"/>
    <w:rsid w:val="00117989"/>
    <w:rsid w:val="001206F8"/>
    <w:rsid w:val="001210C5"/>
    <w:rsid w:val="00121252"/>
    <w:rsid w:val="00121383"/>
    <w:rsid w:val="001215C3"/>
    <w:rsid w:val="00121925"/>
    <w:rsid w:val="00121EFF"/>
    <w:rsid w:val="0012262A"/>
    <w:rsid w:val="00123679"/>
    <w:rsid w:val="001240CB"/>
    <w:rsid w:val="0012418A"/>
    <w:rsid w:val="0012439C"/>
    <w:rsid w:val="00124825"/>
    <w:rsid w:val="00125283"/>
    <w:rsid w:val="001252B4"/>
    <w:rsid w:val="00125341"/>
    <w:rsid w:val="00125AE3"/>
    <w:rsid w:val="0012602E"/>
    <w:rsid w:val="00126166"/>
    <w:rsid w:val="001268F5"/>
    <w:rsid w:val="00126D3C"/>
    <w:rsid w:val="00127A30"/>
    <w:rsid w:val="00127BB3"/>
    <w:rsid w:val="00130B42"/>
    <w:rsid w:val="00131495"/>
    <w:rsid w:val="0013162E"/>
    <w:rsid w:val="001319A2"/>
    <w:rsid w:val="001322DA"/>
    <w:rsid w:val="00132564"/>
    <w:rsid w:val="001325BB"/>
    <w:rsid w:val="00132A51"/>
    <w:rsid w:val="00132C65"/>
    <w:rsid w:val="00133224"/>
    <w:rsid w:val="001343C2"/>
    <w:rsid w:val="0013477D"/>
    <w:rsid w:val="00135860"/>
    <w:rsid w:val="00135A47"/>
    <w:rsid w:val="00135AFF"/>
    <w:rsid w:val="00135BFA"/>
    <w:rsid w:val="00135D94"/>
    <w:rsid w:val="00135FBE"/>
    <w:rsid w:val="00136062"/>
    <w:rsid w:val="0013616C"/>
    <w:rsid w:val="00136500"/>
    <w:rsid w:val="00136769"/>
    <w:rsid w:val="00136791"/>
    <w:rsid w:val="001368E5"/>
    <w:rsid w:val="00136B06"/>
    <w:rsid w:val="001370F9"/>
    <w:rsid w:val="001371B6"/>
    <w:rsid w:val="00137572"/>
    <w:rsid w:val="00137C98"/>
    <w:rsid w:val="00137F99"/>
    <w:rsid w:val="00140211"/>
    <w:rsid w:val="00140246"/>
    <w:rsid w:val="001406BD"/>
    <w:rsid w:val="001409DD"/>
    <w:rsid w:val="00140CBE"/>
    <w:rsid w:val="00141009"/>
    <w:rsid w:val="00141227"/>
    <w:rsid w:val="00141601"/>
    <w:rsid w:val="00141D0D"/>
    <w:rsid w:val="0014222C"/>
    <w:rsid w:val="00142768"/>
    <w:rsid w:val="0014321F"/>
    <w:rsid w:val="00144061"/>
    <w:rsid w:val="00144119"/>
    <w:rsid w:val="00144281"/>
    <w:rsid w:val="0014448F"/>
    <w:rsid w:val="0014487F"/>
    <w:rsid w:val="0014497F"/>
    <w:rsid w:val="00145DE3"/>
    <w:rsid w:val="00145E8C"/>
    <w:rsid w:val="00146A06"/>
    <w:rsid w:val="00146E09"/>
    <w:rsid w:val="00146ECB"/>
    <w:rsid w:val="00146EEB"/>
    <w:rsid w:val="00147264"/>
    <w:rsid w:val="00150045"/>
    <w:rsid w:val="001505DC"/>
    <w:rsid w:val="00150811"/>
    <w:rsid w:val="00150A41"/>
    <w:rsid w:val="00150F79"/>
    <w:rsid w:val="0015116D"/>
    <w:rsid w:val="00151CA8"/>
    <w:rsid w:val="00152189"/>
    <w:rsid w:val="00152655"/>
    <w:rsid w:val="00152AF2"/>
    <w:rsid w:val="00152C84"/>
    <w:rsid w:val="001539B9"/>
    <w:rsid w:val="00153B43"/>
    <w:rsid w:val="00153C0D"/>
    <w:rsid w:val="0015423B"/>
    <w:rsid w:val="001545FD"/>
    <w:rsid w:val="00154C05"/>
    <w:rsid w:val="0015567D"/>
    <w:rsid w:val="00155839"/>
    <w:rsid w:val="001559A0"/>
    <w:rsid w:val="0015627C"/>
    <w:rsid w:val="0015638A"/>
    <w:rsid w:val="00156DD5"/>
    <w:rsid w:val="00156F06"/>
    <w:rsid w:val="001570DF"/>
    <w:rsid w:val="001574E8"/>
    <w:rsid w:val="001577A1"/>
    <w:rsid w:val="001578A8"/>
    <w:rsid w:val="001600B1"/>
    <w:rsid w:val="00160319"/>
    <w:rsid w:val="0016046B"/>
    <w:rsid w:val="001616DF"/>
    <w:rsid w:val="0016190B"/>
    <w:rsid w:val="00162170"/>
    <w:rsid w:val="001626A1"/>
    <w:rsid w:val="00162906"/>
    <w:rsid w:val="0016299F"/>
    <w:rsid w:val="001629BA"/>
    <w:rsid w:val="00162AA0"/>
    <w:rsid w:val="00162D74"/>
    <w:rsid w:val="0016353D"/>
    <w:rsid w:val="001636DC"/>
    <w:rsid w:val="00163C4F"/>
    <w:rsid w:val="00163F84"/>
    <w:rsid w:val="001647CA"/>
    <w:rsid w:val="00165300"/>
    <w:rsid w:val="001658F6"/>
    <w:rsid w:val="00165C03"/>
    <w:rsid w:val="00166459"/>
    <w:rsid w:val="00166B5D"/>
    <w:rsid w:val="00166F58"/>
    <w:rsid w:val="001700DF"/>
    <w:rsid w:val="00170483"/>
    <w:rsid w:val="001715A3"/>
    <w:rsid w:val="00171648"/>
    <w:rsid w:val="00171ABA"/>
    <w:rsid w:val="00171C58"/>
    <w:rsid w:val="001720B3"/>
    <w:rsid w:val="001722E7"/>
    <w:rsid w:val="00172AEB"/>
    <w:rsid w:val="00172B6B"/>
    <w:rsid w:val="00172F06"/>
    <w:rsid w:val="001735D2"/>
    <w:rsid w:val="00173A15"/>
    <w:rsid w:val="00173C66"/>
    <w:rsid w:val="00174532"/>
    <w:rsid w:val="00174961"/>
    <w:rsid w:val="001751B4"/>
    <w:rsid w:val="00175C47"/>
    <w:rsid w:val="00176139"/>
    <w:rsid w:val="001761A0"/>
    <w:rsid w:val="00176328"/>
    <w:rsid w:val="0017687C"/>
    <w:rsid w:val="00176931"/>
    <w:rsid w:val="00177298"/>
    <w:rsid w:val="00177E1B"/>
    <w:rsid w:val="001808B2"/>
    <w:rsid w:val="001808B9"/>
    <w:rsid w:val="00180B80"/>
    <w:rsid w:val="0018141E"/>
    <w:rsid w:val="00181554"/>
    <w:rsid w:val="0018201A"/>
    <w:rsid w:val="00182796"/>
    <w:rsid w:val="00182EA7"/>
    <w:rsid w:val="001830F8"/>
    <w:rsid w:val="001843B8"/>
    <w:rsid w:val="00184EB5"/>
    <w:rsid w:val="001854EE"/>
    <w:rsid w:val="00185A68"/>
    <w:rsid w:val="00185C86"/>
    <w:rsid w:val="00185FAF"/>
    <w:rsid w:val="00186239"/>
    <w:rsid w:val="001870D4"/>
    <w:rsid w:val="00187D0D"/>
    <w:rsid w:val="001900F4"/>
    <w:rsid w:val="0019041A"/>
    <w:rsid w:val="00190B46"/>
    <w:rsid w:val="001910F2"/>
    <w:rsid w:val="00191156"/>
    <w:rsid w:val="00191186"/>
    <w:rsid w:val="001919B7"/>
    <w:rsid w:val="00192137"/>
    <w:rsid w:val="0019262A"/>
    <w:rsid w:val="001927FF"/>
    <w:rsid w:val="00193C71"/>
    <w:rsid w:val="00193D4A"/>
    <w:rsid w:val="00193F12"/>
    <w:rsid w:val="00194317"/>
    <w:rsid w:val="00194427"/>
    <w:rsid w:val="0019460E"/>
    <w:rsid w:val="00194C1D"/>
    <w:rsid w:val="0019511B"/>
    <w:rsid w:val="0019536F"/>
    <w:rsid w:val="00195938"/>
    <w:rsid w:val="001959E1"/>
    <w:rsid w:val="001961C5"/>
    <w:rsid w:val="001962A6"/>
    <w:rsid w:val="00196443"/>
    <w:rsid w:val="00196B36"/>
    <w:rsid w:val="00196DC4"/>
    <w:rsid w:val="001974D3"/>
    <w:rsid w:val="00197768"/>
    <w:rsid w:val="00197B5B"/>
    <w:rsid w:val="00197BE5"/>
    <w:rsid w:val="0019D08A"/>
    <w:rsid w:val="001A077A"/>
    <w:rsid w:val="001A07A1"/>
    <w:rsid w:val="001A0CF8"/>
    <w:rsid w:val="001A1060"/>
    <w:rsid w:val="001A11BB"/>
    <w:rsid w:val="001A17BB"/>
    <w:rsid w:val="001A1B4F"/>
    <w:rsid w:val="001A1BC4"/>
    <w:rsid w:val="001A2143"/>
    <w:rsid w:val="001A28E2"/>
    <w:rsid w:val="001A2B6C"/>
    <w:rsid w:val="001A2BC8"/>
    <w:rsid w:val="001A2E7B"/>
    <w:rsid w:val="001A2EFB"/>
    <w:rsid w:val="001A3DAA"/>
    <w:rsid w:val="001A4395"/>
    <w:rsid w:val="001A4706"/>
    <w:rsid w:val="001A4BAF"/>
    <w:rsid w:val="001A51AC"/>
    <w:rsid w:val="001A536C"/>
    <w:rsid w:val="001A538E"/>
    <w:rsid w:val="001A58C0"/>
    <w:rsid w:val="001A5BA0"/>
    <w:rsid w:val="001A5E17"/>
    <w:rsid w:val="001A606F"/>
    <w:rsid w:val="001A65D7"/>
    <w:rsid w:val="001A6760"/>
    <w:rsid w:val="001A6A07"/>
    <w:rsid w:val="001A6CC1"/>
    <w:rsid w:val="001A705B"/>
    <w:rsid w:val="001A7721"/>
    <w:rsid w:val="001B0251"/>
    <w:rsid w:val="001B0929"/>
    <w:rsid w:val="001B13D3"/>
    <w:rsid w:val="001B1A19"/>
    <w:rsid w:val="001B1B22"/>
    <w:rsid w:val="001B1C7A"/>
    <w:rsid w:val="001B4A3F"/>
    <w:rsid w:val="001B4A85"/>
    <w:rsid w:val="001B4B22"/>
    <w:rsid w:val="001B4D31"/>
    <w:rsid w:val="001B4E7B"/>
    <w:rsid w:val="001B57B5"/>
    <w:rsid w:val="001B6417"/>
    <w:rsid w:val="001B68EE"/>
    <w:rsid w:val="001B77C0"/>
    <w:rsid w:val="001B7901"/>
    <w:rsid w:val="001B7988"/>
    <w:rsid w:val="001B7AB9"/>
    <w:rsid w:val="001B7D4E"/>
    <w:rsid w:val="001B7E0D"/>
    <w:rsid w:val="001C034E"/>
    <w:rsid w:val="001C03E7"/>
    <w:rsid w:val="001C063F"/>
    <w:rsid w:val="001C0B1C"/>
    <w:rsid w:val="001C0F06"/>
    <w:rsid w:val="001C0F50"/>
    <w:rsid w:val="001C142D"/>
    <w:rsid w:val="001C15F3"/>
    <w:rsid w:val="001C1966"/>
    <w:rsid w:val="001C26AD"/>
    <w:rsid w:val="001C2CB3"/>
    <w:rsid w:val="001C3102"/>
    <w:rsid w:val="001C3349"/>
    <w:rsid w:val="001C3356"/>
    <w:rsid w:val="001C33EB"/>
    <w:rsid w:val="001C37B0"/>
    <w:rsid w:val="001C4C0D"/>
    <w:rsid w:val="001C4F43"/>
    <w:rsid w:val="001C5814"/>
    <w:rsid w:val="001C5C70"/>
    <w:rsid w:val="001C6EFF"/>
    <w:rsid w:val="001C71C2"/>
    <w:rsid w:val="001C71D6"/>
    <w:rsid w:val="001C7362"/>
    <w:rsid w:val="001C7997"/>
    <w:rsid w:val="001C7CBF"/>
    <w:rsid w:val="001C7E92"/>
    <w:rsid w:val="001D0102"/>
    <w:rsid w:val="001D0457"/>
    <w:rsid w:val="001D0A5B"/>
    <w:rsid w:val="001D1326"/>
    <w:rsid w:val="001D146A"/>
    <w:rsid w:val="001D153F"/>
    <w:rsid w:val="001D1626"/>
    <w:rsid w:val="001D1A74"/>
    <w:rsid w:val="001D1DB7"/>
    <w:rsid w:val="001D1F2B"/>
    <w:rsid w:val="001D253D"/>
    <w:rsid w:val="001D29B7"/>
    <w:rsid w:val="001D2FEE"/>
    <w:rsid w:val="001D310B"/>
    <w:rsid w:val="001D3CCC"/>
    <w:rsid w:val="001D3EDD"/>
    <w:rsid w:val="001D42E2"/>
    <w:rsid w:val="001D4492"/>
    <w:rsid w:val="001D44EC"/>
    <w:rsid w:val="001D4A3B"/>
    <w:rsid w:val="001D4FA1"/>
    <w:rsid w:val="001D5138"/>
    <w:rsid w:val="001D52F7"/>
    <w:rsid w:val="001D5430"/>
    <w:rsid w:val="001D6501"/>
    <w:rsid w:val="001D6675"/>
    <w:rsid w:val="001D6729"/>
    <w:rsid w:val="001D67BB"/>
    <w:rsid w:val="001D687C"/>
    <w:rsid w:val="001D75FC"/>
    <w:rsid w:val="001D79F0"/>
    <w:rsid w:val="001E0ACE"/>
    <w:rsid w:val="001E0C3E"/>
    <w:rsid w:val="001E1002"/>
    <w:rsid w:val="001E1799"/>
    <w:rsid w:val="001E1935"/>
    <w:rsid w:val="001E2493"/>
    <w:rsid w:val="001E257E"/>
    <w:rsid w:val="001E2CD2"/>
    <w:rsid w:val="001E3250"/>
    <w:rsid w:val="001E3B59"/>
    <w:rsid w:val="001E4B18"/>
    <w:rsid w:val="001E4F95"/>
    <w:rsid w:val="001E5287"/>
    <w:rsid w:val="001E5CF8"/>
    <w:rsid w:val="001E617A"/>
    <w:rsid w:val="001E66C7"/>
    <w:rsid w:val="001E69B6"/>
    <w:rsid w:val="001E7280"/>
    <w:rsid w:val="001E76BB"/>
    <w:rsid w:val="001E7CE4"/>
    <w:rsid w:val="001E7D2A"/>
    <w:rsid w:val="001E7EFD"/>
    <w:rsid w:val="001F066F"/>
    <w:rsid w:val="001F0DEE"/>
    <w:rsid w:val="001F0E77"/>
    <w:rsid w:val="001F1032"/>
    <w:rsid w:val="001F1859"/>
    <w:rsid w:val="001F1950"/>
    <w:rsid w:val="001F1EC2"/>
    <w:rsid w:val="001F2765"/>
    <w:rsid w:val="001F2A12"/>
    <w:rsid w:val="001F2AEF"/>
    <w:rsid w:val="001F2AFF"/>
    <w:rsid w:val="001F2E2B"/>
    <w:rsid w:val="001F3EBC"/>
    <w:rsid w:val="001F4742"/>
    <w:rsid w:val="001F4B89"/>
    <w:rsid w:val="001F5EB3"/>
    <w:rsid w:val="001F66C7"/>
    <w:rsid w:val="001F670F"/>
    <w:rsid w:val="001F6EDA"/>
    <w:rsid w:val="001F76E3"/>
    <w:rsid w:val="001F780A"/>
    <w:rsid w:val="001F78A3"/>
    <w:rsid w:val="001F79D8"/>
    <w:rsid w:val="001F7D7C"/>
    <w:rsid w:val="001F7F40"/>
    <w:rsid w:val="00200646"/>
    <w:rsid w:val="002008B9"/>
    <w:rsid w:val="00200AE8"/>
    <w:rsid w:val="00200BB0"/>
    <w:rsid w:val="00201E42"/>
    <w:rsid w:val="00202B8D"/>
    <w:rsid w:val="00202DF0"/>
    <w:rsid w:val="00203D2B"/>
    <w:rsid w:val="00203DEB"/>
    <w:rsid w:val="00203E6F"/>
    <w:rsid w:val="00203F7C"/>
    <w:rsid w:val="002040E0"/>
    <w:rsid w:val="002041A8"/>
    <w:rsid w:val="002044D9"/>
    <w:rsid w:val="002052DA"/>
    <w:rsid w:val="002055E8"/>
    <w:rsid w:val="002058B2"/>
    <w:rsid w:val="00205E92"/>
    <w:rsid w:val="00206B03"/>
    <w:rsid w:val="00206B82"/>
    <w:rsid w:val="00206C7A"/>
    <w:rsid w:val="00206FEE"/>
    <w:rsid w:val="002076EB"/>
    <w:rsid w:val="002077BB"/>
    <w:rsid w:val="00207995"/>
    <w:rsid w:val="00207D03"/>
    <w:rsid w:val="00207EDC"/>
    <w:rsid w:val="00210904"/>
    <w:rsid w:val="00210CF3"/>
    <w:rsid w:val="00211923"/>
    <w:rsid w:val="00211F55"/>
    <w:rsid w:val="002121F2"/>
    <w:rsid w:val="0021251A"/>
    <w:rsid w:val="00212AD4"/>
    <w:rsid w:val="0021391A"/>
    <w:rsid w:val="00213C9E"/>
    <w:rsid w:val="00213FCA"/>
    <w:rsid w:val="002146AB"/>
    <w:rsid w:val="00214971"/>
    <w:rsid w:val="00214998"/>
    <w:rsid w:val="00214A4D"/>
    <w:rsid w:val="00214B40"/>
    <w:rsid w:val="00214D49"/>
    <w:rsid w:val="00215068"/>
    <w:rsid w:val="0021630E"/>
    <w:rsid w:val="00216B9D"/>
    <w:rsid w:val="00217071"/>
    <w:rsid w:val="0021725B"/>
    <w:rsid w:val="002172A7"/>
    <w:rsid w:val="00217639"/>
    <w:rsid w:val="002177D2"/>
    <w:rsid w:val="002177DB"/>
    <w:rsid w:val="002179A3"/>
    <w:rsid w:val="00217B7A"/>
    <w:rsid w:val="00217BFB"/>
    <w:rsid w:val="00217CB1"/>
    <w:rsid w:val="00217E10"/>
    <w:rsid w:val="00217E97"/>
    <w:rsid w:val="00217EFA"/>
    <w:rsid w:val="00220A15"/>
    <w:rsid w:val="00220E50"/>
    <w:rsid w:val="00221021"/>
    <w:rsid w:val="002212B9"/>
    <w:rsid w:val="00221385"/>
    <w:rsid w:val="002216C5"/>
    <w:rsid w:val="00221730"/>
    <w:rsid w:val="0022228B"/>
    <w:rsid w:val="002223C2"/>
    <w:rsid w:val="00222C45"/>
    <w:rsid w:val="00222D55"/>
    <w:rsid w:val="0022362F"/>
    <w:rsid w:val="00223D4A"/>
    <w:rsid w:val="00223EC6"/>
    <w:rsid w:val="00223F8F"/>
    <w:rsid w:val="00224380"/>
    <w:rsid w:val="0022456A"/>
    <w:rsid w:val="00224936"/>
    <w:rsid w:val="00224B7A"/>
    <w:rsid w:val="00224EBE"/>
    <w:rsid w:val="00224F2C"/>
    <w:rsid w:val="00224F66"/>
    <w:rsid w:val="00224FCA"/>
    <w:rsid w:val="00225822"/>
    <w:rsid w:val="002258A3"/>
    <w:rsid w:val="0022629D"/>
    <w:rsid w:val="00226DA5"/>
    <w:rsid w:val="00227508"/>
    <w:rsid w:val="00227630"/>
    <w:rsid w:val="002279F8"/>
    <w:rsid w:val="00227C1A"/>
    <w:rsid w:val="0023002E"/>
    <w:rsid w:val="00230B32"/>
    <w:rsid w:val="00230C4F"/>
    <w:rsid w:val="00230FB7"/>
    <w:rsid w:val="0023181F"/>
    <w:rsid w:val="00231D48"/>
    <w:rsid w:val="002325F4"/>
    <w:rsid w:val="002328C4"/>
    <w:rsid w:val="00232980"/>
    <w:rsid w:val="00232A3A"/>
    <w:rsid w:val="00232D5D"/>
    <w:rsid w:val="00233643"/>
    <w:rsid w:val="00233A88"/>
    <w:rsid w:val="00233D0D"/>
    <w:rsid w:val="002353D2"/>
    <w:rsid w:val="002355F2"/>
    <w:rsid w:val="00235A84"/>
    <w:rsid w:val="00235B53"/>
    <w:rsid w:val="002360E5"/>
    <w:rsid w:val="00236C06"/>
    <w:rsid w:val="00237233"/>
    <w:rsid w:val="00237A85"/>
    <w:rsid w:val="00237F74"/>
    <w:rsid w:val="0024007D"/>
    <w:rsid w:val="00240261"/>
    <w:rsid w:val="00240312"/>
    <w:rsid w:val="0024078D"/>
    <w:rsid w:val="002408C3"/>
    <w:rsid w:val="00240C36"/>
    <w:rsid w:val="00240F1C"/>
    <w:rsid w:val="00241135"/>
    <w:rsid w:val="002411D8"/>
    <w:rsid w:val="0024143A"/>
    <w:rsid w:val="00241E4C"/>
    <w:rsid w:val="002420B7"/>
    <w:rsid w:val="00242264"/>
    <w:rsid w:val="00242606"/>
    <w:rsid w:val="00242627"/>
    <w:rsid w:val="00242998"/>
    <w:rsid w:val="00242AF2"/>
    <w:rsid w:val="00242E7B"/>
    <w:rsid w:val="00242FF1"/>
    <w:rsid w:val="0024348C"/>
    <w:rsid w:val="00243550"/>
    <w:rsid w:val="002436B5"/>
    <w:rsid w:val="002444D0"/>
    <w:rsid w:val="0024454A"/>
    <w:rsid w:val="002448E5"/>
    <w:rsid w:val="0024498D"/>
    <w:rsid w:val="00244CBA"/>
    <w:rsid w:val="00244D95"/>
    <w:rsid w:val="00245503"/>
    <w:rsid w:val="0024570C"/>
    <w:rsid w:val="0024613B"/>
    <w:rsid w:val="002466B7"/>
    <w:rsid w:val="002468B2"/>
    <w:rsid w:val="00246942"/>
    <w:rsid w:val="00246A64"/>
    <w:rsid w:val="00246AA4"/>
    <w:rsid w:val="00246AA7"/>
    <w:rsid w:val="00246B77"/>
    <w:rsid w:val="00246B96"/>
    <w:rsid w:val="00246DEE"/>
    <w:rsid w:val="00246FD3"/>
    <w:rsid w:val="002471D6"/>
    <w:rsid w:val="002472EF"/>
    <w:rsid w:val="00247390"/>
    <w:rsid w:val="002476B2"/>
    <w:rsid w:val="002477BE"/>
    <w:rsid w:val="00247C50"/>
    <w:rsid w:val="00250073"/>
    <w:rsid w:val="002505A6"/>
    <w:rsid w:val="002507A6"/>
    <w:rsid w:val="00250962"/>
    <w:rsid w:val="00250990"/>
    <w:rsid w:val="002509A3"/>
    <w:rsid w:val="002512F8"/>
    <w:rsid w:val="00252015"/>
    <w:rsid w:val="00252083"/>
    <w:rsid w:val="00252AB7"/>
    <w:rsid w:val="00254409"/>
    <w:rsid w:val="00254B64"/>
    <w:rsid w:val="00254FD6"/>
    <w:rsid w:val="002552F7"/>
    <w:rsid w:val="00255565"/>
    <w:rsid w:val="00255710"/>
    <w:rsid w:val="00255ABF"/>
    <w:rsid w:val="00255E18"/>
    <w:rsid w:val="00256CC2"/>
    <w:rsid w:val="00256FED"/>
    <w:rsid w:val="00257546"/>
    <w:rsid w:val="00257985"/>
    <w:rsid w:val="00257E65"/>
    <w:rsid w:val="0026025C"/>
    <w:rsid w:val="00260B4F"/>
    <w:rsid w:val="00260D34"/>
    <w:rsid w:val="00261223"/>
    <w:rsid w:val="0026136B"/>
    <w:rsid w:val="00261DBE"/>
    <w:rsid w:val="002624C7"/>
    <w:rsid w:val="00262735"/>
    <w:rsid w:val="00262B0E"/>
    <w:rsid w:val="00262B75"/>
    <w:rsid w:val="00262DD5"/>
    <w:rsid w:val="00262DF0"/>
    <w:rsid w:val="00263088"/>
    <w:rsid w:val="002634E8"/>
    <w:rsid w:val="00263811"/>
    <w:rsid w:val="00263E74"/>
    <w:rsid w:val="00264DC4"/>
    <w:rsid w:val="0026513F"/>
    <w:rsid w:val="00265538"/>
    <w:rsid w:val="00265B0A"/>
    <w:rsid w:val="0026602A"/>
    <w:rsid w:val="002661B4"/>
    <w:rsid w:val="00266471"/>
    <w:rsid w:val="00266817"/>
    <w:rsid w:val="00266C15"/>
    <w:rsid w:val="00267090"/>
    <w:rsid w:val="00267741"/>
    <w:rsid w:val="002678D5"/>
    <w:rsid w:val="00267932"/>
    <w:rsid w:val="00267C4F"/>
    <w:rsid w:val="00267FA7"/>
    <w:rsid w:val="002705BA"/>
    <w:rsid w:val="00270D03"/>
    <w:rsid w:val="00271035"/>
    <w:rsid w:val="002710D6"/>
    <w:rsid w:val="002715BC"/>
    <w:rsid w:val="00271605"/>
    <w:rsid w:val="00271878"/>
    <w:rsid w:val="00271B69"/>
    <w:rsid w:val="00272149"/>
    <w:rsid w:val="00272436"/>
    <w:rsid w:val="00273759"/>
    <w:rsid w:val="00273923"/>
    <w:rsid w:val="00273FCB"/>
    <w:rsid w:val="00274062"/>
    <w:rsid w:val="002741F8"/>
    <w:rsid w:val="00274586"/>
    <w:rsid w:val="002746AB"/>
    <w:rsid w:val="00274AD4"/>
    <w:rsid w:val="00275230"/>
    <w:rsid w:val="0027552A"/>
    <w:rsid w:val="00275644"/>
    <w:rsid w:val="00275A2C"/>
    <w:rsid w:val="00275ACB"/>
    <w:rsid w:val="00276443"/>
    <w:rsid w:val="00276C75"/>
    <w:rsid w:val="00276CBC"/>
    <w:rsid w:val="00276DCB"/>
    <w:rsid w:val="0027703F"/>
    <w:rsid w:val="002772C3"/>
    <w:rsid w:val="002774CE"/>
    <w:rsid w:val="002776FD"/>
    <w:rsid w:val="002779D4"/>
    <w:rsid w:val="002805B8"/>
    <w:rsid w:val="002809AD"/>
    <w:rsid w:val="002809B4"/>
    <w:rsid w:val="00280CED"/>
    <w:rsid w:val="00280EAE"/>
    <w:rsid w:val="00281086"/>
    <w:rsid w:val="00281173"/>
    <w:rsid w:val="00281174"/>
    <w:rsid w:val="0028249E"/>
    <w:rsid w:val="002829A1"/>
    <w:rsid w:val="00282A55"/>
    <w:rsid w:val="00282B91"/>
    <w:rsid w:val="00282DB5"/>
    <w:rsid w:val="00282DDC"/>
    <w:rsid w:val="00283379"/>
    <w:rsid w:val="00283DDF"/>
    <w:rsid w:val="00283EF1"/>
    <w:rsid w:val="0028405A"/>
    <w:rsid w:val="002842FB"/>
    <w:rsid w:val="002849C6"/>
    <w:rsid w:val="00284F6D"/>
    <w:rsid w:val="002850AB"/>
    <w:rsid w:val="00285BB3"/>
    <w:rsid w:val="00285C98"/>
    <w:rsid w:val="0028663D"/>
    <w:rsid w:val="00286997"/>
    <w:rsid w:val="00286B7B"/>
    <w:rsid w:val="00286D28"/>
    <w:rsid w:val="002901B8"/>
    <w:rsid w:val="00290CF1"/>
    <w:rsid w:val="00290E79"/>
    <w:rsid w:val="00291230"/>
    <w:rsid w:val="0029151A"/>
    <w:rsid w:val="00291871"/>
    <w:rsid w:val="00291C4A"/>
    <w:rsid w:val="00291D90"/>
    <w:rsid w:val="002925C1"/>
    <w:rsid w:val="00292AA9"/>
    <w:rsid w:val="00293395"/>
    <w:rsid w:val="002934A5"/>
    <w:rsid w:val="0029398A"/>
    <w:rsid w:val="00293F07"/>
    <w:rsid w:val="0029438C"/>
    <w:rsid w:val="00294429"/>
    <w:rsid w:val="002948D4"/>
    <w:rsid w:val="00294BF4"/>
    <w:rsid w:val="00295E24"/>
    <w:rsid w:val="00295EE9"/>
    <w:rsid w:val="002962B0"/>
    <w:rsid w:val="0029689F"/>
    <w:rsid w:val="00296D26"/>
    <w:rsid w:val="00296D73"/>
    <w:rsid w:val="00297ADF"/>
    <w:rsid w:val="00297B67"/>
    <w:rsid w:val="00297C41"/>
    <w:rsid w:val="00297D19"/>
    <w:rsid w:val="0029C182"/>
    <w:rsid w:val="002A02C3"/>
    <w:rsid w:val="002A02CA"/>
    <w:rsid w:val="002A05CE"/>
    <w:rsid w:val="002A069E"/>
    <w:rsid w:val="002A11E4"/>
    <w:rsid w:val="002A1924"/>
    <w:rsid w:val="002A207C"/>
    <w:rsid w:val="002A21F2"/>
    <w:rsid w:val="002A2ADA"/>
    <w:rsid w:val="002A3D38"/>
    <w:rsid w:val="002A3F66"/>
    <w:rsid w:val="002A41DA"/>
    <w:rsid w:val="002A4494"/>
    <w:rsid w:val="002A4910"/>
    <w:rsid w:val="002A49D5"/>
    <w:rsid w:val="002A5258"/>
    <w:rsid w:val="002A5368"/>
    <w:rsid w:val="002A5827"/>
    <w:rsid w:val="002A66A5"/>
    <w:rsid w:val="002A67D0"/>
    <w:rsid w:val="002A6968"/>
    <w:rsid w:val="002A6ED3"/>
    <w:rsid w:val="002A6F3E"/>
    <w:rsid w:val="002A7803"/>
    <w:rsid w:val="002A78D6"/>
    <w:rsid w:val="002A7A4E"/>
    <w:rsid w:val="002A7AC0"/>
    <w:rsid w:val="002A7B1F"/>
    <w:rsid w:val="002B0109"/>
    <w:rsid w:val="002B014D"/>
    <w:rsid w:val="002B05E8"/>
    <w:rsid w:val="002B0D4B"/>
    <w:rsid w:val="002B0F66"/>
    <w:rsid w:val="002B1372"/>
    <w:rsid w:val="002B1E02"/>
    <w:rsid w:val="002B1EBF"/>
    <w:rsid w:val="002B2417"/>
    <w:rsid w:val="002B24E0"/>
    <w:rsid w:val="002B25C6"/>
    <w:rsid w:val="002B27E5"/>
    <w:rsid w:val="002B297A"/>
    <w:rsid w:val="002B3F40"/>
    <w:rsid w:val="002B49CD"/>
    <w:rsid w:val="002B53BB"/>
    <w:rsid w:val="002B5F48"/>
    <w:rsid w:val="002B6367"/>
    <w:rsid w:val="002B677A"/>
    <w:rsid w:val="002B6AE9"/>
    <w:rsid w:val="002B73D4"/>
    <w:rsid w:val="002B754F"/>
    <w:rsid w:val="002B7C0E"/>
    <w:rsid w:val="002B7DBD"/>
    <w:rsid w:val="002C02E1"/>
    <w:rsid w:val="002C03D6"/>
    <w:rsid w:val="002C0871"/>
    <w:rsid w:val="002C0898"/>
    <w:rsid w:val="002C128D"/>
    <w:rsid w:val="002C1AB3"/>
    <w:rsid w:val="002C1AE5"/>
    <w:rsid w:val="002C1FC2"/>
    <w:rsid w:val="002C26EF"/>
    <w:rsid w:val="002C2FD7"/>
    <w:rsid w:val="002C32E3"/>
    <w:rsid w:val="002C3B07"/>
    <w:rsid w:val="002C3F62"/>
    <w:rsid w:val="002C3FF5"/>
    <w:rsid w:val="002C4BBA"/>
    <w:rsid w:val="002C4BCC"/>
    <w:rsid w:val="002C4EA1"/>
    <w:rsid w:val="002C5285"/>
    <w:rsid w:val="002C530C"/>
    <w:rsid w:val="002C538D"/>
    <w:rsid w:val="002C5786"/>
    <w:rsid w:val="002C621D"/>
    <w:rsid w:val="002C6D0A"/>
    <w:rsid w:val="002C6F47"/>
    <w:rsid w:val="002C7008"/>
    <w:rsid w:val="002C794E"/>
    <w:rsid w:val="002C7D4B"/>
    <w:rsid w:val="002C7EC9"/>
    <w:rsid w:val="002D035B"/>
    <w:rsid w:val="002D0E20"/>
    <w:rsid w:val="002D1D15"/>
    <w:rsid w:val="002D24EE"/>
    <w:rsid w:val="002D255A"/>
    <w:rsid w:val="002D29C9"/>
    <w:rsid w:val="002D2B24"/>
    <w:rsid w:val="002D2C2F"/>
    <w:rsid w:val="002D2EDF"/>
    <w:rsid w:val="002D388E"/>
    <w:rsid w:val="002D3A8A"/>
    <w:rsid w:val="002D472E"/>
    <w:rsid w:val="002D4AEE"/>
    <w:rsid w:val="002D542E"/>
    <w:rsid w:val="002D578E"/>
    <w:rsid w:val="002D5DC7"/>
    <w:rsid w:val="002D6409"/>
    <w:rsid w:val="002D64BA"/>
    <w:rsid w:val="002D6580"/>
    <w:rsid w:val="002D6A75"/>
    <w:rsid w:val="002D6B99"/>
    <w:rsid w:val="002D6E16"/>
    <w:rsid w:val="002D73B3"/>
    <w:rsid w:val="002D77A4"/>
    <w:rsid w:val="002E03CB"/>
    <w:rsid w:val="002E0485"/>
    <w:rsid w:val="002E0F5D"/>
    <w:rsid w:val="002E17EA"/>
    <w:rsid w:val="002E183A"/>
    <w:rsid w:val="002E1882"/>
    <w:rsid w:val="002E1CA9"/>
    <w:rsid w:val="002E21C7"/>
    <w:rsid w:val="002E25E2"/>
    <w:rsid w:val="002E2698"/>
    <w:rsid w:val="002E282B"/>
    <w:rsid w:val="002E2D0B"/>
    <w:rsid w:val="002E378B"/>
    <w:rsid w:val="002E44B7"/>
    <w:rsid w:val="002E44C4"/>
    <w:rsid w:val="002E476D"/>
    <w:rsid w:val="002E4BF0"/>
    <w:rsid w:val="002E4D85"/>
    <w:rsid w:val="002E5097"/>
    <w:rsid w:val="002E54AC"/>
    <w:rsid w:val="002E5B7B"/>
    <w:rsid w:val="002E5DDD"/>
    <w:rsid w:val="002E615F"/>
    <w:rsid w:val="002E68F2"/>
    <w:rsid w:val="002E6F56"/>
    <w:rsid w:val="002E7184"/>
    <w:rsid w:val="002E75E6"/>
    <w:rsid w:val="002E7DC5"/>
    <w:rsid w:val="002F046D"/>
    <w:rsid w:val="002F0703"/>
    <w:rsid w:val="002F10C7"/>
    <w:rsid w:val="002F2468"/>
    <w:rsid w:val="002F325B"/>
    <w:rsid w:val="002F3CEE"/>
    <w:rsid w:val="002F45A2"/>
    <w:rsid w:val="002F45BD"/>
    <w:rsid w:val="002F4A9B"/>
    <w:rsid w:val="002F5582"/>
    <w:rsid w:val="002F6075"/>
    <w:rsid w:val="002F63D9"/>
    <w:rsid w:val="002F6DCC"/>
    <w:rsid w:val="002F7199"/>
    <w:rsid w:val="002F7321"/>
    <w:rsid w:val="002F76C9"/>
    <w:rsid w:val="0030024E"/>
    <w:rsid w:val="00300D27"/>
    <w:rsid w:val="00301463"/>
    <w:rsid w:val="00301769"/>
    <w:rsid w:val="00301A2C"/>
    <w:rsid w:val="00301B2C"/>
    <w:rsid w:val="00301C0F"/>
    <w:rsid w:val="00301D4F"/>
    <w:rsid w:val="00301EDF"/>
    <w:rsid w:val="00302005"/>
    <w:rsid w:val="00302190"/>
    <w:rsid w:val="003022F1"/>
    <w:rsid w:val="00302F21"/>
    <w:rsid w:val="00303A00"/>
    <w:rsid w:val="00303B68"/>
    <w:rsid w:val="00303BA8"/>
    <w:rsid w:val="00303D22"/>
    <w:rsid w:val="00304C2A"/>
    <w:rsid w:val="00304CA4"/>
    <w:rsid w:val="00305033"/>
    <w:rsid w:val="0030579E"/>
    <w:rsid w:val="00305F9E"/>
    <w:rsid w:val="003064E8"/>
    <w:rsid w:val="00306FAB"/>
    <w:rsid w:val="00307091"/>
    <w:rsid w:val="0030714B"/>
    <w:rsid w:val="00307A10"/>
    <w:rsid w:val="00307FA4"/>
    <w:rsid w:val="00310213"/>
    <w:rsid w:val="0031041C"/>
    <w:rsid w:val="00310638"/>
    <w:rsid w:val="003114C6"/>
    <w:rsid w:val="00311AE7"/>
    <w:rsid w:val="00311BBA"/>
    <w:rsid w:val="003122B1"/>
    <w:rsid w:val="00312435"/>
    <w:rsid w:val="00312474"/>
    <w:rsid w:val="00313ECF"/>
    <w:rsid w:val="0031432F"/>
    <w:rsid w:val="00314ACD"/>
    <w:rsid w:val="003155C2"/>
    <w:rsid w:val="0031598A"/>
    <w:rsid w:val="0031605F"/>
    <w:rsid w:val="00316365"/>
    <w:rsid w:val="00316745"/>
    <w:rsid w:val="00317087"/>
    <w:rsid w:val="003170A5"/>
    <w:rsid w:val="00317539"/>
    <w:rsid w:val="0031755B"/>
    <w:rsid w:val="0031761C"/>
    <w:rsid w:val="00317809"/>
    <w:rsid w:val="003178B7"/>
    <w:rsid w:val="00317E19"/>
    <w:rsid w:val="00317F44"/>
    <w:rsid w:val="003203DA"/>
    <w:rsid w:val="003208EE"/>
    <w:rsid w:val="003210E7"/>
    <w:rsid w:val="003215A2"/>
    <w:rsid w:val="003217DA"/>
    <w:rsid w:val="00321FC3"/>
    <w:rsid w:val="003222E1"/>
    <w:rsid w:val="00322485"/>
    <w:rsid w:val="00322550"/>
    <w:rsid w:val="00322837"/>
    <w:rsid w:val="003228FB"/>
    <w:rsid w:val="00322EEE"/>
    <w:rsid w:val="00322F7E"/>
    <w:rsid w:val="00322F7F"/>
    <w:rsid w:val="00323581"/>
    <w:rsid w:val="003235F3"/>
    <w:rsid w:val="00324258"/>
    <w:rsid w:val="00324C6C"/>
    <w:rsid w:val="00324CB1"/>
    <w:rsid w:val="00324D0C"/>
    <w:rsid w:val="00325104"/>
    <w:rsid w:val="0032519F"/>
    <w:rsid w:val="00325EA1"/>
    <w:rsid w:val="003269D8"/>
    <w:rsid w:val="00326B0D"/>
    <w:rsid w:val="00326DB7"/>
    <w:rsid w:val="0032769B"/>
    <w:rsid w:val="00330153"/>
    <w:rsid w:val="00330290"/>
    <w:rsid w:val="00330862"/>
    <w:rsid w:val="00330B01"/>
    <w:rsid w:val="00330C68"/>
    <w:rsid w:val="00331256"/>
    <w:rsid w:val="003313E7"/>
    <w:rsid w:val="0033142D"/>
    <w:rsid w:val="00331EC3"/>
    <w:rsid w:val="003323EA"/>
    <w:rsid w:val="0033247F"/>
    <w:rsid w:val="00332618"/>
    <w:rsid w:val="00332B91"/>
    <w:rsid w:val="003336DC"/>
    <w:rsid w:val="00333CAB"/>
    <w:rsid w:val="00333E48"/>
    <w:rsid w:val="003350DE"/>
    <w:rsid w:val="0033599B"/>
    <w:rsid w:val="00335C5C"/>
    <w:rsid w:val="00336721"/>
    <w:rsid w:val="0033681C"/>
    <w:rsid w:val="0033720E"/>
    <w:rsid w:val="00337374"/>
    <w:rsid w:val="00337435"/>
    <w:rsid w:val="00337650"/>
    <w:rsid w:val="003376A5"/>
    <w:rsid w:val="00337777"/>
    <w:rsid w:val="00340894"/>
    <w:rsid w:val="00340B03"/>
    <w:rsid w:val="00340C3A"/>
    <w:rsid w:val="00340C57"/>
    <w:rsid w:val="00341046"/>
    <w:rsid w:val="00341259"/>
    <w:rsid w:val="00341586"/>
    <w:rsid w:val="00341B79"/>
    <w:rsid w:val="00341BC5"/>
    <w:rsid w:val="00341D1D"/>
    <w:rsid w:val="00341DEA"/>
    <w:rsid w:val="00341EAC"/>
    <w:rsid w:val="003428D4"/>
    <w:rsid w:val="0034290C"/>
    <w:rsid w:val="00342C04"/>
    <w:rsid w:val="00343BD9"/>
    <w:rsid w:val="00343D8B"/>
    <w:rsid w:val="003446EA"/>
    <w:rsid w:val="0034481D"/>
    <w:rsid w:val="00344BE5"/>
    <w:rsid w:val="00344D0B"/>
    <w:rsid w:val="00344F7F"/>
    <w:rsid w:val="00345247"/>
    <w:rsid w:val="00345BB4"/>
    <w:rsid w:val="00345FFC"/>
    <w:rsid w:val="00346AD6"/>
    <w:rsid w:val="0034766D"/>
    <w:rsid w:val="00347DF5"/>
    <w:rsid w:val="00347EDC"/>
    <w:rsid w:val="00350347"/>
    <w:rsid w:val="003514EF"/>
    <w:rsid w:val="00351DD8"/>
    <w:rsid w:val="00352608"/>
    <w:rsid w:val="00353194"/>
    <w:rsid w:val="00353973"/>
    <w:rsid w:val="003539C4"/>
    <w:rsid w:val="00355255"/>
    <w:rsid w:val="003553A9"/>
    <w:rsid w:val="00355854"/>
    <w:rsid w:val="003559B3"/>
    <w:rsid w:val="00355CCA"/>
    <w:rsid w:val="00355FE7"/>
    <w:rsid w:val="0035601F"/>
    <w:rsid w:val="0035612E"/>
    <w:rsid w:val="00356396"/>
    <w:rsid w:val="00356EC6"/>
    <w:rsid w:val="0035740E"/>
    <w:rsid w:val="003575A9"/>
    <w:rsid w:val="00357811"/>
    <w:rsid w:val="00357B8E"/>
    <w:rsid w:val="00357D66"/>
    <w:rsid w:val="00360C9B"/>
    <w:rsid w:val="00360DED"/>
    <w:rsid w:val="0036102B"/>
    <w:rsid w:val="003614A8"/>
    <w:rsid w:val="003619B7"/>
    <w:rsid w:val="00362223"/>
    <w:rsid w:val="00362CF4"/>
    <w:rsid w:val="00363A75"/>
    <w:rsid w:val="00363C8D"/>
    <w:rsid w:val="00363E15"/>
    <w:rsid w:val="00363E9F"/>
    <w:rsid w:val="00364405"/>
    <w:rsid w:val="003648A2"/>
    <w:rsid w:val="003648D8"/>
    <w:rsid w:val="00364CAD"/>
    <w:rsid w:val="00364CDF"/>
    <w:rsid w:val="00364E59"/>
    <w:rsid w:val="00365335"/>
    <w:rsid w:val="003655D7"/>
    <w:rsid w:val="00365D56"/>
    <w:rsid w:val="00365DD3"/>
    <w:rsid w:val="00366F43"/>
    <w:rsid w:val="003672EE"/>
    <w:rsid w:val="003678F3"/>
    <w:rsid w:val="00367CEE"/>
    <w:rsid w:val="00367EED"/>
    <w:rsid w:val="00370402"/>
    <w:rsid w:val="003706F5"/>
    <w:rsid w:val="003707C2"/>
    <w:rsid w:val="00370E53"/>
    <w:rsid w:val="00371B2A"/>
    <w:rsid w:val="00371C4E"/>
    <w:rsid w:val="003721C3"/>
    <w:rsid w:val="00372AAF"/>
    <w:rsid w:val="0037310B"/>
    <w:rsid w:val="00373146"/>
    <w:rsid w:val="00373803"/>
    <w:rsid w:val="00373A2F"/>
    <w:rsid w:val="00373ADB"/>
    <w:rsid w:val="00373BA2"/>
    <w:rsid w:val="00374E55"/>
    <w:rsid w:val="003750DD"/>
    <w:rsid w:val="00375840"/>
    <w:rsid w:val="003758D2"/>
    <w:rsid w:val="003759C2"/>
    <w:rsid w:val="003764AA"/>
    <w:rsid w:val="00376868"/>
    <w:rsid w:val="0037740D"/>
    <w:rsid w:val="003774A6"/>
    <w:rsid w:val="00377FB0"/>
    <w:rsid w:val="0038076C"/>
    <w:rsid w:val="00380B26"/>
    <w:rsid w:val="00380F95"/>
    <w:rsid w:val="00381A48"/>
    <w:rsid w:val="00381C27"/>
    <w:rsid w:val="00382452"/>
    <w:rsid w:val="003828AC"/>
    <w:rsid w:val="00383381"/>
    <w:rsid w:val="003833CF"/>
    <w:rsid w:val="003837E8"/>
    <w:rsid w:val="00383CC0"/>
    <w:rsid w:val="00383E79"/>
    <w:rsid w:val="00383EFA"/>
    <w:rsid w:val="00384C42"/>
    <w:rsid w:val="003855A4"/>
    <w:rsid w:val="00385606"/>
    <w:rsid w:val="00385FD3"/>
    <w:rsid w:val="00386461"/>
    <w:rsid w:val="00386A22"/>
    <w:rsid w:val="00387188"/>
    <w:rsid w:val="003871B6"/>
    <w:rsid w:val="003872D4"/>
    <w:rsid w:val="00387797"/>
    <w:rsid w:val="00387E64"/>
    <w:rsid w:val="00388E08"/>
    <w:rsid w:val="00390211"/>
    <w:rsid w:val="00390918"/>
    <w:rsid w:val="003913AE"/>
    <w:rsid w:val="003914B6"/>
    <w:rsid w:val="00392569"/>
    <w:rsid w:val="00392BA4"/>
    <w:rsid w:val="00393341"/>
    <w:rsid w:val="003935E9"/>
    <w:rsid w:val="00393781"/>
    <w:rsid w:val="0039378B"/>
    <w:rsid w:val="00393D52"/>
    <w:rsid w:val="00393FF9"/>
    <w:rsid w:val="00394FD4"/>
    <w:rsid w:val="00395146"/>
    <w:rsid w:val="0039562A"/>
    <w:rsid w:val="0039648F"/>
    <w:rsid w:val="0039657D"/>
    <w:rsid w:val="003965BF"/>
    <w:rsid w:val="00396AE2"/>
    <w:rsid w:val="00397F8E"/>
    <w:rsid w:val="003A0E62"/>
    <w:rsid w:val="003A1122"/>
    <w:rsid w:val="003A1396"/>
    <w:rsid w:val="003A1722"/>
    <w:rsid w:val="003A1D6A"/>
    <w:rsid w:val="003A252D"/>
    <w:rsid w:val="003A2987"/>
    <w:rsid w:val="003A2A9A"/>
    <w:rsid w:val="003A2B49"/>
    <w:rsid w:val="003A2E92"/>
    <w:rsid w:val="003A2EBC"/>
    <w:rsid w:val="003A3B49"/>
    <w:rsid w:val="003A3DC2"/>
    <w:rsid w:val="003A3FA0"/>
    <w:rsid w:val="003A41B7"/>
    <w:rsid w:val="003A45A1"/>
    <w:rsid w:val="003A4717"/>
    <w:rsid w:val="003A47B9"/>
    <w:rsid w:val="003A53D0"/>
    <w:rsid w:val="003A5419"/>
    <w:rsid w:val="003A55F3"/>
    <w:rsid w:val="003A569A"/>
    <w:rsid w:val="003A5752"/>
    <w:rsid w:val="003A619F"/>
    <w:rsid w:val="003A636F"/>
    <w:rsid w:val="003A6712"/>
    <w:rsid w:val="003A6AC7"/>
    <w:rsid w:val="003A6B29"/>
    <w:rsid w:val="003A7068"/>
    <w:rsid w:val="003A767B"/>
    <w:rsid w:val="003A7953"/>
    <w:rsid w:val="003B015E"/>
    <w:rsid w:val="003B06CC"/>
    <w:rsid w:val="003B121F"/>
    <w:rsid w:val="003B13E9"/>
    <w:rsid w:val="003B1DA0"/>
    <w:rsid w:val="003B1E09"/>
    <w:rsid w:val="003B21B8"/>
    <w:rsid w:val="003B235E"/>
    <w:rsid w:val="003B23E1"/>
    <w:rsid w:val="003B2A90"/>
    <w:rsid w:val="003B2F6B"/>
    <w:rsid w:val="003B355A"/>
    <w:rsid w:val="003B3B6E"/>
    <w:rsid w:val="003B473A"/>
    <w:rsid w:val="003B49E4"/>
    <w:rsid w:val="003B56FC"/>
    <w:rsid w:val="003B5FD8"/>
    <w:rsid w:val="003B61AC"/>
    <w:rsid w:val="003B66E8"/>
    <w:rsid w:val="003B6A2C"/>
    <w:rsid w:val="003B6A62"/>
    <w:rsid w:val="003B75FF"/>
    <w:rsid w:val="003B7685"/>
    <w:rsid w:val="003B7A32"/>
    <w:rsid w:val="003C0C7B"/>
    <w:rsid w:val="003C129E"/>
    <w:rsid w:val="003C1B83"/>
    <w:rsid w:val="003C2586"/>
    <w:rsid w:val="003C2873"/>
    <w:rsid w:val="003C32AB"/>
    <w:rsid w:val="003C3374"/>
    <w:rsid w:val="003C3C26"/>
    <w:rsid w:val="003C43BB"/>
    <w:rsid w:val="003C4A5F"/>
    <w:rsid w:val="003C4F28"/>
    <w:rsid w:val="003C5022"/>
    <w:rsid w:val="003C5B46"/>
    <w:rsid w:val="003C631B"/>
    <w:rsid w:val="003C6576"/>
    <w:rsid w:val="003C664B"/>
    <w:rsid w:val="003C6885"/>
    <w:rsid w:val="003C70C2"/>
    <w:rsid w:val="003C7748"/>
    <w:rsid w:val="003C7F00"/>
    <w:rsid w:val="003D01C6"/>
    <w:rsid w:val="003D04C4"/>
    <w:rsid w:val="003D0F96"/>
    <w:rsid w:val="003D1306"/>
    <w:rsid w:val="003D161D"/>
    <w:rsid w:val="003D1F04"/>
    <w:rsid w:val="003D2134"/>
    <w:rsid w:val="003D2376"/>
    <w:rsid w:val="003D2645"/>
    <w:rsid w:val="003D2A3B"/>
    <w:rsid w:val="003D2D75"/>
    <w:rsid w:val="003D353A"/>
    <w:rsid w:val="003D3998"/>
    <w:rsid w:val="003D3D6A"/>
    <w:rsid w:val="003D40D2"/>
    <w:rsid w:val="003D40F8"/>
    <w:rsid w:val="003D4434"/>
    <w:rsid w:val="003D48A2"/>
    <w:rsid w:val="003D52C1"/>
    <w:rsid w:val="003D5481"/>
    <w:rsid w:val="003D573F"/>
    <w:rsid w:val="003D5BA7"/>
    <w:rsid w:val="003D6212"/>
    <w:rsid w:val="003D62F9"/>
    <w:rsid w:val="003D70BA"/>
    <w:rsid w:val="003D7278"/>
    <w:rsid w:val="003D78F1"/>
    <w:rsid w:val="003D79CF"/>
    <w:rsid w:val="003D7A23"/>
    <w:rsid w:val="003D7DBD"/>
    <w:rsid w:val="003D7E39"/>
    <w:rsid w:val="003D7F56"/>
    <w:rsid w:val="003E0335"/>
    <w:rsid w:val="003E084F"/>
    <w:rsid w:val="003E1A2E"/>
    <w:rsid w:val="003E1C16"/>
    <w:rsid w:val="003E1F45"/>
    <w:rsid w:val="003E21F7"/>
    <w:rsid w:val="003E2741"/>
    <w:rsid w:val="003E2AE5"/>
    <w:rsid w:val="003E2FAB"/>
    <w:rsid w:val="003E316D"/>
    <w:rsid w:val="003E3673"/>
    <w:rsid w:val="003E3681"/>
    <w:rsid w:val="003E38FF"/>
    <w:rsid w:val="003E394D"/>
    <w:rsid w:val="003E3A88"/>
    <w:rsid w:val="003E3BD3"/>
    <w:rsid w:val="003E3BDE"/>
    <w:rsid w:val="003E4011"/>
    <w:rsid w:val="003E4425"/>
    <w:rsid w:val="003E4428"/>
    <w:rsid w:val="003E48E0"/>
    <w:rsid w:val="003E516B"/>
    <w:rsid w:val="003E534F"/>
    <w:rsid w:val="003E57CD"/>
    <w:rsid w:val="003E57D4"/>
    <w:rsid w:val="003E5B4F"/>
    <w:rsid w:val="003E62BD"/>
    <w:rsid w:val="003E740F"/>
    <w:rsid w:val="003E7B24"/>
    <w:rsid w:val="003E7C27"/>
    <w:rsid w:val="003F100D"/>
    <w:rsid w:val="003F1222"/>
    <w:rsid w:val="003F164F"/>
    <w:rsid w:val="003F184F"/>
    <w:rsid w:val="003F1885"/>
    <w:rsid w:val="003F211E"/>
    <w:rsid w:val="003F2EB5"/>
    <w:rsid w:val="003F35E9"/>
    <w:rsid w:val="003F3635"/>
    <w:rsid w:val="003F3A3A"/>
    <w:rsid w:val="003F3A49"/>
    <w:rsid w:val="003F3D4A"/>
    <w:rsid w:val="003F4624"/>
    <w:rsid w:val="003F47D0"/>
    <w:rsid w:val="003F54A0"/>
    <w:rsid w:val="003F59D8"/>
    <w:rsid w:val="003F5BFA"/>
    <w:rsid w:val="003F603F"/>
    <w:rsid w:val="003F6B09"/>
    <w:rsid w:val="003F6BD0"/>
    <w:rsid w:val="003F72CD"/>
    <w:rsid w:val="003F7AD6"/>
    <w:rsid w:val="003F7CE5"/>
    <w:rsid w:val="003F7F05"/>
    <w:rsid w:val="004007A1"/>
    <w:rsid w:val="004009AE"/>
    <w:rsid w:val="00400D39"/>
    <w:rsid w:val="00400FEF"/>
    <w:rsid w:val="0040172F"/>
    <w:rsid w:val="00401DAC"/>
    <w:rsid w:val="00401FBA"/>
    <w:rsid w:val="004028DF"/>
    <w:rsid w:val="004029A3"/>
    <w:rsid w:val="00402FC4"/>
    <w:rsid w:val="0040323B"/>
    <w:rsid w:val="004032AC"/>
    <w:rsid w:val="00403971"/>
    <w:rsid w:val="004040F5"/>
    <w:rsid w:val="00404D50"/>
    <w:rsid w:val="00404EE8"/>
    <w:rsid w:val="00404F23"/>
    <w:rsid w:val="00405543"/>
    <w:rsid w:val="004058AB"/>
    <w:rsid w:val="00405C44"/>
    <w:rsid w:val="00405EA4"/>
    <w:rsid w:val="00406CCC"/>
    <w:rsid w:val="00407077"/>
    <w:rsid w:val="004073CF"/>
    <w:rsid w:val="00407690"/>
    <w:rsid w:val="00407B64"/>
    <w:rsid w:val="0040C85D"/>
    <w:rsid w:val="004107B5"/>
    <w:rsid w:val="00410A2D"/>
    <w:rsid w:val="00410AA2"/>
    <w:rsid w:val="00410C5E"/>
    <w:rsid w:val="00410D0E"/>
    <w:rsid w:val="00411142"/>
    <w:rsid w:val="00411C27"/>
    <w:rsid w:val="00412030"/>
    <w:rsid w:val="00412046"/>
    <w:rsid w:val="00412709"/>
    <w:rsid w:val="00412E70"/>
    <w:rsid w:val="004135A5"/>
    <w:rsid w:val="004135C1"/>
    <w:rsid w:val="0041384A"/>
    <w:rsid w:val="00413862"/>
    <w:rsid w:val="0041494D"/>
    <w:rsid w:val="00415425"/>
    <w:rsid w:val="0041585D"/>
    <w:rsid w:val="00416148"/>
    <w:rsid w:val="00416224"/>
    <w:rsid w:val="004167FD"/>
    <w:rsid w:val="004168F5"/>
    <w:rsid w:val="00417042"/>
    <w:rsid w:val="004170FE"/>
    <w:rsid w:val="0041737A"/>
    <w:rsid w:val="0041744D"/>
    <w:rsid w:val="004200A2"/>
    <w:rsid w:val="004206E0"/>
    <w:rsid w:val="00420824"/>
    <w:rsid w:val="00420B97"/>
    <w:rsid w:val="00421147"/>
    <w:rsid w:val="00421442"/>
    <w:rsid w:val="0042149B"/>
    <w:rsid w:val="004215E7"/>
    <w:rsid w:val="00421774"/>
    <w:rsid w:val="004219DB"/>
    <w:rsid w:val="00421B71"/>
    <w:rsid w:val="00421BF6"/>
    <w:rsid w:val="00421D39"/>
    <w:rsid w:val="00421EB7"/>
    <w:rsid w:val="0042209C"/>
    <w:rsid w:val="00422534"/>
    <w:rsid w:val="004228CA"/>
    <w:rsid w:val="004232C1"/>
    <w:rsid w:val="00423ACB"/>
    <w:rsid w:val="00424304"/>
    <w:rsid w:val="004248C9"/>
    <w:rsid w:val="00424B6B"/>
    <w:rsid w:val="00425080"/>
    <w:rsid w:val="0042574B"/>
    <w:rsid w:val="00426586"/>
    <w:rsid w:val="0042747D"/>
    <w:rsid w:val="00428679"/>
    <w:rsid w:val="004303BA"/>
    <w:rsid w:val="00430CC4"/>
    <w:rsid w:val="00431046"/>
    <w:rsid w:val="004311C5"/>
    <w:rsid w:val="00431D7E"/>
    <w:rsid w:val="004322AF"/>
    <w:rsid w:val="0043248C"/>
    <w:rsid w:val="00432906"/>
    <w:rsid w:val="00432C09"/>
    <w:rsid w:val="0043330D"/>
    <w:rsid w:val="00433821"/>
    <w:rsid w:val="00433AC6"/>
    <w:rsid w:val="0043408F"/>
    <w:rsid w:val="0043421D"/>
    <w:rsid w:val="004343C1"/>
    <w:rsid w:val="00434541"/>
    <w:rsid w:val="004347F4"/>
    <w:rsid w:val="00434C59"/>
    <w:rsid w:val="00436BDE"/>
    <w:rsid w:val="004370B4"/>
    <w:rsid w:val="00437A7F"/>
    <w:rsid w:val="00437B7A"/>
    <w:rsid w:val="00440178"/>
    <w:rsid w:val="004403BB"/>
    <w:rsid w:val="004405CC"/>
    <w:rsid w:val="0044069F"/>
    <w:rsid w:val="004406B0"/>
    <w:rsid w:val="00440E2D"/>
    <w:rsid w:val="00441550"/>
    <w:rsid w:val="00441CE7"/>
    <w:rsid w:val="004429DC"/>
    <w:rsid w:val="004445D2"/>
    <w:rsid w:val="00444C88"/>
    <w:rsid w:val="00444E58"/>
    <w:rsid w:val="00444ECD"/>
    <w:rsid w:val="00445C21"/>
    <w:rsid w:val="00445D17"/>
    <w:rsid w:val="00446CAD"/>
    <w:rsid w:val="0044705E"/>
    <w:rsid w:val="004475E5"/>
    <w:rsid w:val="00447901"/>
    <w:rsid w:val="00447A73"/>
    <w:rsid w:val="00447F93"/>
    <w:rsid w:val="0045012C"/>
    <w:rsid w:val="00450144"/>
    <w:rsid w:val="00450157"/>
    <w:rsid w:val="00450754"/>
    <w:rsid w:val="00450BF7"/>
    <w:rsid w:val="00450F91"/>
    <w:rsid w:val="00451661"/>
    <w:rsid w:val="004516FE"/>
    <w:rsid w:val="00451807"/>
    <w:rsid w:val="004519FD"/>
    <w:rsid w:val="00451B99"/>
    <w:rsid w:val="0045259F"/>
    <w:rsid w:val="00452930"/>
    <w:rsid w:val="00453119"/>
    <w:rsid w:val="004535E0"/>
    <w:rsid w:val="00453823"/>
    <w:rsid w:val="0045399D"/>
    <w:rsid w:val="00453D63"/>
    <w:rsid w:val="00453E62"/>
    <w:rsid w:val="0045498E"/>
    <w:rsid w:val="00454C7C"/>
    <w:rsid w:val="00455CF0"/>
    <w:rsid w:val="004563B2"/>
    <w:rsid w:val="00456447"/>
    <w:rsid w:val="00456672"/>
    <w:rsid w:val="0045669E"/>
    <w:rsid w:val="00456B14"/>
    <w:rsid w:val="0046027D"/>
    <w:rsid w:val="0046056D"/>
    <w:rsid w:val="004605CB"/>
    <w:rsid w:val="0046073F"/>
    <w:rsid w:val="00461126"/>
    <w:rsid w:val="0046134B"/>
    <w:rsid w:val="004615E8"/>
    <w:rsid w:val="004619AC"/>
    <w:rsid w:val="00462225"/>
    <w:rsid w:val="00462A91"/>
    <w:rsid w:val="00463602"/>
    <w:rsid w:val="004636AD"/>
    <w:rsid w:val="004637F1"/>
    <w:rsid w:val="00463976"/>
    <w:rsid w:val="00463EDE"/>
    <w:rsid w:val="00464A5A"/>
    <w:rsid w:val="00464D59"/>
    <w:rsid w:val="004659B4"/>
    <w:rsid w:val="00465CC8"/>
    <w:rsid w:val="00465EC4"/>
    <w:rsid w:val="00465ED0"/>
    <w:rsid w:val="004660B9"/>
    <w:rsid w:val="0046682D"/>
    <w:rsid w:val="00466E01"/>
    <w:rsid w:val="0046748F"/>
    <w:rsid w:val="00467C51"/>
    <w:rsid w:val="00467F0B"/>
    <w:rsid w:val="00470147"/>
    <w:rsid w:val="004702BE"/>
    <w:rsid w:val="00470506"/>
    <w:rsid w:val="004707CB"/>
    <w:rsid w:val="00471161"/>
    <w:rsid w:val="004719E6"/>
    <w:rsid w:val="00471BCA"/>
    <w:rsid w:val="00471CE7"/>
    <w:rsid w:val="00472160"/>
    <w:rsid w:val="0047216A"/>
    <w:rsid w:val="00472CA3"/>
    <w:rsid w:val="004731B9"/>
    <w:rsid w:val="00473319"/>
    <w:rsid w:val="0047377A"/>
    <w:rsid w:val="004738C9"/>
    <w:rsid w:val="00473CB2"/>
    <w:rsid w:val="00473F16"/>
    <w:rsid w:val="004741BB"/>
    <w:rsid w:val="00474299"/>
    <w:rsid w:val="00474608"/>
    <w:rsid w:val="004746D2"/>
    <w:rsid w:val="004748FB"/>
    <w:rsid w:val="00474DB7"/>
    <w:rsid w:val="00474DF6"/>
    <w:rsid w:val="00474E0F"/>
    <w:rsid w:val="004753C8"/>
    <w:rsid w:val="00475797"/>
    <w:rsid w:val="004759C9"/>
    <w:rsid w:val="00475BAB"/>
    <w:rsid w:val="00475C42"/>
    <w:rsid w:val="00476258"/>
    <w:rsid w:val="00476574"/>
    <w:rsid w:val="00476736"/>
    <w:rsid w:val="00476B3D"/>
    <w:rsid w:val="00476DF1"/>
    <w:rsid w:val="00476F72"/>
    <w:rsid w:val="00476F8D"/>
    <w:rsid w:val="00477FC8"/>
    <w:rsid w:val="004802F9"/>
    <w:rsid w:val="0048052F"/>
    <w:rsid w:val="00480CF8"/>
    <w:rsid w:val="0048107F"/>
    <w:rsid w:val="004812DA"/>
    <w:rsid w:val="0048132B"/>
    <w:rsid w:val="004816D4"/>
    <w:rsid w:val="00481DD4"/>
    <w:rsid w:val="00481EEC"/>
    <w:rsid w:val="00481F68"/>
    <w:rsid w:val="00481F9B"/>
    <w:rsid w:val="0048314E"/>
    <w:rsid w:val="004832B3"/>
    <w:rsid w:val="00483945"/>
    <w:rsid w:val="004839CD"/>
    <w:rsid w:val="00484039"/>
    <w:rsid w:val="00484539"/>
    <w:rsid w:val="004849CC"/>
    <w:rsid w:val="00484D59"/>
    <w:rsid w:val="004855AA"/>
    <w:rsid w:val="00485B45"/>
    <w:rsid w:val="00486ADF"/>
    <w:rsid w:val="00486C0D"/>
    <w:rsid w:val="00486C4A"/>
    <w:rsid w:val="00486CD0"/>
    <w:rsid w:val="00486DAE"/>
    <w:rsid w:val="004875EA"/>
    <w:rsid w:val="00487DBB"/>
    <w:rsid w:val="0048CC48"/>
    <w:rsid w:val="004901B8"/>
    <w:rsid w:val="00490652"/>
    <w:rsid w:val="0049099D"/>
    <w:rsid w:val="004909D5"/>
    <w:rsid w:val="00490B08"/>
    <w:rsid w:val="00490C3A"/>
    <w:rsid w:val="00490CB3"/>
    <w:rsid w:val="00490D4F"/>
    <w:rsid w:val="00490E66"/>
    <w:rsid w:val="0049113B"/>
    <w:rsid w:val="004913CF"/>
    <w:rsid w:val="0049193F"/>
    <w:rsid w:val="00492113"/>
    <w:rsid w:val="00492522"/>
    <w:rsid w:val="00492C13"/>
    <w:rsid w:val="00492E57"/>
    <w:rsid w:val="00492F4C"/>
    <w:rsid w:val="004940CE"/>
    <w:rsid w:val="004948EA"/>
    <w:rsid w:val="00494E18"/>
    <w:rsid w:val="00495130"/>
    <w:rsid w:val="00495AA2"/>
    <w:rsid w:val="00495D54"/>
    <w:rsid w:val="00496001"/>
    <w:rsid w:val="00496394"/>
    <w:rsid w:val="00496440"/>
    <w:rsid w:val="004967EA"/>
    <w:rsid w:val="00496A81"/>
    <w:rsid w:val="004978A1"/>
    <w:rsid w:val="00497AB0"/>
    <w:rsid w:val="004A006E"/>
    <w:rsid w:val="004A1A36"/>
    <w:rsid w:val="004A1C12"/>
    <w:rsid w:val="004A2627"/>
    <w:rsid w:val="004A2B5C"/>
    <w:rsid w:val="004A2E57"/>
    <w:rsid w:val="004A3472"/>
    <w:rsid w:val="004A372D"/>
    <w:rsid w:val="004A39DA"/>
    <w:rsid w:val="004A4659"/>
    <w:rsid w:val="004A49E8"/>
    <w:rsid w:val="004A4C00"/>
    <w:rsid w:val="004A5643"/>
    <w:rsid w:val="004A56D5"/>
    <w:rsid w:val="004A5900"/>
    <w:rsid w:val="004A5A48"/>
    <w:rsid w:val="004A5F48"/>
    <w:rsid w:val="004A60E1"/>
    <w:rsid w:val="004A63D6"/>
    <w:rsid w:val="004A6784"/>
    <w:rsid w:val="004A67D4"/>
    <w:rsid w:val="004A682D"/>
    <w:rsid w:val="004A69AB"/>
    <w:rsid w:val="004A6E43"/>
    <w:rsid w:val="004A70C7"/>
    <w:rsid w:val="004A7383"/>
    <w:rsid w:val="004A7552"/>
    <w:rsid w:val="004A77A6"/>
    <w:rsid w:val="004A77A8"/>
    <w:rsid w:val="004A7C86"/>
    <w:rsid w:val="004B009B"/>
    <w:rsid w:val="004B00CA"/>
    <w:rsid w:val="004B02FF"/>
    <w:rsid w:val="004B0B1B"/>
    <w:rsid w:val="004B0BD2"/>
    <w:rsid w:val="004B1651"/>
    <w:rsid w:val="004B1686"/>
    <w:rsid w:val="004B22CA"/>
    <w:rsid w:val="004B28D5"/>
    <w:rsid w:val="004B2B80"/>
    <w:rsid w:val="004B2D08"/>
    <w:rsid w:val="004B3684"/>
    <w:rsid w:val="004B397E"/>
    <w:rsid w:val="004B3B1D"/>
    <w:rsid w:val="004B44A3"/>
    <w:rsid w:val="004B50B4"/>
    <w:rsid w:val="004B5415"/>
    <w:rsid w:val="004B5900"/>
    <w:rsid w:val="004B5D7A"/>
    <w:rsid w:val="004B62A7"/>
    <w:rsid w:val="004B6629"/>
    <w:rsid w:val="004B7082"/>
    <w:rsid w:val="004B72E5"/>
    <w:rsid w:val="004B7B4C"/>
    <w:rsid w:val="004B7F61"/>
    <w:rsid w:val="004C0658"/>
    <w:rsid w:val="004C0981"/>
    <w:rsid w:val="004C1E1B"/>
    <w:rsid w:val="004C24F8"/>
    <w:rsid w:val="004C2A06"/>
    <w:rsid w:val="004C2C54"/>
    <w:rsid w:val="004C2D6B"/>
    <w:rsid w:val="004C2EC2"/>
    <w:rsid w:val="004C3715"/>
    <w:rsid w:val="004C374A"/>
    <w:rsid w:val="004C3CB1"/>
    <w:rsid w:val="004C3CFE"/>
    <w:rsid w:val="004C3FB8"/>
    <w:rsid w:val="004C4308"/>
    <w:rsid w:val="004C47DD"/>
    <w:rsid w:val="004C485C"/>
    <w:rsid w:val="004C4863"/>
    <w:rsid w:val="004C4AFD"/>
    <w:rsid w:val="004C4D4A"/>
    <w:rsid w:val="004C5182"/>
    <w:rsid w:val="004C52B5"/>
    <w:rsid w:val="004C5F44"/>
    <w:rsid w:val="004C660A"/>
    <w:rsid w:val="004C7081"/>
    <w:rsid w:val="004C7733"/>
    <w:rsid w:val="004C77E5"/>
    <w:rsid w:val="004C7BE4"/>
    <w:rsid w:val="004C7DCD"/>
    <w:rsid w:val="004D05B1"/>
    <w:rsid w:val="004D070E"/>
    <w:rsid w:val="004D0A05"/>
    <w:rsid w:val="004D0AB5"/>
    <w:rsid w:val="004D1244"/>
    <w:rsid w:val="004D149E"/>
    <w:rsid w:val="004D22C7"/>
    <w:rsid w:val="004D2C53"/>
    <w:rsid w:val="004D3D0A"/>
    <w:rsid w:val="004D40CA"/>
    <w:rsid w:val="004D4993"/>
    <w:rsid w:val="004D4CB2"/>
    <w:rsid w:val="004D4CC4"/>
    <w:rsid w:val="004D5471"/>
    <w:rsid w:val="004D5501"/>
    <w:rsid w:val="004D5723"/>
    <w:rsid w:val="004D6BB7"/>
    <w:rsid w:val="004D742C"/>
    <w:rsid w:val="004D7E0A"/>
    <w:rsid w:val="004E0138"/>
    <w:rsid w:val="004E022F"/>
    <w:rsid w:val="004E074C"/>
    <w:rsid w:val="004E0DAD"/>
    <w:rsid w:val="004E14DD"/>
    <w:rsid w:val="004E1BAF"/>
    <w:rsid w:val="004E1CD7"/>
    <w:rsid w:val="004E2651"/>
    <w:rsid w:val="004E2671"/>
    <w:rsid w:val="004E26D5"/>
    <w:rsid w:val="004E2C5B"/>
    <w:rsid w:val="004E2CD5"/>
    <w:rsid w:val="004E3682"/>
    <w:rsid w:val="004E369A"/>
    <w:rsid w:val="004E3E85"/>
    <w:rsid w:val="004E4F28"/>
    <w:rsid w:val="004E5094"/>
    <w:rsid w:val="004E5498"/>
    <w:rsid w:val="004E593B"/>
    <w:rsid w:val="004E5AD1"/>
    <w:rsid w:val="004E5D36"/>
    <w:rsid w:val="004E5D7B"/>
    <w:rsid w:val="004E6161"/>
    <w:rsid w:val="004E6874"/>
    <w:rsid w:val="004E6BFC"/>
    <w:rsid w:val="004E6CA8"/>
    <w:rsid w:val="004E6E8F"/>
    <w:rsid w:val="004E7028"/>
    <w:rsid w:val="004E7148"/>
    <w:rsid w:val="004E74CB"/>
    <w:rsid w:val="004F0A94"/>
    <w:rsid w:val="004F0EBF"/>
    <w:rsid w:val="004F0FF5"/>
    <w:rsid w:val="004F183C"/>
    <w:rsid w:val="004F1CCD"/>
    <w:rsid w:val="004F1D9A"/>
    <w:rsid w:val="004F259F"/>
    <w:rsid w:val="004F261F"/>
    <w:rsid w:val="004F2A9E"/>
    <w:rsid w:val="004F2EBC"/>
    <w:rsid w:val="004F3110"/>
    <w:rsid w:val="004F31FA"/>
    <w:rsid w:val="004F36BC"/>
    <w:rsid w:val="004F3716"/>
    <w:rsid w:val="004F3FE2"/>
    <w:rsid w:val="004F411F"/>
    <w:rsid w:val="004F451A"/>
    <w:rsid w:val="004F46CC"/>
    <w:rsid w:val="004F47A2"/>
    <w:rsid w:val="004F518B"/>
    <w:rsid w:val="004F54DF"/>
    <w:rsid w:val="004F5A8F"/>
    <w:rsid w:val="004F631F"/>
    <w:rsid w:val="004F67C1"/>
    <w:rsid w:val="004F698C"/>
    <w:rsid w:val="004F6DF1"/>
    <w:rsid w:val="004F6F50"/>
    <w:rsid w:val="004F7A41"/>
    <w:rsid w:val="004F7C11"/>
    <w:rsid w:val="004F7CA9"/>
    <w:rsid w:val="00500143"/>
    <w:rsid w:val="00500309"/>
    <w:rsid w:val="005005C9"/>
    <w:rsid w:val="00500F90"/>
    <w:rsid w:val="00501662"/>
    <w:rsid w:val="005024C6"/>
    <w:rsid w:val="005029E4"/>
    <w:rsid w:val="00502CA0"/>
    <w:rsid w:val="00502F25"/>
    <w:rsid w:val="00503934"/>
    <w:rsid w:val="005039D9"/>
    <w:rsid w:val="00503A16"/>
    <w:rsid w:val="00503CD0"/>
    <w:rsid w:val="005040E8"/>
    <w:rsid w:val="00504197"/>
    <w:rsid w:val="005046D2"/>
    <w:rsid w:val="00504CC4"/>
    <w:rsid w:val="005056F1"/>
    <w:rsid w:val="0050610F"/>
    <w:rsid w:val="0050614B"/>
    <w:rsid w:val="00506200"/>
    <w:rsid w:val="0050621D"/>
    <w:rsid w:val="005062FD"/>
    <w:rsid w:val="005065C9"/>
    <w:rsid w:val="0050660B"/>
    <w:rsid w:val="0050676D"/>
    <w:rsid w:val="00506ADE"/>
    <w:rsid w:val="00506E15"/>
    <w:rsid w:val="00507445"/>
    <w:rsid w:val="00507579"/>
    <w:rsid w:val="00507E3E"/>
    <w:rsid w:val="0051006C"/>
    <w:rsid w:val="00510B9E"/>
    <w:rsid w:val="00510C64"/>
    <w:rsid w:val="00510DE3"/>
    <w:rsid w:val="005118AF"/>
    <w:rsid w:val="005118C8"/>
    <w:rsid w:val="00511C2D"/>
    <w:rsid w:val="005129D9"/>
    <w:rsid w:val="00512A4C"/>
    <w:rsid w:val="0051377D"/>
    <w:rsid w:val="005137F8"/>
    <w:rsid w:val="00513AD1"/>
    <w:rsid w:val="0051466D"/>
    <w:rsid w:val="005146B5"/>
    <w:rsid w:val="00514827"/>
    <w:rsid w:val="00514A7D"/>
    <w:rsid w:val="00514D0D"/>
    <w:rsid w:val="00515423"/>
    <w:rsid w:val="005158A9"/>
    <w:rsid w:val="005168A6"/>
    <w:rsid w:val="00516ACF"/>
    <w:rsid w:val="005172F0"/>
    <w:rsid w:val="00517E0F"/>
    <w:rsid w:val="00520283"/>
    <w:rsid w:val="005206AE"/>
    <w:rsid w:val="00520C13"/>
    <w:rsid w:val="00521AF0"/>
    <w:rsid w:val="0052209E"/>
    <w:rsid w:val="00522519"/>
    <w:rsid w:val="00522DEB"/>
    <w:rsid w:val="00523394"/>
    <w:rsid w:val="00523BD9"/>
    <w:rsid w:val="005244F1"/>
    <w:rsid w:val="005247A2"/>
    <w:rsid w:val="00524ABF"/>
    <w:rsid w:val="00524BE2"/>
    <w:rsid w:val="00525273"/>
    <w:rsid w:val="0052538F"/>
    <w:rsid w:val="00525519"/>
    <w:rsid w:val="005255B4"/>
    <w:rsid w:val="005257C4"/>
    <w:rsid w:val="005258BE"/>
    <w:rsid w:val="00525DEA"/>
    <w:rsid w:val="00525E0A"/>
    <w:rsid w:val="00525EED"/>
    <w:rsid w:val="00525F9D"/>
    <w:rsid w:val="0052624A"/>
    <w:rsid w:val="005262DF"/>
    <w:rsid w:val="005262EA"/>
    <w:rsid w:val="00526D38"/>
    <w:rsid w:val="0052745F"/>
    <w:rsid w:val="005276D2"/>
    <w:rsid w:val="00527B65"/>
    <w:rsid w:val="00527FC4"/>
    <w:rsid w:val="00530191"/>
    <w:rsid w:val="005307C5"/>
    <w:rsid w:val="00530DB7"/>
    <w:rsid w:val="00531009"/>
    <w:rsid w:val="0053123B"/>
    <w:rsid w:val="00531450"/>
    <w:rsid w:val="00531822"/>
    <w:rsid w:val="00531B46"/>
    <w:rsid w:val="00531D15"/>
    <w:rsid w:val="00531D4B"/>
    <w:rsid w:val="00532814"/>
    <w:rsid w:val="00532D5F"/>
    <w:rsid w:val="00532E5C"/>
    <w:rsid w:val="00532FEF"/>
    <w:rsid w:val="00533E05"/>
    <w:rsid w:val="00533F33"/>
    <w:rsid w:val="0053434A"/>
    <w:rsid w:val="005345B9"/>
    <w:rsid w:val="005345DD"/>
    <w:rsid w:val="00534864"/>
    <w:rsid w:val="0053550C"/>
    <w:rsid w:val="005355D6"/>
    <w:rsid w:val="00535670"/>
    <w:rsid w:val="005359B7"/>
    <w:rsid w:val="00535ADC"/>
    <w:rsid w:val="00536241"/>
    <w:rsid w:val="00537476"/>
    <w:rsid w:val="00540494"/>
    <w:rsid w:val="005406A1"/>
    <w:rsid w:val="00540BA0"/>
    <w:rsid w:val="00540BFB"/>
    <w:rsid w:val="00540C4D"/>
    <w:rsid w:val="00540D84"/>
    <w:rsid w:val="00540F95"/>
    <w:rsid w:val="00541095"/>
    <w:rsid w:val="005414ED"/>
    <w:rsid w:val="00541983"/>
    <w:rsid w:val="00541D29"/>
    <w:rsid w:val="00541F6A"/>
    <w:rsid w:val="005428DA"/>
    <w:rsid w:val="00542B2A"/>
    <w:rsid w:val="005433C3"/>
    <w:rsid w:val="00543D0D"/>
    <w:rsid w:val="00543E9F"/>
    <w:rsid w:val="00544059"/>
    <w:rsid w:val="00544909"/>
    <w:rsid w:val="00544986"/>
    <w:rsid w:val="005456AC"/>
    <w:rsid w:val="00545774"/>
    <w:rsid w:val="005457BD"/>
    <w:rsid w:val="00546199"/>
    <w:rsid w:val="00546C44"/>
    <w:rsid w:val="00547707"/>
    <w:rsid w:val="00547AB9"/>
    <w:rsid w:val="00547EE8"/>
    <w:rsid w:val="005501E0"/>
    <w:rsid w:val="00550394"/>
    <w:rsid w:val="005504C1"/>
    <w:rsid w:val="00550A1A"/>
    <w:rsid w:val="00550A32"/>
    <w:rsid w:val="00550C1E"/>
    <w:rsid w:val="00550D10"/>
    <w:rsid w:val="00550E41"/>
    <w:rsid w:val="00550FFF"/>
    <w:rsid w:val="00551684"/>
    <w:rsid w:val="005518B0"/>
    <w:rsid w:val="005518C7"/>
    <w:rsid w:val="0055237D"/>
    <w:rsid w:val="0055348A"/>
    <w:rsid w:val="00553AE5"/>
    <w:rsid w:val="00553D18"/>
    <w:rsid w:val="00554227"/>
    <w:rsid w:val="005545F6"/>
    <w:rsid w:val="00554AF8"/>
    <w:rsid w:val="0055504C"/>
    <w:rsid w:val="00555076"/>
    <w:rsid w:val="00555219"/>
    <w:rsid w:val="0055550E"/>
    <w:rsid w:val="005555EF"/>
    <w:rsid w:val="0055564A"/>
    <w:rsid w:val="00555721"/>
    <w:rsid w:val="00555AAC"/>
    <w:rsid w:val="00556C93"/>
    <w:rsid w:val="00557046"/>
    <w:rsid w:val="0055708C"/>
    <w:rsid w:val="0055735E"/>
    <w:rsid w:val="00560184"/>
    <w:rsid w:val="005603F0"/>
    <w:rsid w:val="00560986"/>
    <w:rsid w:val="00560F5F"/>
    <w:rsid w:val="00561E5A"/>
    <w:rsid w:val="00561FB0"/>
    <w:rsid w:val="005625CA"/>
    <w:rsid w:val="00562632"/>
    <w:rsid w:val="00562DD1"/>
    <w:rsid w:val="00563072"/>
    <w:rsid w:val="00563917"/>
    <w:rsid w:val="00563EEA"/>
    <w:rsid w:val="00563F94"/>
    <w:rsid w:val="00563FCB"/>
    <w:rsid w:val="005642D5"/>
    <w:rsid w:val="00565256"/>
    <w:rsid w:val="00565C07"/>
    <w:rsid w:val="00566316"/>
    <w:rsid w:val="005668A6"/>
    <w:rsid w:val="00567077"/>
    <w:rsid w:val="00567377"/>
    <w:rsid w:val="005679E7"/>
    <w:rsid w:val="00567A1E"/>
    <w:rsid w:val="00567C30"/>
    <w:rsid w:val="00567E0B"/>
    <w:rsid w:val="00567EB3"/>
    <w:rsid w:val="00570228"/>
    <w:rsid w:val="005711CE"/>
    <w:rsid w:val="00571462"/>
    <w:rsid w:val="005717C3"/>
    <w:rsid w:val="00571B27"/>
    <w:rsid w:val="00572637"/>
    <w:rsid w:val="00572C5F"/>
    <w:rsid w:val="0057301E"/>
    <w:rsid w:val="0057316C"/>
    <w:rsid w:val="00573AB6"/>
    <w:rsid w:val="00573AEC"/>
    <w:rsid w:val="00573B68"/>
    <w:rsid w:val="00573B75"/>
    <w:rsid w:val="00573C45"/>
    <w:rsid w:val="00573CAE"/>
    <w:rsid w:val="00573DD7"/>
    <w:rsid w:val="00574CC0"/>
    <w:rsid w:val="00575436"/>
    <w:rsid w:val="00575510"/>
    <w:rsid w:val="00575755"/>
    <w:rsid w:val="0057586A"/>
    <w:rsid w:val="00575A09"/>
    <w:rsid w:val="00575B7E"/>
    <w:rsid w:val="00575DD0"/>
    <w:rsid w:val="00576A52"/>
    <w:rsid w:val="00576B80"/>
    <w:rsid w:val="00577145"/>
    <w:rsid w:val="00577348"/>
    <w:rsid w:val="00577884"/>
    <w:rsid w:val="00577D02"/>
    <w:rsid w:val="0058097D"/>
    <w:rsid w:val="00580A98"/>
    <w:rsid w:val="00580B3D"/>
    <w:rsid w:val="00581C75"/>
    <w:rsid w:val="005821C2"/>
    <w:rsid w:val="0058232E"/>
    <w:rsid w:val="0058267F"/>
    <w:rsid w:val="00582687"/>
    <w:rsid w:val="005829BF"/>
    <w:rsid w:val="00582AB3"/>
    <w:rsid w:val="00582D42"/>
    <w:rsid w:val="00582EFE"/>
    <w:rsid w:val="00582FAE"/>
    <w:rsid w:val="00583416"/>
    <w:rsid w:val="0058441B"/>
    <w:rsid w:val="005844E8"/>
    <w:rsid w:val="005847BE"/>
    <w:rsid w:val="005862D6"/>
    <w:rsid w:val="0058652A"/>
    <w:rsid w:val="00586C25"/>
    <w:rsid w:val="00586FDD"/>
    <w:rsid w:val="00587A7A"/>
    <w:rsid w:val="00590251"/>
    <w:rsid w:val="0059030E"/>
    <w:rsid w:val="005904ED"/>
    <w:rsid w:val="00590816"/>
    <w:rsid w:val="0059099B"/>
    <w:rsid w:val="00590FA4"/>
    <w:rsid w:val="005915F2"/>
    <w:rsid w:val="00591999"/>
    <w:rsid w:val="00591E95"/>
    <w:rsid w:val="005927FC"/>
    <w:rsid w:val="00592802"/>
    <w:rsid w:val="00592B78"/>
    <w:rsid w:val="00592DF4"/>
    <w:rsid w:val="00592EA5"/>
    <w:rsid w:val="00592FFC"/>
    <w:rsid w:val="00593CDD"/>
    <w:rsid w:val="00593F78"/>
    <w:rsid w:val="0059408A"/>
    <w:rsid w:val="00594650"/>
    <w:rsid w:val="00594FFA"/>
    <w:rsid w:val="005956D5"/>
    <w:rsid w:val="0059582F"/>
    <w:rsid w:val="00596745"/>
    <w:rsid w:val="00596CE0"/>
    <w:rsid w:val="00596FB6"/>
    <w:rsid w:val="0059721F"/>
    <w:rsid w:val="00597711"/>
    <w:rsid w:val="005977F8"/>
    <w:rsid w:val="005A01CC"/>
    <w:rsid w:val="005A037E"/>
    <w:rsid w:val="005A04B7"/>
    <w:rsid w:val="005A07A9"/>
    <w:rsid w:val="005A0C5A"/>
    <w:rsid w:val="005A1383"/>
    <w:rsid w:val="005A1B80"/>
    <w:rsid w:val="005A279B"/>
    <w:rsid w:val="005A2AA9"/>
    <w:rsid w:val="005A2F23"/>
    <w:rsid w:val="005A3256"/>
    <w:rsid w:val="005A32CD"/>
    <w:rsid w:val="005A3467"/>
    <w:rsid w:val="005A423F"/>
    <w:rsid w:val="005A4761"/>
    <w:rsid w:val="005A47CB"/>
    <w:rsid w:val="005A4C5D"/>
    <w:rsid w:val="005A4CB3"/>
    <w:rsid w:val="005A5313"/>
    <w:rsid w:val="005A5653"/>
    <w:rsid w:val="005A58F1"/>
    <w:rsid w:val="005A5F39"/>
    <w:rsid w:val="005A64D1"/>
    <w:rsid w:val="005A6630"/>
    <w:rsid w:val="005A6949"/>
    <w:rsid w:val="005A6A9E"/>
    <w:rsid w:val="005A6B82"/>
    <w:rsid w:val="005A6BA6"/>
    <w:rsid w:val="005B0582"/>
    <w:rsid w:val="005B094C"/>
    <w:rsid w:val="005B0AE0"/>
    <w:rsid w:val="005B119C"/>
    <w:rsid w:val="005B1253"/>
    <w:rsid w:val="005B13AB"/>
    <w:rsid w:val="005B148C"/>
    <w:rsid w:val="005B2161"/>
    <w:rsid w:val="005B28CF"/>
    <w:rsid w:val="005B2E18"/>
    <w:rsid w:val="005B2EEF"/>
    <w:rsid w:val="005B303D"/>
    <w:rsid w:val="005B334C"/>
    <w:rsid w:val="005B39EC"/>
    <w:rsid w:val="005B3EBB"/>
    <w:rsid w:val="005B4573"/>
    <w:rsid w:val="005B4741"/>
    <w:rsid w:val="005B573F"/>
    <w:rsid w:val="005B59C4"/>
    <w:rsid w:val="005B5DB6"/>
    <w:rsid w:val="005B5F7B"/>
    <w:rsid w:val="005B6134"/>
    <w:rsid w:val="005B6AC3"/>
    <w:rsid w:val="005B6F4A"/>
    <w:rsid w:val="005B79B6"/>
    <w:rsid w:val="005B7D27"/>
    <w:rsid w:val="005B7D44"/>
    <w:rsid w:val="005C0163"/>
    <w:rsid w:val="005C0387"/>
    <w:rsid w:val="005C0ED1"/>
    <w:rsid w:val="005C0F41"/>
    <w:rsid w:val="005C1151"/>
    <w:rsid w:val="005C12CD"/>
    <w:rsid w:val="005C16C3"/>
    <w:rsid w:val="005C1792"/>
    <w:rsid w:val="005C185B"/>
    <w:rsid w:val="005C1960"/>
    <w:rsid w:val="005C1AC0"/>
    <w:rsid w:val="005C2081"/>
    <w:rsid w:val="005C2ECD"/>
    <w:rsid w:val="005C2F82"/>
    <w:rsid w:val="005C3076"/>
    <w:rsid w:val="005C310B"/>
    <w:rsid w:val="005C3150"/>
    <w:rsid w:val="005C3AFB"/>
    <w:rsid w:val="005C3CDF"/>
    <w:rsid w:val="005C46BC"/>
    <w:rsid w:val="005C49CA"/>
    <w:rsid w:val="005C5270"/>
    <w:rsid w:val="005C5357"/>
    <w:rsid w:val="005C59B5"/>
    <w:rsid w:val="005C6137"/>
    <w:rsid w:val="005C6188"/>
    <w:rsid w:val="005C618A"/>
    <w:rsid w:val="005C6D02"/>
    <w:rsid w:val="005C7378"/>
    <w:rsid w:val="005C7434"/>
    <w:rsid w:val="005D0F8B"/>
    <w:rsid w:val="005D1186"/>
    <w:rsid w:val="005D17E7"/>
    <w:rsid w:val="005D19DC"/>
    <w:rsid w:val="005D1CF6"/>
    <w:rsid w:val="005D28BD"/>
    <w:rsid w:val="005D2AEA"/>
    <w:rsid w:val="005D2D22"/>
    <w:rsid w:val="005D327C"/>
    <w:rsid w:val="005D34F5"/>
    <w:rsid w:val="005D3807"/>
    <w:rsid w:val="005D384C"/>
    <w:rsid w:val="005D3E2A"/>
    <w:rsid w:val="005D466C"/>
    <w:rsid w:val="005D4EAD"/>
    <w:rsid w:val="005D5253"/>
    <w:rsid w:val="005D5448"/>
    <w:rsid w:val="005D5621"/>
    <w:rsid w:val="005D59BD"/>
    <w:rsid w:val="005D5EE7"/>
    <w:rsid w:val="005D60AF"/>
    <w:rsid w:val="005D6339"/>
    <w:rsid w:val="005D7153"/>
    <w:rsid w:val="005D73DC"/>
    <w:rsid w:val="005D744C"/>
    <w:rsid w:val="005D74CB"/>
    <w:rsid w:val="005E0589"/>
    <w:rsid w:val="005E0795"/>
    <w:rsid w:val="005E0A00"/>
    <w:rsid w:val="005E15AC"/>
    <w:rsid w:val="005E1C1A"/>
    <w:rsid w:val="005E1C28"/>
    <w:rsid w:val="005E1C34"/>
    <w:rsid w:val="005E1DB7"/>
    <w:rsid w:val="005E2218"/>
    <w:rsid w:val="005E22EF"/>
    <w:rsid w:val="005E2846"/>
    <w:rsid w:val="005E2AE0"/>
    <w:rsid w:val="005E2BBF"/>
    <w:rsid w:val="005E2D79"/>
    <w:rsid w:val="005E2E2C"/>
    <w:rsid w:val="005E33BD"/>
    <w:rsid w:val="005E3495"/>
    <w:rsid w:val="005E3B93"/>
    <w:rsid w:val="005E3E72"/>
    <w:rsid w:val="005E3F6E"/>
    <w:rsid w:val="005E459E"/>
    <w:rsid w:val="005E4A53"/>
    <w:rsid w:val="005E5666"/>
    <w:rsid w:val="005E58B2"/>
    <w:rsid w:val="005E595D"/>
    <w:rsid w:val="005E5D38"/>
    <w:rsid w:val="005E615D"/>
    <w:rsid w:val="005E63B9"/>
    <w:rsid w:val="005E69BC"/>
    <w:rsid w:val="005E71F8"/>
    <w:rsid w:val="005E72D0"/>
    <w:rsid w:val="005E72D8"/>
    <w:rsid w:val="005E7337"/>
    <w:rsid w:val="005E733D"/>
    <w:rsid w:val="005E763B"/>
    <w:rsid w:val="005E76C8"/>
    <w:rsid w:val="005E7789"/>
    <w:rsid w:val="005E7B78"/>
    <w:rsid w:val="005E7BE7"/>
    <w:rsid w:val="005E7FEC"/>
    <w:rsid w:val="005F0790"/>
    <w:rsid w:val="005F1626"/>
    <w:rsid w:val="005F166D"/>
    <w:rsid w:val="005F1690"/>
    <w:rsid w:val="005F16C0"/>
    <w:rsid w:val="005F1B57"/>
    <w:rsid w:val="005F1C2D"/>
    <w:rsid w:val="005F2244"/>
    <w:rsid w:val="005F3270"/>
    <w:rsid w:val="005F37F0"/>
    <w:rsid w:val="005F3BFE"/>
    <w:rsid w:val="005F3F1F"/>
    <w:rsid w:val="005F3F73"/>
    <w:rsid w:val="005F47F7"/>
    <w:rsid w:val="005F4A55"/>
    <w:rsid w:val="005F558A"/>
    <w:rsid w:val="005F63F8"/>
    <w:rsid w:val="005F6501"/>
    <w:rsid w:val="005F6615"/>
    <w:rsid w:val="005F6793"/>
    <w:rsid w:val="005F67BC"/>
    <w:rsid w:val="005F6986"/>
    <w:rsid w:val="005F6F6F"/>
    <w:rsid w:val="005F72E2"/>
    <w:rsid w:val="005F7CB7"/>
    <w:rsid w:val="005F7DA2"/>
    <w:rsid w:val="005F7F16"/>
    <w:rsid w:val="00600143"/>
    <w:rsid w:val="0060079D"/>
    <w:rsid w:val="006016E3"/>
    <w:rsid w:val="00601B05"/>
    <w:rsid w:val="0060219B"/>
    <w:rsid w:val="00602294"/>
    <w:rsid w:val="006022EB"/>
    <w:rsid w:val="0060283B"/>
    <w:rsid w:val="00602947"/>
    <w:rsid w:val="00602AE2"/>
    <w:rsid w:val="006032BD"/>
    <w:rsid w:val="00604678"/>
    <w:rsid w:val="00604768"/>
    <w:rsid w:val="00604846"/>
    <w:rsid w:val="00604C44"/>
    <w:rsid w:val="00604F9F"/>
    <w:rsid w:val="006052D4"/>
    <w:rsid w:val="0060546B"/>
    <w:rsid w:val="00605A05"/>
    <w:rsid w:val="00605BB3"/>
    <w:rsid w:val="00605C2C"/>
    <w:rsid w:val="006066B7"/>
    <w:rsid w:val="006069A0"/>
    <w:rsid w:val="00606ED1"/>
    <w:rsid w:val="00606F74"/>
    <w:rsid w:val="00607137"/>
    <w:rsid w:val="00607BEC"/>
    <w:rsid w:val="00607F60"/>
    <w:rsid w:val="0061037B"/>
    <w:rsid w:val="00610710"/>
    <w:rsid w:val="006108C7"/>
    <w:rsid w:val="006108CB"/>
    <w:rsid w:val="006108ED"/>
    <w:rsid w:val="00610D1D"/>
    <w:rsid w:val="00610F17"/>
    <w:rsid w:val="00611EEB"/>
    <w:rsid w:val="00612288"/>
    <w:rsid w:val="00612662"/>
    <w:rsid w:val="00612699"/>
    <w:rsid w:val="006127CE"/>
    <w:rsid w:val="00612C74"/>
    <w:rsid w:val="00613297"/>
    <w:rsid w:val="0061348C"/>
    <w:rsid w:val="006138CF"/>
    <w:rsid w:val="00613FE6"/>
    <w:rsid w:val="00614C8C"/>
    <w:rsid w:val="00614E22"/>
    <w:rsid w:val="00615068"/>
    <w:rsid w:val="006150B5"/>
    <w:rsid w:val="006152CF"/>
    <w:rsid w:val="0061544D"/>
    <w:rsid w:val="006156F3"/>
    <w:rsid w:val="00615919"/>
    <w:rsid w:val="0061593B"/>
    <w:rsid w:val="00615955"/>
    <w:rsid w:val="00615B68"/>
    <w:rsid w:val="006160B1"/>
    <w:rsid w:val="00616CE3"/>
    <w:rsid w:val="00616E2D"/>
    <w:rsid w:val="006170F9"/>
    <w:rsid w:val="00617771"/>
    <w:rsid w:val="006177E2"/>
    <w:rsid w:val="00617B9B"/>
    <w:rsid w:val="00617D24"/>
    <w:rsid w:val="0061BB7E"/>
    <w:rsid w:val="00620405"/>
    <w:rsid w:val="00620A4F"/>
    <w:rsid w:val="00620D2D"/>
    <w:rsid w:val="006216C1"/>
    <w:rsid w:val="006225DF"/>
    <w:rsid w:val="006229DB"/>
    <w:rsid w:val="00622C7F"/>
    <w:rsid w:val="00622E07"/>
    <w:rsid w:val="00622EDE"/>
    <w:rsid w:val="006236D5"/>
    <w:rsid w:val="00623701"/>
    <w:rsid w:val="00623E86"/>
    <w:rsid w:val="00624163"/>
    <w:rsid w:val="006249EE"/>
    <w:rsid w:val="00626686"/>
    <w:rsid w:val="00626820"/>
    <w:rsid w:val="006269AE"/>
    <w:rsid w:val="00626C8B"/>
    <w:rsid w:val="006275B7"/>
    <w:rsid w:val="0062779B"/>
    <w:rsid w:val="00627D85"/>
    <w:rsid w:val="00630419"/>
    <w:rsid w:val="00630C4C"/>
    <w:rsid w:val="00630CF1"/>
    <w:rsid w:val="00630F13"/>
    <w:rsid w:val="006313A3"/>
    <w:rsid w:val="0063158F"/>
    <w:rsid w:val="006318C2"/>
    <w:rsid w:val="00632009"/>
    <w:rsid w:val="006320E8"/>
    <w:rsid w:val="0063238D"/>
    <w:rsid w:val="006329B0"/>
    <w:rsid w:val="00632E18"/>
    <w:rsid w:val="006330F1"/>
    <w:rsid w:val="0063325C"/>
    <w:rsid w:val="00633D00"/>
    <w:rsid w:val="00633E04"/>
    <w:rsid w:val="00634173"/>
    <w:rsid w:val="0063428C"/>
    <w:rsid w:val="00634CA2"/>
    <w:rsid w:val="00634DD6"/>
    <w:rsid w:val="006368A0"/>
    <w:rsid w:val="00637104"/>
    <w:rsid w:val="00637934"/>
    <w:rsid w:val="006379DF"/>
    <w:rsid w:val="00637DB5"/>
    <w:rsid w:val="00637F68"/>
    <w:rsid w:val="0064018A"/>
    <w:rsid w:val="00640FD4"/>
    <w:rsid w:val="006410C3"/>
    <w:rsid w:val="006411C7"/>
    <w:rsid w:val="006412A3"/>
    <w:rsid w:val="006412B2"/>
    <w:rsid w:val="00641318"/>
    <w:rsid w:val="006418AB"/>
    <w:rsid w:val="00641F62"/>
    <w:rsid w:val="00641F6D"/>
    <w:rsid w:val="006423DF"/>
    <w:rsid w:val="006425AD"/>
    <w:rsid w:val="006436C7"/>
    <w:rsid w:val="00643D3B"/>
    <w:rsid w:val="00643E03"/>
    <w:rsid w:val="00644A67"/>
    <w:rsid w:val="00644D64"/>
    <w:rsid w:val="006451CE"/>
    <w:rsid w:val="0064553A"/>
    <w:rsid w:val="006455C7"/>
    <w:rsid w:val="00645A61"/>
    <w:rsid w:val="00645B95"/>
    <w:rsid w:val="00645CD1"/>
    <w:rsid w:val="00645F65"/>
    <w:rsid w:val="00646B27"/>
    <w:rsid w:val="00646DFE"/>
    <w:rsid w:val="0064737F"/>
    <w:rsid w:val="00647827"/>
    <w:rsid w:val="00647AB1"/>
    <w:rsid w:val="006501BF"/>
    <w:rsid w:val="00650494"/>
    <w:rsid w:val="00650933"/>
    <w:rsid w:val="0065094D"/>
    <w:rsid w:val="00650FB7"/>
    <w:rsid w:val="0065124E"/>
    <w:rsid w:val="00651A85"/>
    <w:rsid w:val="00651D20"/>
    <w:rsid w:val="00651DEA"/>
    <w:rsid w:val="00652672"/>
    <w:rsid w:val="00652B14"/>
    <w:rsid w:val="006533DC"/>
    <w:rsid w:val="006535D3"/>
    <w:rsid w:val="0065387F"/>
    <w:rsid w:val="00654630"/>
    <w:rsid w:val="006547D5"/>
    <w:rsid w:val="00654C35"/>
    <w:rsid w:val="00654CB3"/>
    <w:rsid w:val="00654E05"/>
    <w:rsid w:val="00655228"/>
    <w:rsid w:val="00655C3A"/>
    <w:rsid w:val="00656064"/>
    <w:rsid w:val="0065621A"/>
    <w:rsid w:val="006565A7"/>
    <w:rsid w:val="00656DE3"/>
    <w:rsid w:val="00656FA1"/>
    <w:rsid w:val="00657596"/>
    <w:rsid w:val="006575C1"/>
    <w:rsid w:val="0065797C"/>
    <w:rsid w:val="00657BB3"/>
    <w:rsid w:val="00660974"/>
    <w:rsid w:val="00660A42"/>
    <w:rsid w:val="00660D72"/>
    <w:rsid w:val="00661127"/>
    <w:rsid w:val="0066192A"/>
    <w:rsid w:val="00661D86"/>
    <w:rsid w:val="006624C8"/>
    <w:rsid w:val="00662651"/>
    <w:rsid w:val="00662763"/>
    <w:rsid w:val="00662AEA"/>
    <w:rsid w:val="00663823"/>
    <w:rsid w:val="0066419F"/>
    <w:rsid w:val="00664209"/>
    <w:rsid w:val="00664B45"/>
    <w:rsid w:val="00664F73"/>
    <w:rsid w:val="00665E21"/>
    <w:rsid w:val="00666C2A"/>
    <w:rsid w:val="00667228"/>
    <w:rsid w:val="006673A3"/>
    <w:rsid w:val="00667894"/>
    <w:rsid w:val="00670ACC"/>
    <w:rsid w:val="0067131E"/>
    <w:rsid w:val="006717CD"/>
    <w:rsid w:val="006718DB"/>
    <w:rsid w:val="00671E0E"/>
    <w:rsid w:val="00672007"/>
    <w:rsid w:val="00672B57"/>
    <w:rsid w:val="00672FA7"/>
    <w:rsid w:val="00673334"/>
    <w:rsid w:val="00673359"/>
    <w:rsid w:val="006737E6"/>
    <w:rsid w:val="00673B4B"/>
    <w:rsid w:val="00673E2A"/>
    <w:rsid w:val="00673E98"/>
    <w:rsid w:val="00674124"/>
    <w:rsid w:val="006746AA"/>
    <w:rsid w:val="00675860"/>
    <w:rsid w:val="00675DC3"/>
    <w:rsid w:val="00675F05"/>
    <w:rsid w:val="00676133"/>
    <w:rsid w:val="006761AC"/>
    <w:rsid w:val="0067764E"/>
    <w:rsid w:val="00677B85"/>
    <w:rsid w:val="00677CD3"/>
    <w:rsid w:val="006802B6"/>
    <w:rsid w:val="006802BE"/>
    <w:rsid w:val="006809C9"/>
    <w:rsid w:val="00680A79"/>
    <w:rsid w:val="00680DE8"/>
    <w:rsid w:val="00680F2C"/>
    <w:rsid w:val="00680F8B"/>
    <w:rsid w:val="00681007"/>
    <w:rsid w:val="00681F8F"/>
    <w:rsid w:val="0068203C"/>
    <w:rsid w:val="00682160"/>
    <w:rsid w:val="00682FC9"/>
    <w:rsid w:val="00683304"/>
    <w:rsid w:val="00683373"/>
    <w:rsid w:val="00683613"/>
    <w:rsid w:val="00683994"/>
    <w:rsid w:val="00683EDA"/>
    <w:rsid w:val="00683F09"/>
    <w:rsid w:val="00684147"/>
    <w:rsid w:val="00684360"/>
    <w:rsid w:val="00684B88"/>
    <w:rsid w:val="006850FA"/>
    <w:rsid w:val="0068519D"/>
    <w:rsid w:val="00685D42"/>
    <w:rsid w:val="00685F77"/>
    <w:rsid w:val="006864D9"/>
    <w:rsid w:val="006864E2"/>
    <w:rsid w:val="00686840"/>
    <w:rsid w:val="00686EAC"/>
    <w:rsid w:val="006877A4"/>
    <w:rsid w:val="00687EAD"/>
    <w:rsid w:val="00690024"/>
    <w:rsid w:val="0069019E"/>
    <w:rsid w:val="006902A5"/>
    <w:rsid w:val="006906AE"/>
    <w:rsid w:val="00690ACE"/>
    <w:rsid w:val="00691939"/>
    <w:rsid w:val="00691A73"/>
    <w:rsid w:val="00692207"/>
    <w:rsid w:val="006924B7"/>
    <w:rsid w:val="006930D3"/>
    <w:rsid w:val="0069369E"/>
    <w:rsid w:val="0069393B"/>
    <w:rsid w:val="00693D7C"/>
    <w:rsid w:val="006947A3"/>
    <w:rsid w:val="006958C5"/>
    <w:rsid w:val="00695BE1"/>
    <w:rsid w:val="00695CA9"/>
    <w:rsid w:val="00695ED2"/>
    <w:rsid w:val="00696B6A"/>
    <w:rsid w:val="0069703A"/>
    <w:rsid w:val="006970CE"/>
    <w:rsid w:val="006971FF"/>
    <w:rsid w:val="006972E9"/>
    <w:rsid w:val="00697ED2"/>
    <w:rsid w:val="006A0056"/>
    <w:rsid w:val="006A0183"/>
    <w:rsid w:val="006A0250"/>
    <w:rsid w:val="006A06A8"/>
    <w:rsid w:val="006A0DBE"/>
    <w:rsid w:val="006A0E68"/>
    <w:rsid w:val="006A0F34"/>
    <w:rsid w:val="006A0F3A"/>
    <w:rsid w:val="006A1054"/>
    <w:rsid w:val="006A1229"/>
    <w:rsid w:val="006A165F"/>
    <w:rsid w:val="006A171E"/>
    <w:rsid w:val="006A1AAC"/>
    <w:rsid w:val="006A1C22"/>
    <w:rsid w:val="006A1C2B"/>
    <w:rsid w:val="006A2B2A"/>
    <w:rsid w:val="006A32AC"/>
    <w:rsid w:val="006A3596"/>
    <w:rsid w:val="006A3A39"/>
    <w:rsid w:val="006A3C86"/>
    <w:rsid w:val="006A3C91"/>
    <w:rsid w:val="006A495B"/>
    <w:rsid w:val="006A52E4"/>
    <w:rsid w:val="006A570A"/>
    <w:rsid w:val="006A5ADB"/>
    <w:rsid w:val="006A5B30"/>
    <w:rsid w:val="006A5B85"/>
    <w:rsid w:val="006A5FDF"/>
    <w:rsid w:val="006A6133"/>
    <w:rsid w:val="006A7064"/>
    <w:rsid w:val="006A74B7"/>
    <w:rsid w:val="006A76BC"/>
    <w:rsid w:val="006B0709"/>
    <w:rsid w:val="006B0A40"/>
    <w:rsid w:val="006B1806"/>
    <w:rsid w:val="006B1CAB"/>
    <w:rsid w:val="006B2024"/>
    <w:rsid w:val="006B2560"/>
    <w:rsid w:val="006B2F74"/>
    <w:rsid w:val="006B3359"/>
    <w:rsid w:val="006B3408"/>
    <w:rsid w:val="006B342A"/>
    <w:rsid w:val="006B3834"/>
    <w:rsid w:val="006B39C7"/>
    <w:rsid w:val="006B41E6"/>
    <w:rsid w:val="006B4529"/>
    <w:rsid w:val="006B49BF"/>
    <w:rsid w:val="006B4A0F"/>
    <w:rsid w:val="006B4A5D"/>
    <w:rsid w:val="006B5177"/>
    <w:rsid w:val="006B5839"/>
    <w:rsid w:val="006B5C19"/>
    <w:rsid w:val="006B5D6C"/>
    <w:rsid w:val="006B5D79"/>
    <w:rsid w:val="006B5D97"/>
    <w:rsid w:val="006B604C"/>
    <w:rsid w:val="006B6792"/>
    <w:rsid w:val="006B67B7"/>
    <w:rsid w:val="006B6BB3"/>
    <w:rsid w:val="006B6BF7"/>
    <w:rsid w:val="006B725A"/>
    <w:rsid w:val="006B72CB"/>
    <w:rsid w:val="006B7A0A"/>
    <w:rsid w:val="006C0066"/>
    <w:rsid w:val="006C0910"/>
    <w:rsid w:val="006C0BB1"/>
    <w:rsid w:val="006C126A"/>
    <w:rsid w:val="006C19BF"/>
    <w:rsid w:val="006C2015"/>
    <w:rsid w:val="006C26AF"/>
    <w:rsid w:val="006C275E"/>
    <w:rsid w:val="006C2766"/>
    <w:rsid w:val="006C2875"/>
    <w:rsid w:val="006C37DB"/>
    <w:rsid w:val="006C3C6E"/>
    <w:rsid w:val="006C3EC6"/>
    <w:rsid w:val="006C4050"/>
    <w:rsid w:val="006C4290"/>
    <w:rsid w:val="006C4414"/>
    <w:rsid w:val="006C49DE"/>
    <w:rsid w:val="006C4B0B"/>
    <w:rsid w:val="006C4D5F"/>
    <w:rsid w:val="006C4D7D"/>
    <w:rsid w:val="006C5195"/>
    <w:rsid w:val="006C56B6"/>
    <w:rsid w:val="006C5826"/>
    <w:rsid w:val="006C5A62"/>
    <w:rsid w:val="006C5BD1"/>
    <w:rsid w:val="006C5C49"/>
    <w:rsid w:val="006C6188"/>
    <w:rsid w:val="006C6275"/>
    <w:rsid w:val="006C6485"/>
    <w:rsid w:val="006C65A2"/>
    <w:rsid w:val="006C69DE"/>
    <w:rsid w:val="006C6AAC"/>
    <w:rsid w:val="006C7106"/>
    <w:rsid w:val="006C75F8"/>
    <w:rsid w:val="006C79B3"/>
    <w:rsid w:val="006C7C21"/>
    <w:rsid w:val="006C7EC2"/>
    <w:rsid w:val="006D0635"/>
    <w:rsid w:val="006D07C8"/>
    <w:rsid w:val="006D08E7"/>
    <w:rsid w:val="006D0A0C"/>
    <w:rsid w:val="006D0A63"/>
    <w:rsid w:val="006D0AD9"/>
    <w:rsid w:val="006D0F17"/>
    <w:rsid w:val="006D0FF3"/>
    <w:rsid w:val="006D16D0"/>
    <w:rsid w:val="006D171A"/>
    <w:rsid w:val="006D275F"/>
    <w:rsid w:val="006D2D7C"/>
    <w:rsid w:val="006D2FD9"/>
    <w:rsid w:val="006D3251"/>
    <w:rsid w:val="006D354D"/>
    <w:rsid w:val="006D3662"/>
    <w:rsid w:val="006D3C08"/>
    <w:rsid w:val="006D434D"/>
    <w:rsid w:val="006D4609"/>
    <w:rsid w:val="006D4E4A"/>
    <w:rsid w:val="006D6614"/>
    <w:rsid w:val="006D67A8"/>
    <w:rsid w:val="006D6A7F"/>
    <w:rsid w:val="006D6BF0"/>
    <w:rsid w:val="006D6CAD"/>
    <w:rsid w:val="006D6CC4"/>
    <w:rsid w:val="006D72E0"/>
    <w:rsid w:val="006E1272"/>
    <w:rsid w:val="006E21B6"/>
    <w:rsid w:val="006E2238"/>
    <w:rsid w:val="006E22A4"/>
    <w:rsid w:val="006E2564"/>
    <w:rsid w:val="006E2A19"/>
    <w:rsid w:val="006E394A"/>
    <w:rsid w:val="006E40CC"/>
    <w:rsid w:val="006E50EA"/>
    <w:rsid w:val="006E5986"/>
    <w:rsid w:val="006E63D1"/>
    <w:rsid w:val="006E6682"/>
    <w:rsid w:val="006E6CA4"/>
    <w:rsid w:val="006E7283"/>
    <w:rsid w:val="006E7C6A"/>
    <w:rsid w:val="006E7D24"/>
    <w:rsid w:val="006E80CD"/>
    <w:rsid w:val="006F0029"/>
    <w:rsid w:val="006F00F3"/>
    <w:rsid w:val="006F0C6E"/>
    <w:rsid w:val="006F0D36"/>
    <w:rsid w:val="006F0D3B"/>
    <w:rsid w:val="006F10BD"/>
    <w:rsid w:val="006F12BC"/>
    <w:rsid w:val="006F1477"/>
    <w:rsid w:val="006F1618"/>
    <w:rsid w:val="006F1C4F"/>
    <w:rsid w:val="006F1E34"/>
    <w:rsid w:val="006F2064"/>
    <w:rsid w:val="006F2CAD"/>
    <w:rsid w:val="006F2E97"/>
    <w:rsid w:val="006F300D"/>
    <w:rsid w:val="006F336D"/>
    <w:rsid w:val="006F3835"/>
    <w:rsid w:val="006F49ED"/>
    <w:rsid w:val="006F4CBA"/>
    <w:rsid w:val="006F4D79"/>
    <w:rsid w:val="006F4D8C"/>
    <w:rsid w:val="006F4FEA"/>
    <w:rsid w:val="006F5116"/>
    <w:rsid w:val="006F587E"/>
    <w:rsid w:val="006F6324"/>
    <w:rsid w:val="006F6A78"/>
    <w:rsid w:val="006F6B7F"/>
    <w:rsid w:val="006F6D1F"/>
    <w:rsid w:val="006F73B0"/>
    <w:rsid w:val="006F78E4"/>
    <w:rsid w:val="006F7AEA"/>
    <w:rsid w:val="006F7C73"/>
    <w:rsid w:val="007009B7"/>
    <w:rsid w:val="00700DB7"/>
    <w:rsid w:val="00700FA5"/>
    <w:rsid w:val="00701157"/>
    <w:rsid w:val="00701397"/>
    <w:rsid w:val="00701949"/>
    <w:rsid w:val="00701B79"/>
    <w:rsid w:val="007020B8"/>
    <w:rsid w:val="0070247D"/>
    <w:rsid w:val="00702B78"/>
    <w:rsid w:val="00702CB4"/>
    <w:rsid w:val="0070301B"/>
    <w:rsid w:val="007034FB"/>
    <w:rsid w:val="00703641"/>
    <w:rsid w:val="0070385E"/>
    <w:rsid w:val="00703A7C"/>
    <w:rsid w:val="00703D2E"/>
    <w:rsid w:val="00704070"/>
    <w:rsid w:val="0070477E"/>
    <w:rsid w:val="00704C70"/>
    <w:rsid w:val="00704CBA"/>
    <w:rsid w:val="00705363"/>
    <w:rsid w:val="007053DA"/>
    <w:rsid w:val="0070649A"/>
    <w:rsid w:val="007066AA"/>
    <w:rsid w:val="00706878"/>
    <w:rsid w:val="00706BF2"/>
    <w:rsid w:val="00706DA5"/>
    <w:rsid w:val="00706E77"/>
    <w:rsid w:val="007073F2"/>
    <w:rsid w:val="0070769B"/>
    <w:rsid w:val="00707E44"/>
    <w:rsid w:val="00707FF4"/>
    <w:rsid w:val="007101BA"/>
    <w:rsid w:val="007108E4"/>
    <w:rsid w:val="00710F3F"/>
    <w:rsid w:val="007110B1"/>
    <w:rsid w:val="00711855"/>
    <w:rsid w:val="007119E1"/>
    <w:rsid w:val="00711F72"/>
    <w:rsid w:val="00712A71"/>
    <w:rsid w:val="00712CB4"/>
    <w:rsid w:val="007130F9"/>
    <w:rsid w:val="007139C8"/>
    <w:rsid w:val="00713AED"/>
    <w:rsid w:val="0071477C"/>
    <w:rsid w:val="007148CB"/>
    <w:rsid w:val="00714D9D"/>
    <w:rsid w:val="00715655"/>
    <w:rsid w:val="00715932"/>
    <w:rsid w:val="00716843"/>
    <w:rsid w:val="00716884"/>
    <w:rsid w:val="00716E46"/>
    <w:rsid w:val="00717DA8"/>
    <w:rsid w:val="00717FD9"/>
    <w:rsid w:val="00720006"/>
    <w:rsid w:val="00720B8F"/>
    <w:rsid w:val="00720E39"/>
    <w:rsid w:val="007227F1"/>
    <w:rsid w:val="00722AC7"/>
    <w:rsid w:val="00723A8E"/>
    <w:rsid w:val="00724631"/>
    <w:rsid w:val="00725416"/>
    <w:rsid w:val="00725C17"/>
    <w:rsid w:val="00726131"/>
    <w:rsid w:val="00726284"/>
    <w:rsid w:val="0072686A"/>
    <w:rsid w:val="00726CB7"/>
    <w:rsid w:val="007275BD"/>
    <w:rsid w:val="00730EC8"/>
    <w:rsid w:val="00731241"/>
    <w:rsid w:val="007313F0"/>
    <w:rsid w:val="007314A2"/>
    <w:rsid w:val="00731902"/>
    <w:rsid w:val="00731BE1"/>
    <w:rsid w:val="007320C5"/>
    <w:rsid w:val="007324E0"/>
    <w:rsid w:val="007334DB"/>
    <w:rsid w:val="00733723"/>
    <w:rsid w:val="00733799"/>
    <w:rsid w:val="007338B7"/>
    <w:rsid w:val="00733B9E"/>
    <w:rsid w:val="00733F0E"/>
    <w:rsid w:val="007344DB"/>
    <w:rsid w:val="007345E7"/>
    <w:rsid w:val="00734739"/>
    <w:rsid w:val="00734C5A"/>
    <w:rsid w:val="00734F1E"/>
    <w:rsid w:val="007352B0"/>
    <w:rsid w:val="007354AA"/>
    <w:rsid w:val="00735697"/>
    <w:rsid w:val="00735949"/>
    <w:rsid w:val="00735A45"/>
    <w:rsid w:val="007361A3"/>
    <w:rsid w:val="0073648E"/>
    <w:rsid w:val="0073674A"/>
    <w:rsid w:val="00736ABA"/>
    <w:rsid w:val="00736DF0"/>
    <w:rsid w:val="00737123"/>
    <w:rsid w:val="007375EB"/>
    <w:rsid w:val="0073779F"/>
    <w:rsid w:val="00737A9A"/>
    <w:rsid w:val="00737B61"/>
    <w:rsid w:val="007404F1"/>
    <w:rsid w:val="00740926"/>
    <w:rsid w:val="00740B4C"/>
    <w:rsid w:val="00740DF9"/>
    <w:rsid w:val="0074147A"/>
    <w:rsid w:val="00741699"/>
    <w:rsid w:val="00741DC9"/>
    <w:rsid w:val="007424A4"/>
    <w:rsid w:val="007428C4"/>
    <w:rsid w:val="00742B5F"/>
    <w:rsid w:val="00742C08"/>
    <w:rsid w:val="00743310"/>
    <w:rsid w:val="00743EBC"/>
    <w:rsid w:val="00744452"/>
    <w:rsid w:val="007445A1"/>
    <w:rsid w:val="0074509D"/>
    <w:rsid w:val="007454D1"/>
    <w:rsid w:val="00745BC3"/>
    <w:rsid w:val="00745F61"/>
    <w:rsid w:val="00746065"/>
    <w:rsid w:val="00746B1D"/>
    <w:rsid w:val="00746D27"/>
    <w:rsid w:val="00746E11"/>
    <w:rsid w:val="00747D92"/>
    <w:rsid w:val="007510A3"/>
    <w:rsid w:val="0075132A"/>
    <w:rsid w:val="00751FEF"/>
    <w:rsid w:val="00752AC5"/>
    <w:rsid w:val="00753139"/>
    <w:rsid w:val="0075382F"/>
    <w:rsid w:val="0075394E"/>
    <w:rsid w:val="00753A6F"/>
    <w:rsid w:val="00753F66"/>
    <w:rsid w:val="0075437D"/>
    <w:rsid w:val="0075475F"/>
    <w:rsid w:val="00754A82"/>
    <w:rsid w:val="00754CBF"/>
    <w:rsid w:val="007550E4"/>
    <w:rsid w:val="00756A70"/>
    <w:rsid w:val="00756C63"/>
    <w:rsid w:val="0075720C"/>
    <w:rsid w:val="00757AC3"/>
    <w:rsid w:val="00757EB2"/>
    <w:rsid w:val="0076048F"/>
    <w:rsid w:val="00760641"/>
    <w:rsid w:val="0076089A"/>
    <w:rsid w:val="0076155B"/>
    <w:rsid w:val="00762650"/>
    <w:rsid w:val="007626AB"/>
    <w:rsid w:val="007626D8"/>
    <w:rsid w:val="00762ED8"/>
    <w:rsid w:val="00762F33"/>
    <w:rsid w:val="00763380"/>
    <w:rsid w:val="007634CD"/>
    <w:rsid w:val="00763615"/>
    <w:rsid w:val="0076463E"/>
    <w:rsid w:val="00764CCE"/>
    <w:rsid w:val="007655C5"/>
    <w:rsid w:val="00765B88"/>
    <w:rsid w:val="00765F82"/>
    <w:rsid w:val="00766C66"/>
    <w:rsid w:val="00766C88"/>
    <w:rsid w:val="007675E2"/>
    <w:rsid w:val="00767DE5"/>
    <w:rsid w:val="00770094"/>
    <w:rsid w:val="007704A2"/>
    <w:rsid w:val="007704C2"/>
    <w:rsid w:val="007706E7"/>
    <w:rsid w:val="007706EA"/>
    <w:rsid w:val="00770FDF"/>
    <w:rsid w:val="00771470"/>
    <w:rsid w:val="0077179F"/>
    <w:rsid w:val="007722B7"/>
    <w:rsid w:val="007724A1"/>
    <w:rsid w:val="007724F0"/>
    <w:rsid w:val="0077271A"/>
    <w:rsid w:val="00772B3B"/>
    <w:rsid w:val="007731EC"/>
    <w:rsid w:val="0077329B"/>
    <w:rsid w:val="00773C02"/>
    <w:rsid w:val="00773F3F"/>
    <w:rsid w:val="007746EE"/>
    <w:rsid w:val="00774916"/>
    <w:rsid w:val="00774D11"/>
    <w:rsid w:val="00774E5D"/>
    <w:rsid w:val="00775182"/>
    <w:rsid w:val="007752B9"/>
    <w:rsid w:val="00775D8E"/>
    <w:rsid w:val="00775FED"/>
    <w:rsid w:val="00776420"/>
    <w:rsid w:val="007765F4"/>
    <w:rsid w:val="00776631"/>
    <w:rsid w:val="00776794"/>
    <w:rsid w:val="00776B29"/>
    <w:rsid w:val="00776F9E"/>
    <w:rsid w:val="00780057"/>
    <w:rsid w:val="007801DA"/>
    <w:rsid w:val="007803B5"/>
    <w:rsid w:val="00780D1E"/>
    <w:rsid w:val="00782000"/>
    <w:rsid w:val="0078218A"/>
    <w:rsid w:val="007821B1"/>
    <w:rsid w:val="007822E7"/>
    <w:rsid w:val="007823A1"/>
    <w:rsid w:val="007825C4"/>
    <w:rsid w:val="007826E8"/>
    <w:rsid w:val="00782F20"/>
    <w:rsid w:val="00783337"/>
    <w:rsid w:val="00783D06"/>
    <w:rsid w:val="00784325"/>
    <w:rsid w:val="00784F0B"/>
    <w:rsid w:val="00784FFB"/>
    <w:rsid w:val="007851D9"/>
    <w:rsid w:val="007852AB"/>
    <w:rsid w:val="00785652"/>
    <w:rsid w:val="00785A2B"/>
    <w:rsid w:val="00785E07"/>
    <w:rsid w:val="00785F0A"/>
    <w:rsid w:val="00786BCD"/>
    <w:rsid w:val="00786C61"/>
    <w:rsid w:val="00786EB1"/>
    <w:rsid w:val="007873A8"/>
    <w:rsid w:val="007904D2"/>
    <w:rsid w:val="0079066F"/>
    <w:rsid w:val="00790AC5"/>
    <w:rsid w:val="00790B2F"/>
    <w:rsid w:val="00790E56"/>
    <w:rsid w:val="00790F7F"/>
    <w:rsid w:val="007912C9"/>
    <w:rsid w:val="007913AF"/>
    <w:rsid w:val="00791BCC"/>
    <w:rsid w:val="00792127"/>
    <w:rsid w:val="00792C28"/>
    <w:rsid w:val="007936E6"/>
    <w:rsid w:val="00793A63"/>
    <w:rsid w:val="00793C4D"/>
    <w:rsid w:val="0079401B"/>
    <w:rsid w:val="007942E3"/>
    <w:rsid w:val="007947A3"/>
    <w:rsid w:val="00794ED3"/>
    <w:rsid w:val="00795400"/>
    <w:rsid w:val="007958D0"/>
    <w:rsid w:val="00795C22"/>
    <w:rsid w:val="00796691"/>
    <w:rsid w:val="00797361"/>
    <w:rsid w:val="00797532"/>
    <w:rsid w:val="007979E5"/>
    <w:rsid w:val="00797A02"/>
    <w:rsid w:val="00797FA0"/>
    <w:rsid w:val="007A03FE"/>
    <w:rsid w:val="007A040D"/>
    <w:rsid w:val="007A050A"/>
    <w:rsid w:val="007A0519"/>
    <w:rsid w:val="007A0838"/>
    <w:rsid w:val="007A0845"/>
    <w:rsid w:val="007A08DF"/>
    <w:rsid w:val="007A130A"/>
    <w:rsid w:val="007A209C"/>
    <w:rsid w:val="007A23E3"/>
    <w:rsid w:val="007A37B4"/>
    <w:rsid w:val="007A3BC2"/>
    <w:rsid w:val="007A48C4"/>
    <w:rsid w:val="007A4A12"/>
    <w:rsid w:val="007A4F32"/>
    <w:rsid w:val="007A530B"/>
    <w:rsid w:val="007A5613"/>
    <w:rsid w:val="007A59A3"/>
    <w:rsid w:val="007A5CAB"/>
    <w:rsid w:val="007A6ED5"/>
    <w:rsid w:val="007A72E5"/>
    <w:rsid w:val="007A7369"/>
    <w:rsid w:val="007A744A"/>
    <w:rsid w:val="007A7FA5"/>
    <w:rsid w:val="007A7FAB"/>
    <w:rsid w:val="007B07FD"/>
    <w:rsid w:val="007B0827"/>
    <w:rsid w:val="007B087E"/>
    <w:rsid w:val="007B0D8C"/>
    <w:rsid w:val="007B1057"/>
    <w:rsid w:val="007B114C"/>
    <w:rsid w:val="007B156A"/>
    <w:rsid w:val="007B18CE"/>
    <w:rsid w:val="007B18EE"/>
    <w:rsid w:val="007B18F5"/>
    <w:rsid w:val="007B1E77"/>
    <w:rsid w:val="007B1EAF"/>
    <w:rsid w:val="007B21A4"/>
    <w:rsid w:val="007B2FA3"/>
    <w:rsid w:val="007B3764"/>
    <w:rsid w:val="007B470A"/>
    <w:rsid w:val="007B5106"/>
    <w:rsid w:val="007B5BC7"/>
    <w:rsid w:val="007B5DD6"/>
    <w:rsid w:val="007B5EF3"/>
    <w:rsid w:val="007B6417"/>
    <w:rsid w:val="007B6C56"/>
    <w:rsid w:val="007B6D86"/>
    <w:rsid w:val="007B6DEA"/>
    <w:rsid w:val="007B712F"/>
    <w:rsid w:val="007B7DC4"/>
    <w:rsid w:val="007C008A"/>
    <w:rsid w:val="007C08B6"/>
    <w:rsid w:val="007C0C74"/>
    <w:rsid w:val="007C120E"/>
    <w:rsid w:val="007C1333"/>
    <w:rsid w:val="007C15C5"/>
    <w:rsid w:val="007C175C"/>
    <w:rsid w:val="007C2616"/>
    <w:rsid w:val="007C2E53"/>
    <w:rsid w:val="007C2F2C"/>
    <w:rsid w:val="007C2FA1"/>
    <w:rsid w:val="007C2FC2"/>
    <w:rsid w:val="007C31B4"/>
    <w:rsid w:val="007C349A"/>
    <w:rsid w:val="007C3F00"/>
    <w:rsid w:val="007C3F1D"/>
    <w:rsid w:val="007C4E45"/>
    <w:rsid w:val="007C52CA"/>
    <w:rsid w:val="007C559C"/>
    <w:rsid w:val="007C5887"/>
    <w:rsid w:val="007C603C"/>
    <w:rsid w:val="007C7A8F"/>
    <w:rsid w:val="007C7FCF"/>
    <w:rsid w:val="007D06B5"/>
    <w:rsid w:val="007D08FD"/>
    <w:rsid w:val="007D127E"/>
    <w:rsid w:val="007D1EBA"/>
    <w:rsid w:val="007D1F6A"/>
    <w:rsid w:val="007D35DB"/>
    <w:rsid w:val="007D3B5D"/>
    <w:rsid w:val="007D3C2B"/>
    <w:rsid w:val="007D4108"/>
    <w:rsid w:val="007D4907"/>
    <w:rsid w:val="007D4B7F"/>
    <w:rsid w:val="007D4F17"/>
    <w:rsid w:val="007D502D"/>
    <w:rsid w:val="007D598B"/>
    <w:rsid w:val="007D5A05"/>
    <w:rsid w:val="007D6586"/>
    <w:rsid w:val="007D685B"/>
    <w:rsid w:val="007D6A13"/>
    <w:rsid w:val="007D6D96"/>
    <w:rsid w:val="007D73F6"/>
    <w:rsid w:val="007D758F"/>
    <w:rsid w:val="007D7CE4"/>
    <w:rsid w:val="007D7F72"/>
    <w:rsid w:val="007E0DA7"/>
    <w:rsid w:val="007E155C"/>
    <w:rsid w:val="007E1742"/>
    <w:rsid w:val="007E1F29"/>
    <w:rsid w:val="007E2438"/>
    <w:rsid w:val="007E25D2"/>
    <w:rsid w:val="007E2AA3"/>
    <w:rsid w:val="007E2F23"/>
    <w:rsid w:val="007E3B20"/>
    <w:rsid w:val="007E3BC7"/>
    <w:rsid w:val="007E4F1A"/>
    <w:rsid w:val="007E573F"/>
    <w:rsid w:val="007E57D1"/>
    <w:rsid w:val="007E596C"/>
    <w:rsid w:val="007E5B57"/>
    <w:rsid w:val="007E5B7A"/>
    <w:rsid w:val="007E5C54"/>
    <w:rsid w:val="007E6AFD"/>
    <w:rsid w:val="007E6EFF"/>
    <w:rsid w:val="007E78D6"/>
    <w:rsid w:val="007E7929"/>
    <w:rsid w:val="007E7EEF"/>
    <w:rsid w:val="007F01EE"/>
    <w:rsid w:val="007F02B4"/>
    <w:rsid w:val="007F05D5"/>
    <w:rsid w:val="007F0693"/>
    <w:rsid w:val="007F13CE"/>
    <w:rsid w:val="007F1545"/>
    <w:rsid w:val="007F21F3"/>
    <w:rsid w:val="007F2875"/>
    <w:rsid w:val="007F28AA"/>
    <w:rsid w:val="007F3032"/>
    <w:rsid w:val="007F3073"/>
    <w:rsid w:val="007F41A6"/>
    <w:rsid w:val="007F4E98"/>
    <w:rsid w:val="007F5565"/>
    <w:rsid w:val="007F5877"/>
    <w:rsid w:val="007F675F"/>
    <w:rsid w:val="007F6F4E"/>
    <w:rsid w:val="007F6FB8"/>
    <w:rsid w:val="00800032"/>
    <w:rsid w:val="00800436"/>
    <w:rsid w:val="008009E0"/>
    <w:rsid w:val="00800A60"/>
    <w:rsid w:val="00800C32"/>
    <w:rsid w:val="008020D7"/>
    <w:rsid w:val="008020FA"/>
    <w:rsid w:val="00802AF7"/>
    <w:rsid w:val="00803424"/>
    <w:rsid w:val="00803BC4"/>
    <w:rsid w:val="008042E3"/>
    <w:rsid w:val="00804341"/>
    <w:rsid w:val="008043EE"/>
    <w:rsid w:val="00804441"/>
    <w:rsid w:val="00804B2E"/>
    <w:rsid w:val="00804C1D"/>
    <w:rsid w:val="00804EF6"/>
    <w:rsid w:val="00805217"/>
    <w:rsid w:val="0080552F"/>
    <w:rsid w:val="00805E80"/>
    <w:rsid w:val="0080614A"/>
    <w:rsid w:val="00806A8A"/>
    <w:rsid w:val="00806C28"/>
    <w:rsid w:val="00806D7A"/>
    <w:rsid w:val="00806F17"/>
    <w:rsid w:val="0080711D"/>
    <w:rsid w:val="0080781B"/>
    <w:rsid w:val="00807F7C"/>
    <w:rsid w:val="008103A1"/>
    <w:rsid w:val="008106E5"/>
    <w:rsid w:val="0081070D"/>
    <w:rsid w:val="00810C07"/>
    <w:rsid w:val="00810E14"/>
    <w:rsid w:val="00811A26"/>
    <w:rsid w:val="00811A69"/>
    <w:rsid w:val="00812519"/>
    <w:rsid w:val="008125FC"/>
    <w:rsid w:val="008134B0"/>
    <w:rsid w:val="00813DDB"/>
    <w:rsid w:val="00813F5F"/>
    <w:rsid w:val="0081405A"/>
    <w:rsid w:val="00814484"/>
    <w:rsid w:val="008145C4"/>
    <w:rsid w:val="00814D94"/>
    <w:rsid w:val="00814E8B"/>
    <w:rsid w:val="008154F0"/>
    <w:rsid w:val="008158A4"/>
    <w:rsid w:val="008158D9"/>
    <w:rsid w:val="00815BDA"/>
    <w:rsid w:val="0081626D"/>
    <w:rsid w:val="008164C3"/>
    <w:rsid w:val="0081662A"/>
    <w:rsid w:val="00816917"/>
    <w:rsid w:val="0081693F"/>
    <w:rsid w:val="00816FFD"/>
    <w:rsid w:val="00817109"/>
    <w:rsid w:val="008176D7"/>
    <w:rsid w:val="008178E1"/>
    <w:rsid w:val="00820867"/>
    <w:rsid w:val="00821746"/>
    <w:rsid w:val="00821969"/>
    <w:rsid w:val="00821EFB"/>
    <w:rsid w:val="00822035"/>
    <w:rsid w:val="0082241C"/>
    <w:rsid w:val="00822757"/>
    <w:rsid w:val="00822D8F"/>
    <w:rsid w:val="00823378"/>
    <w:rsid w:val="008233ED"/>
    <w:rsid w:val="00824043"/>
    <w:rsid w:val="008242CA"/>
    <w:rsid w:val="00824369"/>
    <w:rsid w:val="008267C0"/>
    <w:rsid w:val="00826B5E"/>
    <w:rsid w:val="00826CF4"/>
    <w:rsid w:val="00826D9B"/>
    <w:rsid w:val="00827A35"/>
    <w:rsid w:val="00827E4F"/>
    <w:rsid w:val="00827FBE"/>
    <w:rsid w:val="00827FE9"/>
    <w:rsid w:val="00830DCE"/>
    <w:rsid w:val="00831B23"/>
    <w:rsid w:val="0083213B"/>
    <w:rsid w:val="008322AB"/>
    <w:rsid w:val="008323A7"/>
    <w:rsid w:val="00832FDD"/>
    <w:rsid w:val="00833237"/>
    <w:rsid w:val="00833463"/>
    <w:rsid w:val="00833571"/>
    <w:rsid w:val="0083382D"/>
    <w:rsid w:val="0083401A"/>
    <w:rsid w:val="00834241"/>
    <w:rsid w:val="0083459F"/>
    <w:rsid w:val="008346C9"/>
    <w:rsid w:val="00834ECD"/>
    <w:rsid w:val="008356BB"/>
    <w:rsid w:val="008356E9"/>
    <w:rsid w:val="00835703"/>
    <w:rsid w:val="00835A9E"/>
    <w:rsid w:val="00835CDE"/>
    <w:rsid w:val="00835D7B"/>
    <w:rsid w:val="008365F0"/>
    <w:rsid w:val="00836A9E"/>
    <w:rsid w:val="00836EA1"/>
    <w:rsid w:val="0083702B"/>
    <w:rsid w:val="00837192"/>
    <w:rsid w:val="0083780A"/>
    <w:rsid w:val="00837F01"/>
    <w:rsid w:val="0084051F"/>
    <w:rsid w:val="00840609"/>
    <w:rsid w:val="00841093"/>
    <w:rsid w:val="008410D9"/>
    <w:rsid w:val="008414C9"/>
    <w:rsid w:val="00841B66"/>
    <w:rsid w:val="00841EB1"/>
    <w:rsid w:val="00842570"/>
    <w:rsid w:val="0084279C"/>
    <w:rsid w:val="00842838"/>
    <w:rsid w:val="00842BC7"/>
    <w:rsid w:val="00842FD6"/>
    <w:rsid w:val="00843611"/>
    <w:rsid w:val="00843AD3"/>
    <w:rsid w:val="00843D0C"/>
    <w:rsid w:val="00844010"/>
    <w:rsid w:val="00844DC6"/>
    <w:rsid w:val="00845017"/>
    <w:rsid w:val="00845207"/>
    <w:rsid w:val="0084595F"/>
    <w:rsid w:val="00846247"/>
    <w:rsid w:val="00846375"/>
    <w:rsid w:val="0084642D"/>
    <w:rsid w:val="0084694E"/>
    <w:rsid w:val="008469D7"/>
    <w:rsid w:val="00847151"/>
    <w:rsid w:val="008473D2"/>
    <w:rsid w:val="00847F2C"/>
    <w:rsid w:val="008504E8"/>
    <w:rsid w:val="00850D76"/>
    <w:rsid w:val="00851352"/>
    <w:rsid w:val="00851490"/>
    <w:rsid w:val="00851FDF"/>
    <w:rsid w:val="008521D9"/>
    <w:rsid w:val="008527F1"/>
    <w:rsid w:val="008535DF"/>
    <w:rsid w:val="00853880"/>
    <w:rsid w:val="00855242"/>
    <w:rsid w:val="0085526C"/>
    <w:rsid w:val="00855A45"/>
    <w:rsid w:val="0085628E"/>
    <w:rsid w:val="00856E16"/>
    <w:rsid w:val="00856FCE"/>
    <w:rsid w:val="00857098"/>
    <w:rsid w:val="00860F0D"/>
    <w:rsid w:val="008611CB"/>
    <w:rsid w:val="008614FB"/>
    <w:rsid w:val="00861735"/>
    <w:rsid w:val="00861ABB"/>
    <w:rsid w:val="00861C7A"/>
    <w:rsid w:val="00861CA1"/>
    <w:rsid w:val="00862123"/>
    <w:rsid w:val="008623BF"/>
    <w:rsid w:val="0086252A"/>
    <w:rsid w:val="0086297A"/>
    <w:rsid w:val="00862C96"/>
    <w:rsid w:val="00863131"/>
    <w:rsid w:val="0086330D"/>
    <w:rsid w:val="008633D8"/>
    <w:rsid w:val="00863842"/>
    <w:rsid w:val="00863AB5"/>
    <w:rsid w:val="00863FAB"/>
    <w:rsid w:val="00864005"/>
    <w:rsid w:val="0086407F"/>
    <w:rsid w:val="00864109"/>
    <w:rsid w:val="00864B5B"/>
    <w:rsid w:val="00864EF9"/>
    <w:rsid w:val="00864FC1"/>
    <w:rsid w:val="00864FD8"/>
    <w:rsid w:val="0086515F"/>
    <w:rsid w:val="0086530A"/>
    <w:rsid w:val="0086549A"/>
    <w:rsid w:val="008654A2"/>
    <w:rsid w:val="00865985"/>
    <w:rsid w:val="008659AE"/>
    <w:rsid w:val="00865E83"/>
    <w:rsid w:val="00866898"/>
    <w:rsid w:val="00866C0C"/>
    <w:rsid w:val="0086707E"/>
    <w:rsid w:val="008679F5"/>
    <w:rsid w:val="00867B4C"/>
    <w:rsid w:val="00867FFB"/>
    <w:rsid w:val="008690DD"/>
    <w:rsid w:val="00870029"/>
    <w:rsid w:val="00870611"/>
    <w:rsid w:val="00871891"/>
    <w:rsid w:val="00871986"/>
    <w:rsid w:val="00871B88"/>
    <w:rsid w:val="008721F9"/>
    <w:rsid w:val="00872657"/>
    <w:rsid w:val="00873015"/>
    <w:rsid w:val="00873432"/>
    <w:rsid w:val="0087347A"/>
    <w:rsid w:val="00873883"/>
    <w:rsid w:val="00873C8C"/>
    <w:rsid w:val="00873D67"/>
    <w:rsid w:val="0087438B"/>
    <w:rsid w:val="008747F9"/>
    <w:rsid w:val="00874B0A"/>
    <w:rsid w:val="00875202"/>
    <w:rsid w:val="00875DED"/>
    <w:rsid w:val="00876050"/>
    <w:rsid w:val="008762D9"/>
    <w:rsid w:val="008764AB"/>
    <w:rsid w:val="0087655B"/>
    <w:rsid w:val="00876C9C"/>
    <w:rsid w:val="0087702D"/>
    <w:rsid w:val="00877283"/>
    <w:rsid w:val="00877A02"/>
    <w:rsid w:val="00877E96"/>
    <w:rsid w:val="00880287"/>
    <w:rsid w:val="00880CF3"/>
    <w:rsid w:val="008819A2"/>
    <w:rsid w:val="00881AFB"/>
    <w:rsid w:val="00881C2B"/>
    <w:rsid w:val="00881DAC"/>
    <w:rsid w:val="00881F2A"/>
    <w:rsid w:val="00882015"/>
    <w:rsid w:val="0088257F"/>
    <w:rsid w:val="00882616"/>
    <w:rsid w:val="00882E17"/>
    <w:rsid w:val="00883086"/>
    <w:rsid w:val="00883748"/>
    <w:rsid w:val="008842BE"/>
    <w:rsid w:val="008843C3"/>
    <w:rsid w:val="00884670"/>
    <w:rsid w:val="00884C60"/>
    <w:rsid w:val="0088507C"/>
    <w:rsid w:val="0088513F"/>
    <w:rsid w:val="00887565"/>
    <w:rsid w:val="008876B8"/>
    <w:rsid w:val="00887782"/>
    <w:rsid w:val="00890055"/>
    <w:rsid w:val="0089041A"/>
    <w:rsid w:val="00890FEF"/>
    <w:rsid w:val="00891539"/>
    <w:rsid w:val="00891BC8"/>
    <w:rsid w:val="00893176"/>
    <w:rsid w:val="00893DE1"/>
    <w:rsid w:val="008941F0"/>
    <w:rsid w:val="0089439E"/>
    <w:rsid w:val="0089456B"/>
    <w:rsid w:val="00894A6F"/>
    <w:rsid w:val="00895089"/>
    <w:rsid w:val="0089545E"/>
    <w:rsid w:val="00896659"/>
    <w:rsid w:val="00896B23"/>
    <w:rsid w:val="00896DF1"/>
    <w:rsid w:val="00897364"/>
    <w:rsid w:val="00897904"/>
    <w:rsid w:val="00897C18"/>
    <w:rsid w:val="008A0780"/>
    <w:rsid w:val="008A0840"/>
    <w:rsid w:val="008A12F1"/>
    <w:rsid w:val="008A15AB"/>
    <w:rsid w:val="008A1C86"/>
    <w:rsid w:val="008A1EE3"/>
    <w:rsid w:val="008A228D"/>
    <w:rsid w:val="008A2312"/>
    <w:rsid w:val="008A29B1"/>
    <w:rsid w:val="008A2DAC"/>
    <w:rsid w:val="008A3303"/>
    <w:rsid w:val="008A355C"/>
    <w:rsid w:val="008A372D"/>
    <w:rsid w:val="008A42AF"/>
    <w:rsid w:val="008A4A2D"/>
    <w:rsid w:val="008A4B88"/>
    <w:rsid w:val="008A4E20"/>
    <w:rsid w:val="008A509C"/>
    <w:rsid w:val="008A531B"/>
    <w:rsid w:val="008A54DE"/>
    <w:rsid w:val="008A5A37"/>
    <w:rsid w:val="008A5B97"/>
    <w:rsid w:val="008A60B9"/>
    <w:rsid w:val="008A6520"/>
    <w:rsid w:val="008A7150"/>
    <w:rsid w:val="008A741A"/>
    <w:rsid w:val="008A7764"/>
    <w:rsid w:val="008A7D12"/>
    <w:rsid w:val="008B032A"/>
    <w:rsid w:val="008B0511"/>
    <w:rsid w:val="008B06F1"/>
    <w:rsid w:val="008B13FB"/>
    <w:rsid w:val="008B188B"/>
    <w:rsid w:val="008B1A08"/>
    <w:rsid w:val="008B1D5E"/>
    <w:rsid w:val="008B1E7D"/>
    <w:rsid w:val="008B2078"/>
    <w:rsid w:val="008B246B"/>
    <w:rsid w:val="008B3060"/>
    <w:rsid w:val="008B386F"/>
    <w:rsid w:val="008B3FF7"/>
    <w:rsid w:val="008B41C0"/>
    <w:rsid w:val="008B4804"/>
    <w:rsid w:val="008B54A1"/>
    <w:rsid w:val="008B591B"/>
    <w:rsid w:val="008B6057"/>
    <w:rsid w:val="008B6F04"/>
    <w:rsid w:val="008C051F"/>
    <w:rsid w:val="008C0DB0"/>
    <w:rsid w:val="008C130A"/>
    <w:rsid w:val="008C1344"/>
    <w:rsid w:val="008C1C1A"/>
    <w:rsid w:val="008C1EF9"/>
    <w:rsid w:val="008C1F33"/>
    <w:rsid w:val="008C212F"/>
    <w:rsid w:val="008C22C8"/>
    <w:rsid w:val="008C28B7"/>
    <w:rsid w:val="008C3C67"/>
    <w:rsid w:val="008C3CDA"/>
    <w:rsid w:val="008C3F47"/>
    <w:rsid w:val="008C4420"/>
    <w:rsid w:val="008C4DC0"/>
    <w:rsid w:val="008C50EA"/>
    <w:rsid w:val="008C532D"/>
    <w:rsid w:val="008C55C2"/>
    <w:rsid w:val="008C5B5F"/>
    <w:rsid w:val="008C5C74"/>
    <w:rsid w:val="008C6A66"/>
    <w:rsid w:val="008C73FF"/>
    <w:rsid w:val="008C747A"/>
    <w:rsid w:val="008C755E"/>
    <w:rsid w:val="008C789C"/>
    <w:rsid w:val="008C7E07"/>
    <w:rsid w:val="008D0836"/>
    <w:rsid w:val="008D0A9E"/>
    <w:rsid w:val="008D0EFB"/>
    <w:rsid w:val="008D0FC0"/>
    <w:rsid w:val="008D13EA"/>
    <w:rsid w:val="008D1596"/>
    <w:rsid w:val="008D1E91"/>
    <w:rsid w:val="008D20E4"/>
    <w:rsid w:val="008D2CB3"/>
    <w:rsid w:val="008D2CFC"/>
    <w:rsid w:val="008D2DDB"/>
    <w:rsid w:val="008D2EB0"/>
    <w:rsid w:val="008D31C0"/>
    <w:rsid w:val="008D353F"/>
    <w:rsid w:val="008D3BE4"/>
    <w:rsid w:val="008D48A1"/>
    <w:rsid w:val="008D48C8"/>
    <w:rsid w:val="008D49AF"/>
    <w:rsid w:val="008D4D84"/>
    <w:rsid w:val="008D4E03"/>
    <w:rsid w:val="008D4E10"/>
    <w:rsid w:val="008D4E8A"/>
    <w:rsid w:val="008D504B"/>
    <w:rsid w:val="008D55ED"/>
    <w:rsid w:val="008D568C"/>
    <w:rsid w:val="008D596E"/>
    <w:rsid w:val="008D5CF3"/>
    <w:rsid w:val="008D5DFF"/>
    <w:rsid w:val="008D5E14"/>
    <w:rsid w:val="008D5FFF"/>
    <w:rsid w:val="008D6A83"/>
    <w:rsid w:val="008D752D"/>
    <w:rsid w:val="008D791D"/>
    <w:rsid w:val="008D7BFB"/>
    <w:rsid w:val="008D7D62"/>
    <w:rsid w:val="008D7DA0"/>
    <w:rsid w:val="008E0133"/>
    <w:rsid w:val="008E1039"/>
    <w:rsid w:val="008E133B"/>
    <w:rsid w:val="008E1B91"/>
    <w:rsid w:val="008E2243"/>
    <w:rsid w:val="008E2650"/>
    <w:rsid w:val="008E2FB8"/>
    <w:rsid w:val="008E31D3"/>
    <w:rsid w:val="008E322F"/>
    <w:rsid w:val="008E3C17"/>
    <w:rsid w:val="008E3C81"/>
    <w:rsid w:val="008E4BF7"/>
    <w:rsid w:val="008E5227"/>
    <w:rsid w:val="008E52BA"/>
    <w:rsid w:val="008E53CB"/>
    <w:rsid w:val="008E563E"/>
    <w:rsid w:val="008E5723"/>
    <w:rsid w:val="008E5924"/>
    <w:rsid w:val="008E5937"/>
    <w:rsid w:val="008E5F01"/>
    <w:rsid w:val="008E72CD"/>
    <w:rsid w:val="008E7926"/>
    <w:rsid w:val="008F0221"/>
    <w:rsid w:val="008F0417"/>
    <w:rsid w:val="008F05A2"/>
    <w:rsid w:val="008F091A"/>
    <w:rsid w:val="008F1B8B"/>
    <w:rsid w:val="008F1FDB"/>
    <w:rsid w:val="008F2A8D"/>
    <w:rsid w:val="008F2AA6"/>
    <w:rsid w:val="008F3494"/>
    <w:rsid w:val="008F355F"/>
    <w:rsid w:val="008F396D"/>
    <w:rsid w:val="008F409F"/>
    <w:rsid w:val="008F4256"/>
    <w:rsid w:val="008F4757"/>
    <w:rsid w:val="008F4908"/>
    <w:rsid w:val="008F505F"/>
    <w:rsid w:val="008F54E5"/>
    <w:rsid w:val="008F5696"/>
    <w:rsid w:val="008F59D8"/>
    <w:rsid w:val="008F5B88"/>
    <w:rsid w:val="008F606D"/>
    <w:rsid w:val="008F7052"/>
    <w:rsid w:val="008F7501"/>
    <w:rsid w:val="008F77D9"/>
    <w:rsid w:val="008F7C0D"/>
    <w:rsid w:val="00900165"/>
    <w:rsid w:val="00900678"/>
    <w:rsid w:val="00900767"/>
    <w:rsid w:val="00900942"/>
    <w:rsid w:val="00900CCE"/>
    <w:rsid w:val="00901421"/>
    <w:rsid w:val="00901609"/>
    <w:rsid w:val="00901B7F"/>
    <w:rsid w:val="0090214B"/>
    <w:rsid w:val="009024ED"/>
    <w:rsid w:val="00902802"/>
    <w:rsid w:val="00902BCF"/>
    <w:rsid w:val="00903155"/>
    <w:rsid w:val="00903BD6"/>
    <w:rsid w:val="00904091"/>
    <w:rsid w:val="00904710"/>
    <w:rsid w:val="009049DC"/>
    <w:rsid w:val="00904F1D"/>
    <w:rsid w:val="00905327"/>
    <w:rsid w:val="00905900"/>
    <w:rsid w:val="009062EF"/>
    <w:rsid w:val="009068D1"/>
    <w:rsid w:val="00906D3B"/>
    <w:rsid w:val="00906F76"/>
    <w:rsid w:val="00907108"/>
    <w:rsid w:val="0090792D"/>
    <w:rsid w:val="00907B5C"/>
    <w:rsid w:val="00907DE2"/>
    <w:rsid w:val="00907F8B"/>
    <w:rsid w:val="00910151"/>
    <w:rsid w:val="00910490"/>
    <w:rsid w:val="009104F3"/>
    <w:rsid w:val="0091052B"/>
    <w:rsid w:val="00910BF1"/>
    <w:rsid w:val="009117A0"/>
    <w:rsid w:val="009118FB"/>
    <w:rsid w:val="009120D4"/>
    <w:rsid w:val="0091227B"/>
    <w:rsid w:val="009122A5"/>
    <w:rsid w:val="00913102"/>
    <w:rsid w:val="0091345C"/>
    <w:rsid w:val="0091359C"/>
    <w:rsid w:val="009139F9"/>
    <w:rsid w:val="00913AB4"/>
    <w:rsid w:val="009143F4"/>
    <w:rsid w:val="00914C72"/>
    <w:rsid w:val="00914DD5"/>
    <w:rsid w:val="00914E44"/>
    <w:rsid w:val="009158C0"/>
    <w:rsid w:val="009159DE"/>
    <w:rsid w:val="00915E6B"/>
    <w:rsid w:val="0091615C"/>
    <w:rsid w:val="00916B15"/>
    <w:rsid w:val="00917EDA"/>
    <w:rsid w:val="0092025C"/>
    <w:rsid w:val="00920525"/>
    <w:rsid w:val="009213F1"/>
    <w:rsid w:val="0092192D"/>
    <w:rsid w:val="00921930"/>
    <w:rsid w:val="00921DE1"/>
    <w:rsid w:val="009221FE"/>
    <w:rsid w:val="00922AAC"/>
    <w:rsid w:val="00922DC2"/>
    <w:rsid w:val="009233B5"/>
    <w:rsid w:val="009234F4"/>
    <w:rsid w:val="00924533"/>
    <w:rsid w:val="00924947"/>
    <w:rsid w:val="00924DC9"/>
    <w:rsid w:val="0092504E"/>
    <w:rsid w:val="009250B5"/>
    <w:rsid w:val="00925B04"/>
    <w:rsid w:val="00925B8C"/>
    <w:rsid w:val="00925F44"/>
    <w:rsid w:val="00925F7A"/>
    <w:rsid w:val="00926356"/>
    <w:rsid w:val="0092645F"/>
    <w:rsid w:val="00926BF1"/>
    <w:rsid w:val="00926BFB"/>
    <w:rsid w:val="00926C8C"/>
    <w:rsid w:val="00926D48"/>
    <w:rsid w:val="009276EF"/>
    <w:rsid w:val="00927FCF"/>
    <w:rsid w:val="009302FD"/>
    <w:rsid w:val="009310C5"/>
    <w:rsid w:val="0093174C"/>
    <w:rsid w:val="0093179F"/>
    <w:rsid w:val="00931812"/>
    <w:rsid w:val="009319CB"/>
    <w:rsid w:val="00931CA0"/>
    <w:rsid w:val="00931CBE"/>
    <w:rsid w:val="00932358"/>
    <w:rsid w:val="009326AD"/>
    <w:rsid w:val="00932CCD"/>
    <w:rsid w:val="00933101"/>
    <w:rsid w:val="00933290"/>
    <w:rsid w:val="00933465"/>
    <w:rsid w:val="0093346E"/>
    <w:rsid w:val="0093354E"/>
    <w:rsid w:val="009335D7"/>
    <w:rsid w:val="00933C39"/>
    <w:rsid w:val="00933DD5"/>
    <w:rsid w:val="009342C1"/>
    <w:rsid w:val="00934E3F"/>
    <w:rsid w:val="00935244"/>
    <w:rsid w:val="0093531C"/>
    <w:rsid w:val="0093593F"/>
    <w:rsid w:val="00936976"/>
    <w:rsid w:val="00937677"/>
    <w:rsid w:val="009379ED"/>
    <w:rsid w:val="00937E67"/>
    <w:rsid w:val="00940333"/>
    <w:rsid w:val="00940883"/>
    <w:rsid w:val="00940A83"/>
    <w:rsid w:val="00940B9D"/>
    <w:rsid w:val="00940E10"/>
    <w:rsid w:val="00941864"/>
    <w:rsid w:val="009428A5"/>
    <w:rsid w:val="00942A02"/>
    <w:rsid w:val="00942D9D"/>
    <w:rsid w:val="00942E48"/>
    <w:rsid w:val="00942FAA"/>
    <w:rsid w:val="00943082"/>
    <w:rsid w:val="00943E60"/>
    <w:rsid w:val="00944207"/>
    <w:rsid w:val="009445A8"/>
    <w:rsid w:val="009445BA"/>
    <w:rsid w:val="0094562F"/>
    <w:rsid w:val="009460E1"/>
    <w:rsid w:val="00946663"/>
    <w:rsid w:val="009469B2"/>
    <w:rsid w:val="00946B4A"/>
    <w:rsid w:val="00947663"/>
    <w:rsid w:val="00947FA2"/>
    <w:rsid w:val="00950399"/>
    <w:rsid w:val="00950522"/>
    <w:rsid w:val="009505D3"/>
    <w:rsid w:val="00950644"/>
    <w:rsid w:val="00951594"/>
    <w:rsid w:val="009516ED"/>
    <w:rsid w:val="00951C6C"/>
    <w:rsid w:val="00951E13"/>
    <w:rsid w:val="0095223F"/>
    <w:rsid w:val="009522B3"/>
    <w:rsid w:val="009526F4"/>
    <w:rsid w:val="00952CC5"/>
    <w:rsid w:val="009534D4"/>
    <w:rsid w:val="00953E58"/>
    <w:rsid w:val="00953F36"/>
    <w:rsid w:val="009540C1"/>
    <w:rsid w:val="009541E5"/>
    <w:rsid w:val="009547CE"/>
    <w:rsid w:val="00954A75"/>
    <w:rsid w:val="00954AFF"/>
    <w:rsid w:val="00954D11"/>
    <w:rsid w:val="00954E25"/>
    <w:rsid w:val="0095539A"/>
    <w:rsid w:val="0095566D"/>
    <w:rsid w:val="0095598D"/>
    <w:rsid w:val="00955B2E"/>
    <w:rsid w:val="00955C87"/>
    <w:rsid w:val="00955D23"/>
    <w:rsid w:val="00955FA3"/>
    <w:rsid w:val="00956642"/>
    <w:rsid w:val="00956ADE"/>
    <w:rsid w:val="00956C82"/>
    <w:rsid w:val="009570E5"/>
    <w:rsid w:val="009572DD"/>
    <w:rsid w:val="009573D7"/>
    <w:rsid w:val="00957540"/>
    <w:rsid w:val="00957BD4"/>
    <w:rsid w:val="0095DA93"/>
    <w:rsid w:val="009602C0"/>
    <w:rsid w:val="0096047F"/>
    <w:rsid w:val="0096083C"/>
    <w:rsid w:val="0096087B"/>
    <w:rsid w:val="00960B4E"/>
    <w:rsid w:val="00960CFC"/>
    <w:rsid w:val="009615EF"/>
    <w:rsid w:val="00961B7D"/>
    <w:rsid w:val="00961BC3"/>
    <w:rsid w:val="00962122"/>
    <w:rsid w:val="0096287B"/>
    <w:rsid w:val="00962AA2"/>
    <w:rsid w:val="00962B51"/>
    <w:rsid w:val="00962BC4"/>
    <w:rsid w:val="00962DCC"/>
    <w:rsid w:val="009630AA"/>
    <w:rsid w:val="009633E5"/>
    <w:rsid w:val="00963764"/>
    <w:rsid w:val="00963E4C"/>
    <w:rsid w:val="00963F37"/>
    <w:rsid w:val="009645FD"/>
    <w:rsid w:val="00964D20"/>
    <w:rsid w:val="00964E42"/>
    <w:rsid w:val="009650B1"/>
    <w:rsid w:val="00965121"/>
    <w:rsid w:val="0096535B"/>
    <w:rsid w:val="0096565E"/>
    <w:rsid w:val="0096685B"/>
    <w:rsid w:val="00966932"/>
    <w:rsid w:val="0096717A"/>
    <w:rsid w:val="00967A2B"/>
    <w:rsid w:val="009703E2"/>
    <w:rsid w:val="009704CF"/>
    <w:rsid w:val="009705D8"/>
    <w:rsid w:val="00970B82"/>
    <w:rsid w:val="00970BAB"/>
    <w:rsid w:val="009712DC"/>
    <w:rsid w:val="00971912"/>
    <w:rsid w:val="00971F05"/>
    <w:rsid w:val="00972DFD"/>
    <w:rsid w:val="00973281"/>
    <w:rsid w:val="009732A1"/>
    <w:rsid w:val="00973474"/>
    <w:rsid w:val="00973998"/>
    <w:rsid w:val="00973A50"/>
    <w:rsid w:val="00973F99"/>
    <w:rsid w:val="00974350"/>
    <w:rsid w:val="009743ED"/>
    <w:rsid w:val="0097448D"/>
    <w:rsid w:val="0097455E"/>
    <w:rsid w:val="00974906"/>
    <w:rsid w:val="00975DB3"/>
    <w:rsid w:val="0097627B"/>
    <w:rsid w:val="009763B1"/>
    <w:rsid w:val="00976C26"/>
    <w:rsid w:val="00976CD9"/>
    <w:rsid w:val="0097719C"/>
    <w:rsid w:val="00977235"/>
    <w:rsid w:val="00977DDE"/>
    <w:rsid w:val="00977F91"/>
    <w:rsid w:val="00980314"/>
    <w:rsid w:val="00980783"/>
    <w:rsid w:val="009808E0"/>
    <w:rsid w:val="00981BA2"/>
    <w:rsid w:val="00981FCC"/>
    <w:rsid w:val="00981FF7"/>
    <w:rsid w:val="00982632"/>
    <w:rsid w:val="00982E46"/>
    <w:rsid w:val="00983174"/>
    <w:rsid w:val="0098343B"/>
    <w:rsid w:val="00983A72"/>
    <w:rsid w:val="00983B17"/>
    <w:rsid w:val="00983CD5"/>
    <w:rsid w:val="00983E81"/>
    <w:rsid w:val="00983F2A"/>
    <w:rsid w:val="00984C8F"/>
    <w:rsid w:val="00985769"/>
    <w:rsid w:val="00985C65"/>
    <w:rsid w:val="00985DB3"/>
    <w:rsid w:val="0098611C"/>
    <w:rsid w:val="009865AE"/>
    <w:rsid w:val="00986677"/>
    <w:rsid w:val="00987136"/>
    <w:rsid w:val="009871D6"/>
    <w:rsid w:val="009872E3"/>
    <w:rsid w:val="009874D3"/>
    <w:rsid w:val="00987996"/>
    <w:rsid w:val="00987C25"/>
    <w:rsid w:val="0099001B"/>
    <w:rsid w:val="00990149"/>
    <w:rsid w:val="009903BC"/>
    <w:rsid w:val="009903CA"/>
    <w:rsid w:val="00990554"/>
    <w:rsid w:val="0099079C"/>
    <w:rsid w:val="0099079D"/>
    <w:rsid w:val="0099094D"/>
    <w:rsid w:val="00990E67"/>
    <w:rsid w:val="0099159C"/>
    <w:rsid w:val="00991EB1"/>
    <w:rsid w:val="00992DE0"/>
    <w:rsid w:val="00992E1E"/>
    <w:rsid w:val="0099348F"/>
    <w:rsid w:val="009939B8"/>
    <w:rsid w:val="00993D6B"/>
    <w:rsid w:val="00994B78"/>
    <w:rsid w:val="009954C1"/>
    <w:rsid w:val="00995AF6"/>
    <w:rsid w:val="009968B2"/>
    <w:rsid w:val="009970A0"/>
    <w:rsid w:val="009971CA"/>
    <w:rsid w:val="00997650"/>
    <w:rsid w:val="009A03B2"/>
    <w:rsid w:val="009A09C3"/>
    <w:rsid w:val="009A11E3"/>
    <w:rsid w:val="009A176A"/>
    <w:rsid w:val="009A1AFF"/>
    <w:rsid w:val="009A1D5A"/>
    <w:rsid w:val="009A2E47"/>
    <w:rsid w:val="009A300F"/>
    <w:rsid w:val="009A338F"/>
    <w:rsid w:val="009A37B3"/>
    <w:rsid w:val="009A3834"/>
    <w:rsid w:val="009A3DA7"/>
    <w:rsid w:val="009A48BC"/>
    <w:rsid w:val="009A57E8"/>
    <w:rsid w:val="009A6832"/>
    <w:rsid w:val="009A6CB2"/>
    <w:rsid w:val="009A6DB2"/>
    <w:rsid w:val="009A72E0"/>
    <w:rsid w:val="009A7394"/>
    <w:rsid w:val="009A7873"/>
    <w:rsid w:val="009A79D3"/>
    <w:rsid w:val="009A79EB"/>
    <w:rsid w:val="009A7C41"/>
    <w:rsid w:val="009A7F8C"/>
    <w:rsid w:val="009B002C"/>
    <w:rsid w:val="009B01C4"/>
    <w:rsid w:val="009B070A"/>
    <w:rsid w:val="009B12E8"/>
    <w:rsid w:val="009B158A"/>
    <w:rsid w:val="009B175E"/>
    <w:rsid w:val="009B17FE"/>
    <w:rsid w:val="009B2927"/>
    <w:rsid w:val="009B3953"/>
    <w:rsid w:val="009B39A2"/>
    <w:rsid w:val="009B3BFC"/>
    <w:rsid w:val="009B46F7"/>
    <w:rsid w:val="009B519E"/>
    <w:rsid w:val="009B5624"/>
    <w:rsid w:val="009B6009"/>
    <w:rsid w:val="009B61F6"/>
    <w:rsid w:val="009B659E"/>
    <w:rsid w:val="009B6AEF"/>
    <w:rsid w:val="009B6C39"/>
    <w:rsid w:val="009B6D25"/>
    <w:rsid w:val="009B71AD"/>
    <w:rsid w:val="009B7684"/>
    <w:rsid w:val="009B784E"/>
    <w:rsid w:val="009C01D0"/>
    <w:rsid w:val="009C0635"/>
    <w:rsid w:val="009C093A"/>
    <w:rsid w:val="009C0A9B"/>
    <w:rsid w:val="009C0FF2"/>
    <w:rsid w:val="009C1102"/>
    <w:rsid w:val="009C1E84"/>
    <w:rsid w:val="009C1EB9"/>
    <w:rsid w:val="009C287F"/>
    <w:rsid w:val="009C2AFD"/>
    <w:rsid w:val="009C2B2C"/>
    <w:rsid w:val="009C2B32"/>
    <w:rsid w:val="009C31F5"/>
    <w:rsid w:val="009C3A6B"/>
    <w:rsid w:val="009C3DC5"/>
    <w:rsid w:val="009C508A"/>
    <w:rsid w:val="009C516D"/>
    <w:rsid w:val="009C5496"/>
    <w:rsid w:val="009C5771"/>
    <w:rsid w:val="009C5D98"/>
    <w:rsid w:val="009C62A1"/>
    <w:rsid w:val="009C688B"/>
    <w:rsid w:val="009C6967"/>
    <w:rsid w:val="009C6FC3"/>
    <w:rsid w:val="009C76BC"/>
    <w:rsid w:val="009C7749"/>
    <w:rsid w:val="009C7B59"/>
    <w:rsid w:val="009D01E0"/>
    <w:rsid w:val="009D0277"/>
    <w:rsid w:val="009D041F"/>
    <w:rsid w:val="009D08F4"/>
    <w:rsid w:val="009D0919"/>
    <w:rsid w:val="009D0C6F"/>
    <w:rsid w:val="009D0CF5"/>
    <w:rsid w:val="009D1019"/>
    <w:rsid w:val="009D117A"/>
    <w:rsid w:val="009D1809"/>
    <w:rsid w:val="009D19CE"/>
    <w:rsid w:val="009D1B54"/>
    <w:rsid w:val="009D2039"/>
    <w:rsid w:val="009D2686"/>
    <w:rsid w:val="009D272D"/>
    <w:rsid w:val="009D3001"/>
    <w:rsid w:val="009D302D"/>
    <w:rsid w:val="009D31AC"/>
    <w:rsid w:val="009D3505"/>
    <w:rsid w:val="009D38BA"/>
    <w:rsid w:val="009D3975"/>
    <w:rsid w:val="009D3A1D"/>
    <w:rsid w:val="009D3A39"/>
    <w:rsid w:val="009D3D66"/>
    <w:rsid w:val="009D3FCF"/>
    <w:rsid w:val="009D41D5"/>
    <w:rsid w:val="009D41F7"/>
    <w:rsid w:val="009D45CE"/>
    <w:rsid w:val="009D4830"/>
    <w:rsid w:val="009D48E8"/>
    <w:rsid w:val="009D4AA5"/>
    <w:rsid w:val="009D4C04"/>
    <w:rsid w:val="009D4E12"/>
    <w:rsid w:val="009D540D"/>
    <w:rsid w:val="009D5C18"/>
    <w:rsid w:val="009D65A0"/>
    <w:rsid w:val="009D7031"/>
    <w:rsid w:val="009D70B7"/>
    <w:rsid w:val="009D736C"/>
    <w:rsid w:val="009D7B73"/>
    <w:rsid w:val="009E0CB0"/>
    <w:rsid w:val="009E1385"/>
    <w:rsid w:val="009E13A9"/>
    <w:rsid w:val="009E1656"/>
    <w:rsid w:val="009E23B7"/>
    <w:rsid w:val="009E2436"/>
    <w:rsid w:val="009E2CFC"/>
    <w:rsid w:val="009E2FD7"/>
    <w:rsid w:val="009E3749"/>
    <w:rsid w:val="009E427B"/>
    <w:rsid w:val="009E42BB"/>
    <w:rsid w:val="009E42F2"/>
    <w:rsid w:val="009E4C80"/>
    <w:rsid w:val="009E4E25"/>
    <w:rsid w:val="009E57D2"/>
    <w:rsid w:val="009E5877"/>
    <w:rsid w:val="009E5BF8"/>
    <w:rsid w:val="009E623D"/>
    <w:rsid w:val="009E6604"/>
    <w:rsid w:val="009E6B6F"/>
    <w:rsid w:val="009E6D38"/>
    <w:rsid w:val="009E6E87"/>
    <w:rsid w:val="009E737C"/>
    <w:rsid w:val="009E7767"/>
    <w:rsid w:val="009E7FC1"/>
    <w:rsid w:val="009F00E0"/>
    <w:rsid w:val="009F0499"/>
    <w:rsid w:val="009F0865"/>
    <w:rsid w:val="009F0E45"/>
    <w:rsid w:val="009F16A6"/>
    <w:rsid w:val="009F1B45"/>
    <w:rsid w:val="009F1C56"/>
    <w:rsid w:val="009F2FF9"/>
    <w:rsid w:val="009F45E4"/>
    <w:rsid w:val="009F461A"/>
    <w:rsid w:val="009F486B"/>
    <w:rsid w:val="009F52EC"/>
    <w:rsid w:val="009F57AA"/>
    <w:rsid w:val="009F5FF9"/>
    <w:rsid w:val="009F6470"/>
    <w:rsid w:val="009F6D66"/>
    <w:rsid w:val="009F6F1E"/>
    <w:rsid w:val="009F6FFB"/>
    <w:rsid w:val="00A0009C"/>
    <w:rsid w:val="00A0045A"/>
    <w:rsid w:val="00A00A4E"/>
    <w:rsid w:val="00A01819"/>
    <w:rsid w:val="00A018B8"/>
    <w:rsid w:val="00A01D61"/>
    <w:rsid w:val="00A02403"/>
    <w:rsid w:val="00A02B95"/>
    <w:rsid w:val="00A02E6D"/>
    <w:rsid w:val="00A03E19"/>
    <w:rsid w:val="00A04037"/>
    <w:rsid w:val="00A047B3"/>
    <w:rsid w:val="00A04944"/>
    <w:rsid w:val="00A050A8"/>
    <w:rsid w:val="00A053DF"/>
    <w:rsid w:val="00A05752"/>
    <w:rsid w:val="00A06556"/>
    <w:rsid w:val="00A06574"/>
    <w:rsid w:val="00A065F1"/>
    <w:rsid w:val="00A066B1"/>
    <w:rsid w:val="00A06761"/>
    <w:rsid w:val="00A067F7"/>
    <w:rsid w:val="00A06E66"/>
    <w:rsid w:val="00A0707D"/>
    <w:rsid w:val="00A071AE"/>
    <w:rsid w:val="00A078B3"/>
    <w:rsid w:val="00A07A12"/>
    <w:rsid w:val="00A100ED"/>
    <w:rsid w:val="00A110C9"/>
    <w:rsid w:val="00A111DD"/>
    <w:rsid w:val="00A11925"/>
    <w:rsid w:val="00A11DDF"/>
    <w:rsid w:val="00A12945"/>
    <w:rsid w:val="00A12AE0"/>
    <w:rsid w:val="00A12CEC"/>
    <w:rsid w:val="00A12D18"/>
    <w:rsid w:val="00A1305D"/>
    <w:rsid w:val="00A13BDB"/>
    <w:rsid w:val="00A13CAF"/>
    <w:rsid w:val="00A13D61"/>
    <w:rsid w:val="00A14737"/>
    <w:rsid w:val="00A14B0B"/>
    <w:rsid w:val="00A1532B"/>
    <w:rsid w:val="00A1643E"/>
    <w:rsid w:val="00A166C6"/>
    <w:rsid w:val="00A166CB"/>
    <w:rsid w:val="00A16E19"/>
    <w:rsid w:val="00A171F8"/>
    <w:rsid w:val="00A174DE"/>
    <w:rsid w:val="00A1758E"/>
    <w:rsid w:val="00A1768F"/>
    <w:rsid w:val="00A215B3"/>
    <w:rsid w:val="00A21CCB"/>
    <w:rsid w:val="00A21DB9"/>
    <w:rsid w:val="00A22010"/>
    <w:rsid w:val="00A225B5"/>
    <w:rsid w:val="00A22831"/>
    <w:rsid w:val="00A22AA6"/>
    <w:rsid w:val="00A230D2"/>
    <w:rsid w:val="00A236A6"/>
    <w:rsid w:val="00A23765"/>
    <w:rsid w:val="00A23F30"/>
    <w:rsid w:val="00A24070"/>
    <w:rsid w:val="00A2434C"/>
    <w:rsid w:val="00A247CB"/>
    <w:rsid w:val="00A2546E"/>
    <w:rsid w:val="00A25493"/>
    <w:rsid w:val="00A2581A"/>
    <w:rsid w:val="00A2597C"/>
    <w:rsid w:val="00A25ED0"/>
    <w:rsid w:val="00A25F4C"/>
    <w:rsid w:val="00A26022"/>
    <w:rsid w:val="00A26766"/>
    <w:rsid w:val="00A2717F"/>
    <w:rsid w:val="00A27A79"/>
    <w:rsid w:val="00A27AF8"/>
    <w:rsid w:val="00A27D98"/>
    <w:rsid w:val="00A30006"/>
    <w:rsid w:val="00A305F3"/>
    <w:rsid w:val="00A30A56"/>
    <w:rsid w:val="00A30AE5"/>
    <w:rsid w:val="00A30E58"/>
    <w:rsid w:val="00A3169D"/>
    <w:rsid w:val="00A337D6"/>
    <w:rsid w:val="00A344A1"/>
    <w:rsid w:val="00A34513"/>
    <w:rsid w:val="00A34B7A"/>
    <w:rsid w:val="00A35797"/>
    <w:rsid w:val="00A35E48"/>
    <w:rsid w:val="00A36379"/>
    <w:rsid w:val="00A36652"/>
    <w:rsid w:val="00A36823"/>
    <w:rsid w:val="00A36E48"/>
    <w:rsid w:val="00A37024"/>
    <w:rsid w:val="00A37076"/>
    <w:rsid w:val="00A373EA"/>
    <w:rsid w:val="00A37D02"/>
    <w:rsid w:val="00A40247"/>
    <w:rsid w:val="00A4026B"/>
    <w:rsid w:val="00A404D5"/>
    <w:rsid w:val="00A409D5"/>
    <w:rsid w:val="00A4271E"/>
    <w:rsid w:val="00A42DAB"/>
    <w:rsid w:val="00A42F48"/>
    <w:rsid w:val="00A43732"/>
    <w:rsid w:val="00A43CEF"/>
    <w:rsid w:val="00A43EF1"/>
    <w:rsid w:val="00A445DE"/>
    <w:rsid w:val="00A44840"/>
    <w:rsid w:val="00A449DE"/>
    <w:rsid w:val="00A44BD8"/>
    <w:rsid w:val="00A44C9D"/>
    <w:rsid w:val="00A45263"/>
    <w:rsid w:val="00A45596"/>
    <w:rsid w:val="00A4676F"/>
    <w:rsid w:val="00A46EAA"/>
    <w:rsid w:val="00A4706E"/>
    <w:rsid w:val="00A47200"/>
    <w:rsid w:val="00A473E6"/>
    <w:rsid w:val="00A477D0"/>
    <w:rsid w:val="00A47884"/>
    <w:rsid w:val="00A47ADC"/>
    <w:rsid w:val="00A50126"/>
    <w:rsid w:val="00A50C20"/>
    <w:rsid w:val="00A51483"/>
    <w:rsid w:val="00A51797"/>
    <w:rsid w:val="00A527BD"/>
    <w:rsid w:val="00A52904"/>
    <w:rsid w:val="00A52B0F"/>
    <w:rsid w:val="00A52FFF"/>
    <w:rsid w:val="00A5350C"/>
    <w:rsid w:val="00A535BB"/>
    <w:rsid w:val="00A53753"/>
    <w:rsid w:val="00A53A08"/>
    <w:rsid w:val="00A53A93"/>
    <w:rsid w:val="00A53DE3"/>
    <w:rsid w:val="00A5494F"/>
    <w:rsid w:val="00A549AB"/>
    <w:rsid w:val="00A54C03"/>
    <w:rsid w:val="00A54ED7"/>
    <w:rsid w:val="00A55248"/>
    <w:rsid w:val="00A55727"/>
    <w:rsid w:val="00A567D5"/>
    <w:rsid w:val="00A5692A"/>
    <w:rsid w:val="00A56D7D"/>
    <w:rsid w:val="00A57B1C"/>
    <w:rsid w:val="00A57B8E"/>
    <w:rsid w:val="00A57C90"/>
    <w:rsid w:val="00A60CB1"/>
    <w:rsid w:val="00A61A24"/>
    <w:rsid w:val="00A61E52"/>
    <w:rsid w:val="00A62B4B"/>
    <w:rsid w:val="00A62FFB"/>
    <w:rsid w:val="00A63650"/>
    <w:rsid w:val="00A63D41"/>
    <w:rsid w:val="00A63D99"/>
    <w:rsid w:val="00A6407E"/>
    <w:rsid w:val="00A641EA"/>
    <w:rsid w:val="00A644F8"/>
    <w:rsid w:val="00A64505"/>
    <w:rsid w:val="00A6545E"/>
    <w:rsid w:val="00A658BD"/>
    <w:rsid w:val="00A65FA1"/>
    <w:rsid w:val="00A661DA"/>
    <w:rsid w:val="00A663AE"/>
    <w:rsid w:val="00A67193"/>
    <w:rsid w:val="00A675D6"/>
    <w:rsid w:val="00A677A1"/>
    <w:rsid w:val="00A67A98"/>
    <w:rsid w:val="00A67AC5"/>
    <w:rsid w:val="00A705E2"/>
    <w:rsid w:val="00A70BC1"/>
    <w:rsid w:val="00A710FC"/>
    <w:rsid w:val="00A711A9"/>
    <w:rsid w:val="00A716B6"/>
    <w:rsid w:val="00A718FB"/>
    <w:rsid w:val="00A71FC3"/>
    <w:rsid w:val="00A7249C"/>
    <w:rsid w:val="00A72B8B"/>
    <w:rsid w:val="00A731A8"/>
    <w:rsid w:val="00A732AF"/>
    <w:rsid w:val="00A732EC"/>
    <w:rsid w:val="00A733C9"/>
    <w:rsid w:val="00A73844"/>
    <w:rsid w:val="00A73B33"/>
    <w:rsid w:val="00A73B36"/>
    <w:rsid w:val="00A73ECF"/>
    <w:rsid w:val="00A74537"/>
    <w:rsid w:val="00A74E40"/>
    <w:rsid w:val="00A74FCF"/>
    <w:rsid w:val="00A750AE"/>
    <w:rsid w:val="00A750D5"/>
    <w:rsid w:val="00A754DC"/>
    <w:rsid w:val="00A75D41"/>
    <w:rsid w:val="00A75E2A"/>
    <w:rsid w:val="00A75E2F"/>
    <w:rsid w:val="00A75E59"/>
    <w:rsid w:val="00A762C8"/>
    <w:rsid w:val="00A76534"/>
    <w:rsid w:val="00A76B4E"/>
    <w:rsid w:val="00A771AF"/>
    <w:rsid w:val="00A77788"/>
    <w:rsid w:val="00A7787A"/>
    <w:rsid w:val="00A77882"/>
    <w:rsid w:val="00A77CCE"/>
    <w:rsid w:val="00A77D58"/>
    <w:rsid w:val="00A77FD4"/>
    <w:rsid w:val="00A8015B"/>
    <w:rsid w:val="00A805AC"/>
    <w:rsid w:val="00A808EE"/>
    <w:rsid w:val="00A8109C"/>
    <w:rsid w:val="00A8134C"/>
    <w:rsid w:val="00A81AD8"/>
    <w:rsid w:val="00A823F1"/>
    <w:rsid w:val="00A82523"/>
    <w:rsid w:val="00A82D51"/>
    <w:rsid w:val="00A83363"/>
    <w:rsid w:val="00A839B1"/>
    <w:rsid w:val="00A83E4D"/>
    <w:rsid w:val="00A84392"/>
    <w:rsid w:val="00A844F4"/>
    <w:rsid w:val="00A85852"/>
    <w:rsid w:val="00A85E36"/>
    <w:rsid w:val="00A85F05"/>
    <w:rsid w:val="00A86DFC"/>
    <w:rsid w:val="00A86EDF"/>
    <w:rsid w:val="00A86FE2"/>
    <w:rsid w:val="00A87187"/>
    <w:rsid w:val="00A87337"/>
    <w:rsid w:val="00A875B5"/>
    <w:rsid w:val="00A8767E"/>
    <w:rsid w:val="00A878FB"/>
    <w:rsid w:val="00A87C5A"/>
    <w:rsid w:val="00A9158F"/>
    <w:rsid w:val="00A9252F"/>
    <w:rsid w:val="00A9262F"/>
    <w:rsid w:val="00A92A41"/>
    <w:rsid w:val="00A92A64"/>
    <w:rsid w:val="00A92D3C"/>
    <w:rsid w:val="00A930C0"/>
    <w:rsid w:val="00A9337A"/>
    <w:rsid w:val="00A934B4"/>
    <w:rsid w:val="00A9452E"/>
    <w:rsid w:val="00A94AE2"/>
    <w:rsid w:val="00A94BEA"/>
    <w:rsid w:val="00A957B2"/>
    <w:rsid w:val="00A95FE6"/>
    <w:rsid w:val="00A96152"/>
    <w:rsid w:val="00A96681"/>
    <w:rsid w:val="00A96838"/>
    <w:rsid w:val="00A96C86"/>
    <w:rsid w:val="00A97185"/>
    <w:rsid w:val="00A971D0"/>
    <w:rsid w:val="00A97AA9"/>
    <w:rsid w:val="00A97EE7"/>
    <w:rsid w:val="00AA0137"/>
    <w:rsid w:val="00AA0682"/>
    <w:rsid w:val="00AA06AB"/>
    <w:rsid w:val="00AA0794"/>
    <w:rsid w:val="00AA07BA"/>
    <w:rsid w:val="00AA0820"/>
    <w:rsid w:val="00AA0DD2"/>
    <w:rsid w:val="00AA158E"/>
    <w:rsid w:val="00AA1FC0"/>
    <w:rsid w:val="00AA21C1"/>
    <w:rsid w:val="00AA2390"/>
    <w:rsid w:val="00AA2392"/>
    <w:rsid w:val="00AA25D9"/>
    <w:rsid w:val="00AA2640"/>
    <w:rsid w:val="00AA2CCE"/>
    <w:rsid w:val="00AA33D1"/>
    <w:rsid w:val="00AA34FA"/>
    <w:rsid w:val="00AA361B"/>
    <w:rsid w:val="00AA37C4"/>
    <w:rsid w:val="00AA39B2"/>
    <w:rsid w:val="00AA3BC3"/>
    <w:rsid w:val="00AA3F0D"/>
    <w:rsid w:val="00AA41BD"/>
    <w:rsid w:val="00AA4A18"/>
    <w:rsid w:val="00AA4C8A"/>
    <w:rsid w:val="00AA4EE2"/>
    <w:rsid w:val="00AA5ED7"/>
    <w:rsid w:val="00AA5F47"/>
    <w:rsid w:val="00AA751A"/>
    <w:rsid w:val="00AA79AC"/>
    <w:rsid w:val="00AA7B24"/>
    <w:rsid w:val="00AA7E73"/>
    <w:rsid w:val="00AB0341"/>
    <w:rsid w:val="00AB04D8"/>
    <w:rsid w:val="00AB0A6A"/>
    <w:rsid w:val="00AB0FF8"/>
    <w:rsid w:val="00AB1F1E"/>
    <w:rsid w:val="00AB28BA"/>
    <w:rsid w:val="00AB2AD8"/>
    <w:rsid w:val="00AB37B4"/>
    <w:rsid w:val="00AB38EF"/>
    <w:rsid w:val="00AB3AD2"/>
    <w:rsid w:val="00AB41E6"/>
    <w:rsid w:val="00AB47B6"/>
    <w:rsid w:val="00AB4DEF"/>
    <w:rsid w:val="00AB4EC0"/>
    <w:rsid w:val="00AB50EF"/>
    <w:rsid w:val="00AB5123"/>
    <w:rsid w:val="00AB51A9"/>
    <w:rsid w:val="00AB5CF4"/>
    <w:rsid w:val="00AB5D19"/>
    <w:rsid w:val="00AB5FF9"/>
    <w:rsid w:val="00AB63C5"/>
    <w:rsid w:val="00AB69E9"/>
    <w:rsid w:val="00AB6F67"/>
    <w:rsid w:val="00AB6FCF"/>
    <w:rsid w:val="00AB70DE"/>
    <w:rsid w:val="00AB7738"/>
    <w:rsid w:val="00AB7801"/>
    <w:rsid w:val="00AC01EC"/>
    <w:rsid w:val="00AC0567"/>
    <w:rsid w:val="00AC0CEC"/>
    <w:rsid w:val="00AC11DE"/>
    <w:rsid w:val="00AC181C"/>
    <w:rsid w:val="00AC1F64"/>
    <w:rsid w:val="00AC2232"/>
    <w:rsid w:val="00AC236B"/>
    <w:rsid w:val="00AC2A34"/>
    <w:rsid w:val="00AC2C56"/>
    <w:rsid w:val="00AC3945"/>
    <w:rsid w:val="00AC3F0C"/>
    <w:rsid w:val="00AC40E8"/>
    <w:rsid w:val="00AC4A3F"/>
    <w:rsid w:val="00AC4B77"/>
    <w:rsid w:val="00AC4EAB"/>
    <w:rsid w:val="00AC5048"/>
    <w:rsid w:val="00AC5473"/>
    <w:rsid w:val="00AC5790"/>
    <w:rsid w:val="00AC5D14"/>
    <w:rsid w:val="00AC6219"/>
    <w:rsid w:val="00AC66BA"/>
    <w:rsid w:val="00AC6FB7"/>
    <w:rsid w:val="00AC72DB"/>
    <w:rsid w:val="00AC7340"/>
    <w:rsid w:val="00AC7AAB"/>
    <w:rsid w:val="00AD05EF"/>
    <w:rsid w:val="00AD0AC7"/>
    <w:rsid w:val="00AD0D46"/>
    <w:rsid w:val="00AD0D9B"/>
    <w:rsid w:val="00AD0E6B"/>
    <w:rsid w:val="00AD178D"/>
    <w:rsid w:val="00AD17E9"/>
    <w:rsid w:val="00AD1DE0"/>
    <w:rsid w:val="00AD2548"/>
    <w:rsid w:val="00AD2AFF"/>
    <w:rsid w:val="00AD3151"/>
    <w:rsid w:val="00AD3521"/>
    <w:rsid w:val="00AD4A6E"/>
    <w:rsid w:val="00AD50D5"/>
    <w:rsid w:val="00AD56CB"/>
    <w:rsid w:val="00AD595E"/>
    <w:rsid w:val="00AD59DC"/>
    <w:rsid w:val="00AD5E8F"/>
    <w:rsid w:val="00AD6664"/>
    <w:rsid w:val="00AD6A67"/>
    <w:rsid w:val="00AD6D1D"/>
    <w:rsid w:val="00AD6D22"/>
    <w:rsid w:val="00AD7B71"/>
    <w:rsid w:val="00AE01C0"/>
    <w:rsid w:val="00AE06A8"/>
    <w:rsid w:val="00AE075C"/>
    <w:rsid w:val="00AE0D6F"/>
    <w:rsid w:val="00AE0EAD"/>
    <w:rsid w:val="00AE0F69"/>
    <w:rsid w:val="00AE0F9E"/>
    <w:rsid w:val="00AE1615"/>
    <w:rsid w:val="00AE18D4"/>
    <w:rsid w:val="00AE1C50"/>
    <w:rsid w:val="00AE2035"/>
    <w:rsid w:val="00AE2639"/>
    <w:rsid w:val="00AE26A8"/>
    <w:rsid w:val="00AE3707"/>
    <w:rsid w:val="00AE3B69"/>
    <w:rsid w:val="00AE419D"/>
    <w:rsid w:val="00AE4433"/>
    <w:rsid w:val="00AE4B2B"/>
    <w:rsid w:val="00AE4C21"/>
    <w:rsid w:val="00AE4C2C"/>
    <w:rsid w:val="00AE5139"/>
    <w:rsid w:val="00AE58C5"/>
    <w:rsid w:val="00AE58EC"/>
    <w:rsid w:val="00AE5999"/>
    <w:rsid w:val="00AE5C89"/>
    <w:rsid w:val="00AE63DA"/>
    <w:rsid w:val="00AE6C61"/>
    <w:rsid w:val="00AE7A64"/>
    <w:rsid w:val="00AF0022"/>
    <w:rsid w:val="00AF004C"/>
    <w:rsid w:val="00AF047E"/>
    <w:rsid w:val="00AF0BE6"/>
    <w:rsid w:val="00AF0E89"/>
    <w:rsid w:val="00AF0F34"/>
    <w:rsid w:val="00AF225E"/>
    <w:rsid w:val="00AF22E8"/>
    <w:rsid w:val="00AF2BEB"/>
    <w:rsid w:val="00AF2DB8"/>
    <w:rsid w:val="00AF3332"/>
    <w:rsid w:val="00AF3A45"/>
    <w:rsid w:val="00AF4040"/>
    <w:rsid w:val="00AF4110"/>
    <w:rsid w:val="00AF4623"/>
    <w:rsid w:val="00AF5007"/>
    <w:rsid w:val="00AF547C"/>
    <w:rsid w:val="00AF5480"/>
    <w:rsid w:val="00AF55E2"/>
    <w:rsid w:val="00AF5E15"/>
    <w:rsid w:val="00AF646E"/>
    <w:rsid w:val="00AF64E4"/>
    <w:rsid w:val="00AF6622"/>
    <w:rsid w:val="00AF691A"/>
    <w:rsid w:val="00AF77DA"/>
    <w:rsid w:val="00AF7825"/>
    <w:rsid w:val="00AF7836"/>
    <w:rsid w:val="00AF7940"/>
    <w:rsid w:val="00AF7C81"/>
    <w:rsid w:val="00AF7DC3"/>
    <w:rsid w:val="00B00391"/>
    <w:rsid w:val="00B007A9"/>
    <w:rsid w:val="00B018E5"/>
    <w:rsid w:val="00B01BA6"/>
    <w:rsid w:val="00B01C91"/>
    <w:rsid w:val="00B01D0E"/>
    <w:rsid w:val="00B01D99"/>
    <w:rsid w:val="00B020CD"/>
    <w:rsid w:val="00B022D0"/>
    <w:rsid w:val="00B02488"/>
    <w:rsid w:val="00B02631"/>
    <w:rsid w:val="00B02A63"/>
    <w:rsid w:val="00B03C33"/>
    <w:rsid w:val="00B0409E"/>
    <w:rsid w:val="00B040D9"/>
    <w:rsid w:val="00B04429"/>
    <w:rsid w:val="00B04D7A"/>
    <w:rsid w:val="00B04E14"/>
    <w:rsid w:val="00B0502F"/>
    <w:rsid w:val="00B050B0"/>
    <w:rsid w:val="00B0559A"/>
    <w:rsid w:val="00B058CA"/>
    <w:rsid w:val="00B05F52"/>
    <w:rsid w:val="00B0646C"/>
    <w:rsid w:val="00B06DF0"/>
    <w:rsid w:val="00B07590"/>
    <w:rsid w:val="00B0763C"/>
    <w:rsid w:val="00B1004A"/>
    <w:rsid w:val="00B10812"/>
    <w:rsid w:val="00B114A3"/>
    <w:rsid w:val="00B118FB"/>
    <w:rsid w:val="00B11D47"/>
    <w:rsid w:val="00B122A7"/>
    <w:rsid w:val="00B1254A"/>
    <w:rsid w:val="00B1256C"/>
    <w:rsid w:val="00B125FC"/>
    <w:rsid w:val="00B12618"/>
    <w:rsid w:val="00B1272B"/>
    <w:rsid w:val="00B1367A"/>
    <w:rsid w:val="00B140F8"/>
    <w:rsid w:val="00B14556"/>
    <w:rsid w:val="00B15124"/>
    <w:rsid w:val="00B152F8"/>
    <w:rsid w:val="00B1537B"/>
    <w:rsid w:val="00B15CED"/>
    <w:rsid w:val="00B16442"/>
    <w:rsid w:val="00B16BE3"/>
    <w:rsid w:val="00B16C00"/>
    <w:rsid w:val="00B16E2D"/>
    <w:rsid w:val="00B17041"/>
    <w:rsid w:val="00B17315"/>
    <w:rsid w:val="00B176AE"/>
    <w:rsid w:val="00B17765"/>
    <w:rsid w:val="00B17846"/>
    <w:rsid w:val="00B1DCC7"/>
    <w:rsid w:val="00B2049D"/>
    <w:rsid w:val="00B21E75"/>
    <w:rsid w:val="00B21FAF"/>
    <w:rsid w:val="00B22A09"/>
    <w:rsid w:val="00B22B46"/>
    <w:rsid w:val="00B22E11"/>
    <w:rsid w:val="00B23062"/>
    <w:rsid w:val="00B23777"/>
    <w:rsid w:val="00B238B7"/>
    <w:rsid w:val="00B23BCC"/>
    <w:rsid w:val="00B23CF8"/>
    <w:rsid w:val="00B23EC7"/>
    <w:rsid w:val="00B23F40"/>
    <w:rsid w:val="00B24142"/>
    <w:rsid w:val="00B2429F"/>
    <w:rsid w:val="00B24442"/>
    <w:rsid w:val="00B24483"/>
    <w:rsid w:val="00B24631"/>
    <w:rsid w:val="00B24B8B"/>
    <w:rsid w:val="00B24F2E"/>
    <w:rsid w:val="00B25288"/>
    <w:rsid w:val="00B25573"/>
    <w:rsid w:val="00B255DC"/>
    <w:rsid w:val="00B258BF"/>
    <w:rsid w:val="00B263BD"/>
    <w:rsid w:val="00B265C1"/>
    <w:rsid w:val="00B266E5"/>
    <w:rsid w:val="00B26751"/>
    <w:rsid w:val="00B267DA"/>
    <w:rsid w:val="00B2685D"/>
    <w:rsid w:val="00B26B56"/>
    <w:rsid w:val="00B2753A"/>
    <w:rsid w:val="00B30418"/>
    <w:rsid w:val="00B30F14"/>
    <w:rsid w:val="00B312EC"/>
    <w:rsid w:val="00B315CA"/>
    <w:rsid w:val="00B32457"/>
    <w:rsid w:val="00B324E4"/>
    <w:rsid w:val="00B32FB1"/>
    <w:rsid w:val="00B32FDC"/>
    <w:rsid w:val="00B3382F"/>
    <w:rsid w:val="00B33B74"/>
    <w:rsid w:val="00B33B94"/>
    <w:rsid w:val="00B33F33"/>
    <w:rsid w:val="00B34262"/>
    <w:rsid w:val="00B3451F"/>
    <w:rsid w:val="00B34930"/>
    <w:rsid w:val="00B35232"/>
    <w:rsid w:val="00B35603"/>
    <w:rsid w:val="00B35683"/>
    <w:rsid w:val="00B356C1"/>
    <w:rsid w:val="00B35937"/>
    <w:rsid w:val="00B3609A"/>
    <w:rsid w:val="00B360C9"/>
    <w:rsid w:val="00B3669D"/>
    <w:rsid w:val="00B36B32"/>
    <w:rsid w:val="00B370B8"/>
    <w:rsid w:val="00B37131"/>
    <w:rsid w:val="00B3746A"/>
    <w:rsid w:val="00B37878"/>
    <w:rsid w:val="00B37BB8"/>
    <w:rsid w:val="00B400A2"/>
    <w:rsid w:val="00B41593"/>
    <w:rsid w:val="00B419F6"/>
    <w:rsid w:val="00B41B63"/>
    <w:rsid w:val="00B424D7"/>
    <w:rsid w:val="00B42870"/>
    <w:rsid w:val="00B43036"/>
    <w:rsid w:val="00B43C0C"/>
    <w:rsid w:val="00B43C2F"/>
    <w:rsid w:val="00B43F50"/>
    <w:rsid w:val="00B44C9C"/>
    <w:rsid w:val="00B44D7F"/>
    <w:rsid w:val="00B44DB4"/>
    <w:rsid w:val="00B45846"/>
    <w:rsid w:val="00B45F0D"/>
    <w:rsid w:val="00B46391"/>
    <w:rsid w:val="00B4674D"/>
    <w:rsid w:val="00B471C0"/>
    <w:rsid w:val="00B47281"/>
    <w:rsid w:val="00B47481"/>
    <w:rsid w:val="00B47739"/>
    <w:rsid w:val="00B47761"/>
    <w:rsid w:val="00B47F29"/>
    <w:rsid w:val="00B50029"/>
    <w:rsid w:val="00B500A0"/>
    <w:rsid w:val="00B502EB"/>
    <w:rsid w:val="00B510AC"/>
    <w:rsid w:val="00B5118D"/>
    <w:rsid w:val="00B514FE"/>
    <w:rsid w:val="00B5222B"/>
    <w:rsid w:val="00B5227D"/>
    <w:rsid w:val="00B52360"/>
    <w:rsid w:val="00B5389D"/>
    <w:rsid w:val="00B53B2D"/>
    <w:rsid w:val="00B548A7"/>
    <w:rsid w:val="00B54E8E"/>
    <w:rsid w:val="00B551C7"/>
    <w:rsid w:val="00B5585C"/>
    <w:rsid w:val="00B559CF"/>
    <w:rsid w:val="00B55AC0"/>
    <w:rsid w:val="00B55DF9"/>
    <w:rsid w:val="00B55FBA"/>
    <w:rsid w:val="00B562D4"/>
    <w:rsid w:val="00B56644"/>
    <w:rsid w:val="00B567F2"/>
    <w:rsid w:val="00B568B0"/>
    <w:rsid w:val="00B56E3B"/>
    <w:rsid w:val="00B57229"/>
    <w:rsid w:val="00B57A8C"/>
    <w:rsid w:val="00B57C02"/>
    <w:rsid w:val="00B57FFC"/>
    <w:rsid w:val="00B60204"/>
    <w:rsid w:val="00B60318"/>
    <w:rsid w:val="00B60603"/>
    <w:rsid w:val="00B613A8"/>
    <w:rsid w:val="00B61421"/>
    <w:rsid w:val="00B6145F"/>
    <w:rsid w:val="00B61C9B"/>
    <w:rsid w:val="00B62CB7"/>
    <w:rsid w:val="00B62CFE"/>
    <w:rsid w:val="00B62D54"/>
    <w:rsid w:val="00B631AF"/>
    <w:rsid w:val="00B640CC"/>
    <w:rsid w:val="00B646A6"/>
    <w:rsid w:val="00B64A52"/>
    <w:rsid w:val="00B65212"/>
    <w:rsid w:val="00B6649E"/>
    <w:rsid w:val="00B66805"/>
    <w:rsid w:val="00B66978"/>
    <w:rsid w:val="00B673E5"/>
    <w:rsid w:val="00B67898"/>
    <w:rsid w:val="00B679D3"/>
    <w:rsid w:val="00B67E53"/>
    <w:rsid w:val="00B67ED1"/>
    <w:rsid w:val="00B704CE"/>
    <w:rsid w:val="00B7089F"/>
    <w:rsid w:val="00B70E1E"/>
    <w:rsid w:val="00B71240"/>
    <w:rsid w:val="00B716B4"/>
    <w:rsid w:val="00B7179F"/>
    <w:rsid w:val="00B71A4D"/>
    <w:rsid w:val="00B71BCA"/>
    <w:rsid w:val="00B7203C"/>
    <w:rsid w:val="00B72191"/>
    <w:rsid w:val="00B73597"/>
    <w:rsid w:val="00B73D5B"/>
    <w:rsid w:val="00B73EA1"/>
    <w:rsid w:val="00B741AE"/>
    <w:rsid w:val="00B746A9"/>
    <w:rsid w:val="00B74C96"/>
    <w:rsid w:val="00B750DD"/>
    <w:rsid w:val="00B751F0"/>
    <w:rsid w:val="00B754C6"/>
    <w:rsid w:val="00B758DD"/>
    <w:rsid w:val="00B75E91"/>
    <w:rsid w:val="00B75F49"/>
    <w:rsid w:val="00B7638D"/>
    <w:rsid w:val="00B7651B"/>
    <w:rsid w:val="00B76ABA"/>
    <w:rsid w:val="00B76BC9"/>
    <w:rsid w:val="00B772D3"/>
    <w:rsid w:val="00B77A86"/>
    <w:rsid w:val="00B77D14"/>
    <w:rsid w:val="00B77F03"/>
    <w:rsid w:val="00B803B2"/>
    <w:rsid w:val="00B80435"/>
    <w:rsid w:val="00B80D39"/>
    <w:rsid w:val="00B813C2"/>
    <w:rsid w:val="00B81DAA"/>
    <w:rsid w:val="00B81EE5"/>
    <w:rsid w:val="00B8211E"/>
    <w:rsid w:val="00B8284F"/>
    <w:rsid w:val="00B829F7"/>
    <w:rsid w:val="00B82AFC"/>
    <w:rsid w:val="00B82B99"/>
    <w:rsid w:val="00B82C72"/>
    <w:rsid w:val="00B831A5"/>
    <w:rsid w:val="00B83235"/>
    <w:rsid w:val="00B83329"/>
    <w:rsid w:val="00B8350D"/>
    <w:rsid w:val="00B835AC"/>
    <w:rsid w:val="00B83EC5"/>
    <w:rsid w:val="00B83F0B"/>
    <w:rsid w:val="00B84CE1"/>
    <w:rsid w:val="00B84D54"/>
    <w:rsid w:val="00B84F0F"/>
    <w:rsid w:val="00B85043"/>
    <w:rsid w:val="00B851FD"/>
    <w:rsid w:val="00B853C6"/>
    <w:rsid w:val="00B8560C"/>
    <w:rsid w:val="00B85A60"/>
    <w:rsid w:val="00B85D50"/>
    <w:rsid w:val="00B86AE8"/>
    <w:rsid w:val="00B86DD5"/>
    <w:rsid w:val="00B8720D"/>
    <w:rsid w:val="00B87A02"/>
    <w:rsid w:val="00B87E0E"/>
    <w:rsid w:val="00B901BF"/>
    <w:rsid w:val="00B90630"/>
    <w:rsid w:val="00B906E1"/>
    <w:rsid w:val="00B90F04"/>
    <w:rsid w:val="00B90F77"/>
    <w:rsid w:val="00B91080"/>
    <w:rsid w:val="00B9109A"/>
    <w:rsid w:val="00B9121D"/>
    <w:rsid w:val="00B9125A"/>
    <w:rsid w:val="00B912E3"/>
    <w:rsid w:val="00B913E8"/>
    <w:rsid w:val="00B91D2D"/>
    <w:rsid w:val="00B92313"/>
    <w:rsid w:val="00B9277D"/>
    <w:rsid w:val="00B93A98"/>
    <w:rsid w:val="00B93D7D"/>
    <w:rsid w:val="00B9491A"/>
    <w:rsid w:val="00B94D34"/>
    <w:rsid w:val="00B951C9"/>
    <w:rsid w:val="00B952C3"/>
    <w:rsid w:val="00B95604"/>
    <w:rsid w:val="00B95845"/>
    <w:rsid w:val="00B96519"/>
    <w:rsid w:val="00B965F5"/>
    <w:rsid w:val="00B968C6"/>
    <w:rsid w:val="00B96E48"/>
    <w:rsid w:val="00B96EAE"/>
    <w:rsid w:val="00B97071"/>
    <w:rsid w:val="00B977D6"/>
    <w:rsid w:val="00B9785E"/>
    <w:rsid w:val="00B9C42F"/>
    <w:rsid w:val="00BA051E"/>
    <w:rsid w:val="00BA0B76"/>
    <w:rsid w:val="00BA0E3E"/>
    <w:rsid w:val="00BA0F77"/>
    <w:rsid w:val="00BA1907"/>
    <w:rsid w:val="00BA26B3"/>
    <w:rsid w:val="00BA2BED"/>
    <w:rsid w:val="00BA2F4F"/>
    <w:rsid w:val="00BA307D"/>
    <w:rsid w:val="00BA34EA"/>
    <w:rsid w:val="00BA4448"/>
    <w:rsid w:val="00BA48DC"/>
    <w:rsid w:val="00BA5023"/>
    <w:rsid w:val="00BA63B2"/>
    <w:rsid w:val="00BA66FA"/>
    <w:rsid w:val="00BA6D8E"/>
    <w:rsid w:val="00BA7175"/>
    <w:rsid w:val="00BA7698"/>
    <w:rsid w:val="00BA789F"/>
    <w:rsid w:val="00BA7D56"/>
    <w:rsid w:val="00BAB599"/>
    <w:rsid w:val="00BB08D1"/>
    <w:rsid w:val="00BB09D6"/>
    <w:rsid w:val="00BB1717"/>
    <w:rsid w:val="00BB18BE"/>
    <w:rsid w:val="00BB1971"/>
    <w:rsid w:val="00BB1DCA"/>
    <w:rsid w:val="00BB2447"/>
    <w:rsid w:val="00BB2C97"/>
    <w:rsid w:val="00BB31D1"/>
    <w:rsid w:val="00BB36A7"/>
    <w:rsid w:val="00BB37C4"/>
    <w:rsid w:val="00BB398E"/>
    <w:rsid w:val="00BB40A8"/>
    <w:rsid w:val="00BB411D"/>
    <w:rsid w:val="00BB4D2B"/>
    <w:rsid w:val="00BB556D"/>
    <w:rsid w:val="00BB55C0"/>
    <w:rsid w:val="00BB5940"/>
    <w:rsid w:val="00BB6499"/>
    <w:rsid w:val="00BB6756"/>
    <w:rsid w:val="00BB6978"/>
    <w:rsid w:val="00BB73E0"/>
    <w:rsid w:val="00BB7B3F"/>
    <w:rsid w:val="00BB7CB3"/>
    <w:rsid w:val="00BC0AED"/>
    <w:rsid w:val="00BC1230"/>
    <w:rsid w:val="00BC1365"/>
    <w:rsid w:val="00BC14D3"/>
    <w:rsid w:val="00BC1821"/>
    <w:rsid w:val="00BC1FA7"/>
    <w:rsid w:val="00BC2026"/>
    <w:rsid w:val="00BC202F"/>
    <w:rsid w:val="00BC211E"/>
    <w:rsid w:val="00BC276F"/>
    <w:rsid w:val="00BC35D4"/>
    <w:rsid w:val="00BC39D4"/>
    <w:rsid w:val="00BC4166"/>
    <w:rsid w:val="00BC41BB"/>
    <w:rsid w:val="00BC4B7A"/>
    <w:rsid w:val="00BC4F7E"/>
    <w:rsid w:val="00BC56B9"/>
    <w:rsid w:val="00BC57B4"/>
    <w:rsid w:val="00BC5E61"/>
    <w:rsid w:val="00BC5EEF"/>
    <w:rsid w:val="00BC65AE"/>
    <w:rsid w:val="00BC668A"/>
    <w:rsid w:val="00BC71D9"/>
    <w:rsid w:val="00BC750B"/>
    <w:rsid w:val="00BC7511"/>
    <w:rsid w:val="00BC7630"/>
    <w:rsid w:val="00BC76D1"/>
    <w:rsid w:val="00BC7838"/>
    <w:rsid w:val="00BC7AD6"/>
    <w:rsid w:val="00BD0141"/>
    <w:rsid w:val="00BD0CC1"/>
    <w:rsid w:val="00BD0DA5"/>
    <w:rsid w:val="00BD124D"/>
    <w:rsid w:val="00BD1494"/>
    <w:rsid w:val="00BD1616"/>
    <w:rsid w:val="00BD18C2"/>
    <w:rsid w:val="00BD1EEA"/>
    <w:rsid w:val="00BD273F"/>
    <w:rsid w:val="00BD2899"/>
    <w:rsid w:val="00BD2AA2"/>
    <w:rsid w:val="00BD2C02"/>
    <w:rsid w:val="00BD3236"/>
    <w:rsid w:val="00BD33B1"/>
    <w:rsid w:val="00BD3851"/>
    <w:rsid w:val="00BD39D4"/>
    <w:rsid w:val="00BD4C68"/>
    <w:rsid w:val="00BD4D51"/>
    <w:rsid w:val="00BD4E2E"/>
    <w:rsid w:val="00BD5057"/>
    <w:rsid w:val="00BD567A"/>
    <w:rsid w:val="00BD642D"/>
    <w:rsid w:val="00BD6936"/>
    <w:rsid w:val="00BD6AC7"/>
    <w:rsid w:val="00BD6CA1"/>
    <w:rsid w:val="00BD71EA"/>
    <w:rsid w:val="00BD7BE7"/>
    <w:rsid w:val="00BE0236"/>
    <w:rsid w:val="00BE0305"/>
    <w:rsid w:val="00BE089B"/>
    <w:rsid w:val="00BE0EBF"/>
    <w:rsid w:val="00BE1087"/>
    <w:rsid w:val="00BE114B"/>
    <w:rsid w:val="00BE14DF"/>
    <w:rsid w:val="00BE1CD2"/>
    <w:rsid w:val="00BE2BA4"/>
    <w:rsid w:val="00BE318A"/>
    <w:rsid w:val="00BE3587"/>
    <w:rsid w:val="00BE3849"/>
    <w:rsid w:val="00BE4113"/>
    <w:rsid w:val="00BE421A"/>
    <w:rsid w:val="00BE4790"/>
    <w:rsid w:val="00BE6644"/>
    <w:rsid w:val="00BE6658"/>
    <w:rsid w:val="00BE6874"/>
    <w:rsid w:val="00BE7503"/>
    <w:rsid w:val="00BE7F26"/>
    <w:rsid w:val="00BE7FAF"/>
    <w:rsid w:val="00BF06A0"/>
    <w:rsid w:val="00BF0ACE"/>
    <w:rsid w:val="00BF10F9"/>
    <w:rsid w:val="00BF114E"/>
    <w:rsid w:val="00BF1780"/>
    <w:rsid w:val="00BF230E"/>
    <w:rsid w:val="00BF23F7"/>
    <w:rsid w:val="00BF24FB"/>
    <w:rsid w:val="00BF2AA2"/>
    <w:rsid w:val="00BF2C81"/>
    <w:rsid w:val="00BF2CCE"/>
    <w:rsid w:val="00BF2F53"/>
    <w:rsid w:val="00BF3462"/>
    <w:rsid w:val="00BF378F"/>
    <w:rsid w:val="00BF4CC4"/>
    <w:rsid w:val="00BF5A6B"/>
    <w:rsid w:val="00BF5FA4"/>
    <w:rsid w:val="00BF6255"/>
    <w:rsid w:val="00BF63D7"/>
    <w:rsid w:val="00BF6635"/>
    <w:rsid w:val="00BF6AAD"/>
    <w:rsid w:val="00BF6CEE"/>
    <w:rsid w:val="00BF70D5"/>
    <w:rsid w:val="00BF71F7"/>
    <w:rsid w:val="00BF77CF"/>
    <w:rsid w:val="00BF7880"/>
    <w:rsid w:val="00BF78BE"/>
    <w:rsid w:val="00BF7ED4"/>
    <w:rsid w:val="00C000F7"/>
    <w:rsid w:val="00C001CD"/>
    <w:rsid w:val="00C007BC"/>
    <w:rsid w:val="00C009AB"/>
    <w:rsid w:val="00C01372"/>
    <w:rsid w:val="00C0140A"/>
    <w:rsid w:val="00C02849"/>
    <w:rsid w:val="00C02F64"/>
    <w:rsid w:val="00C0355B"/>
    <w:rsid w:val="00C0376A"/>
    <w:rsid w:val="00C03794"/>
    <w:rsid w:val="00C0395D"/>
    <w:rsid w:val="00C03992"/>
    <w:rsid w:val="00C03D5B"/>
    <w:rsid w:val="00C03DA2"/>
    <w:rsid w:val="00C0417B"/>
    <w:rsid w:val="00C04423"/>
    <w:rsid w:val="00C049AF"/>
    <w:rsid w:val="00C05296"/>
    <w:rsid w:val="00C054FC"/>
    <w:rsid w:val="00C0562E"/>
    <w:rsid w:val="00C0576D"/>
    <w:rsid w:val="00C06278"/>
    <w:rsid w:val="00C07006"/>
    <w:rsid w:val="00C07116"/>
    <w:rsid w:val="00C0732E"/>
    <w:rsid w:val="00C07840"/>
    <w:rsid w:val="00C103DE"/>
    <w:rsid w:val="00C107B8"/>
    <w:rsid w:val="00C113CE"/>
    <w:rsid w:val="00C11515"/>
    <w:rsid w:val="00C116E1"/>
    <w:rsid w:val="00C1255C"/>
    <w:rsid w:val="00C12F6E"/>
    <w:rsid w:val="00C13499"/>
    <w:rsid w:val="00C13657"/>
    <w:rsid w:val="00C1391D"/>
    <w:rsid w:val="00C13BDB"/>
    <w:rsid w:val="00C13E62"/>
    <w:rsid w:val="00C14051"/>
    <w:rsid w:val="00C143AB"/>
    <w:rsid w:val="00C14970"/>
    <w:rsid w:val="00C15381"/>
    <w:rsid w:val="00C15494"/>
    <w:rsid w:val="00C15DBE"/>
    <w:rsid w:val="00C16E93"/>
    <w:rsid w:val="00C17D57"/>
    <w:rsid w:val="00C17DB1"/>
    <w:rsid w:val="00C17E81"/>
    <w:rsid w:val="00C20167"/>
    <w:rsid w:val="00C2090E"/>
    <w:rsid w:val="00C211F1"/>
    <w:rsid w:val="00C214CB"/>
    <w:rsid w:val="00C21A18"/>
    <w:rsid w:val="00C21D84"/>
    <w:rsid w:val="00C21F57"/>
    <w:rsid w:val="00C220F5"/>
    <w:rsid w:val="00C22125"/>
    <w:rsid w:val="00C22FFF"/>
    <w:rsid w:val="00C23409"/>
    <w:rsid w:val="00C243BF"/>
    <w:rsid w:val="00C24419"/>
    <w:rsid w:val="00C2446D"/>
    <w:rsid w:val="00C24728"/>
    <w:rsid w:val="00C25087"/>
    <w:rsid w:val="00C2540E"/>
    <w:rsid w:val="00C25CC5"/>
    <w:rsid w:val="00C25FA8"/>
    <w:rsid w:val="00C26FB4"/>
    <w:rsid w:val="00C27C2C"/>
    <w:rsid w:val="00C27FA7"/>
    <w:rsid w:val="00C30EFC"/>
    <w:rsid w:val="00C31481"/>
    <w:rsid w:val="00C3154F"/>
    <w:rsid w:val="00C31676"/>
    <w:rsid w:val="00C329F1"/>
    <w:rsid w:val="00C332C9"/>
    <w:rsid w:val="00C34578"/>
    <w:rsid w:val="00C3469C"/>
    <w:rsid w:val="00C34DA4"/>
    <w:rsid w:val="00C3524D"/>
    <w:rsid w:val="00C35A93"/>
    <w:rsid w:val="00C35FA9"/>
    <w:rsid w:val="00C36371"/>
    <w:rsid w:val="00C377C9"/>
    <w:rsid w:val="00C37FDC"/>
    <w:rsid w:val="00C41057"/>
    <w:rsid w:val="00C41451"/>
    <w:rsid w:val="00C4186B"/>
    <w:rsid w:val="00C4220F"/>
    <w:rsid w:val="00C424F4"/>
    <w:rsid w:val="00C4259F"/>
    <w:rsid w:val="00C4260D"/>
    <w:rsid w:val="00C42873"/>
    <w:rsid w:val="00C43322"/>
    <w:rsid w:val="00C436FB"/>
    <w:rsid w:val="00C439B3"/>
    <w:rsid w:val="00C43AA4"/>
    <w:rsid w:val="00C43B78"/>
    <w:rsid w:val="00C445EC"/>
    <w:rsid w:val="00C4475C"/>
    <w:rsid w:val="00C44BD2"/>
    <w:rsid w:val="00C44EF7"/>
    <w:rsid w:val="00C4529B"/>
    <w:rsid w:val="00C45620"/>
    <w:rsid w:val="00C468A4"/>
    <w:rsid w:val="00C46BC7"/>
    <w:rsid w:val="00C46C4E"/>
    <w:rsid w:val="00C46E68"/>
    <w:rsid w:val="00C46FE7"/>
    <w:rsid w:val="00C4713C"/>
    <w:rsid w:val="00C47E5D"/>
    <w:rsid w:val="00C50106"/>
    <w:rsid w:val="00C5056A"/>
    <w:rsid w:val="00C50EAF"/>
    <w:rsid w:val="00C50F55"/>
    <w:rsid w:val="00C51130"/>
    <w:rsid w:val="00C519DE"/>
    <w:rsid w:val="00C51CB7"/>
    <w:rsid w:val="00C51D24"/>
    <w:rsid w:val="00C52AB5"/>
    <w:rsid w:val="00C52E1D"/>
    <w:rsid w:val="00C534B9"/>
    <w:rsid w:val="00C53E10"/>
    <w:rsid w:val="00C54112"/>
    <w:rsid w:val="00C546D7"/>
    <w:rsid w:val="00C549EB"/>
    <w:rsid w:val="00C54B94"/>
    <w:rsid w:val="00C550B0"/>
    <w:rsid w:val="00C5540C"/>
    <w:rsid w:val="00C55463"/>
    <w:rsid w:val="00C55E43"/>
    <w:rsid w:val="00C56411"/>
    <w:rsid w:val="00C56938"/>
    <w:rsid w:val="00C570CF"/>
    <w:rsid w:val="00C6095B"/>
    <w:rsid w:val="00C6099D"/>
    <w:rsid w:val="00C60EDB"/>
    <w:rsid w:val="00C60FCE"/>
    <w:rsid w:val="00C611C6"/>
    <w:rsid w:val="00C61267"/>
    <w:rsid w:val="00C61789"/>
    <w:rsid w:val="00C61A1D"/>
    <w:rsid w:val="00C61E41"/>
    <w:rsid w:val="00C61E69"/>
    <w:rsid w:val="00C62810"/>
    <w:rsid w:val="00C62CB3"/>
    <w:rsid w:val="00C63274"/>
    <w:rsid w:val="00C63FCC"/>
    <w:rsid w:val="00C64168"/>
    <w:rsid w:val="00C647F4"/>
    <w:rsid w:val="00C64B44"/>
    <w:rsid w:val="00C6514B"/>
    <w:rsid w:val="00C65C79"/>
    <w:rsid w:val="00C65CD4"/>
    <w:rsid w:val="00C66405"/>
    <w:rsid w:val="00C66672"/>
    <w:rsid w:val="00C666E6"/>
    <w:rsid w:val="00C667DC"/>
    <w:rsid w:val="00C6684A"/>
    <w:rsid w:val="00C66B38"/>
    <w:rsid w:val="00C66EC4"/>
    <w:rsid w:val="00C670AD"/>
    <w:rsid w:val="00C67367"/>
    <w:rsid w:val="00C67763"/>
    <w:rsid w:val="00C67891"/>
    <w:rsid w:val="00C703CE"/>
    <w:rsid w:val="00C707DE"/>
    <w:rsid w:val="00C70941"/>
    <w:rsid w:val="00C70A2C"/>
    <w:rsid w:val="00C70DB6"/>
    <w:rsid w:val="00C711D7"/>
    <w:rsid w:val="00C7134A"/>
    <w:rsid w:val="00C71BF0"/>
    <w:rsid w:val="00C71FA1"/>
    <w:rsid w:val="00C72720"/>
    <w:rsid w:val="00C72ACE"/>
    <w:rsid w:val="00C72D28"/>
    <w:rsid w:val="00C73B62"/>
    <w:rsid w:val="00C73F17"/>
    <w:rsid w:val="00C7416E"/>
    <w:rsid w:val="00C746B3"/>
    <w:rsid w:val="00C74722"/>
    <w:rsid w:val="00C7483E"/>
    <w:rsid w:val="00C75084"/>
    <w:rsid w:val="00C75793"/>
    <w:rsid w:val="00C7599D"/>
    <w:rsid w:val="00C76536"/>
    <w:rsid w:val="00C76C4B"/>
    <w:rsid w:val="00C77348"/>
    <w:rsid w:val="00C776BB"/>
    <w:rsid w:val="00C77DCA"/>
    <w:rsid w:val="00C800F0"/>
    <w:rsid w:val="00C8021B"/>
    <w:rsid w:val="00C80721"/>
    <w:rsid w:val="00C80A9C"/>
    <w:rsid w:val="00C813CF"/>
    <w:rsid w:val="00C814CA"/>
    <w:rsid w:val="00C81E5B"/>
    <w:rsid w:val="00C824DC"/>
    <w:rsid w:val="00C826E5"/>
    <w:rsid w:val="00C82760"/>
    <w:rsid w:val="00C82E83"/>
    <w:rsid w:val="00C839C6"/>
    <w:rsid w:val="00C83B8A"/>
    <w:rsid w:val="00C83DB6"/>
    <w:rsid w:val="00C83DE4"/>
    <w:rsid w:val="00C83F29"/>
    <w:rsid w:val="00C84022"/>
    <w:rsid w:val="00C8424E"/>
    <w:rsid w:val="00C84762"/>
    <w:rsid w:val="00C84D59"/>
    <w:rsid w:val="00C85C43"/>
    <w:rsid w:val="00C86B1B"/>
    <w:rsid w:val="00C87686"/>
    <w:rsid w:val="00C87E0D"/>
    <w:rsid w:val="00C87FA9"/>
    <w:rsid w:val="00C902FF"/>
    <w:rsid w:val="00C90766"/>
    <w:rsid w:val="00C908D0"/>
    <w:rsid w:val="00C90AAA"/>
    <w:rsid w:val="00C90B52"/>
    <w:rsid w:val="00C9133D"/>
    <w:rsid w:val="00C91590"/>
    <w:rsid w:val="00C918F1"/>
    <w:rsid w:val="00C92163"/>
    <w:rsid w:val="00C92929"/>
    <w:rsid w:val="00C92AED"/>
    <w:rsid w:val="00C93BF8"/>
    <w:rsid w:val="00C93C1D"/>
    <w:rsid w:val="00C93ED3"/>
    <w:rsid w:val="00C943FF"/>
    <w:rsid w:val="00C946DF"/>
    <w:rsid w:val="00C95786"/>
    <w:rsid w:val="00C95BC8"/>
    <w:rsid w:val="00C96079"/>
    <w:rsid w:val="00C964D1"/>
    <w:rsid w:val="00C964D7"/>
    <w:rsid w:val="00C965BF"/>
    <w:rsid w:val="00C96819"/>
    <w:rsid w:val="00C96907"/>
    <w:rsid w:val="00C96B99"/>
    <w:rsid w:val="00C96BED"/>
    <w:rsid w:val="00C9725A"/>
    <w:rsid w:val="00CA021A"/>
    <w:rsid w:val="00CA09D7"/>
    <w:rsid w:val="00CA0A80"/>
    <w:rsid w:val="00CA1115"/>
    <w:rsid w:val="00CA12D8"/>
    <w:rsid w:val="00CA182F"/>
    <w:rsid w:val="00CA1E99"/>
    <w:rsid w:val="00CA21EF"/>
    <w:rsid w:val="00CA2346"/>
    <w:rsid w:val="00CA4343"/>
    <w:rsid w:val="00CA4D0B"/>
    <w:rsid w:val="00CA4D67"/>
    <w:rsid w:val="00CA5C00"/>
    <w:rsid w:val="00CA5D47"/>
    <w:rsid w:val="00CA6D64"/>
    <w:rsid w:val="00CA7331"/>
    <w:rsid w:val="00CA7A3E"/>
    <w:rsid w:val="00CA7C37"/>
    <w:rsid w:val="00CA7CA1"/>
    <w:rsid w:val="00CB0221"/>
    <w:rsid w:val="00CB02F5"/>
    <w:rsid w:val="00CB0446"/>
    <w:rsid w:val="00CB0650"/>
    <w:rsid w:val="00CB08B4"/>
    <w:rsid w:val="00CB0E8C"/>
    <w:rsid w:val="00CB1162"/>
    <w:rsid w:val="00CB1447"/>
    <w:rsid w:val="00CB2C2B"/>
    <w:rsid w:val="00CB306F"/>
    <w:rsid w:val="00CB3B79"/>
    <w:rsid w:val="00CB40B1"/>
    <w:rsid w:val="00CB4495"/>
    <w:rsid w:val="00CB460D"/>
    <w:rsid w:val="00CB4D19"/>
    <w:rsid w:val="00CB5090"/>
    <w:rsid w:val="00CB551C"/>
    <w:rsid w:val="00CB5B0B"/>
    <w:rsid w:val="00CB6183"/>
    <w:rsid w:val="00CB643A"/>
    <w:rsid w:val="00CB66A5"/>
    <w:rsid w:val="00CB6980"/>
    <w:rsid w:val="00CB6AC0"/>
    <w:rsid w:val="00CB7064"/>
    <w:rsid w:val="00CB7374"/>
    <w:rsid w:val="00CB7500"/>
    <w:rsid w:val="00CB75B1"/>
    <w:rsid w:val="00CB7672"/>
    <w:rsid w:val="00CB7DCF"/>
    <w:rsid w:val="00CB7F0C"/>
    <w:rsid w:val="00CC00DC"/>
    <w:rsid w:val="00CC14CF"/>
    <w:rsid w:val="00CC2270"/>
    <w:rsid w:val="00CC26C8"/>
    <w:rsid w:val="00CC2C0D"/>
    <w:rsid w:val="00CC38B7"/>
    <w:rsid w:val="00CC3EAB"/>
    <w:rsid w:val="00CC431A"/>
    <w:rsid w:val="00CC4E86"/>
    <w:rsid w:val="00CC50BA"/>
    <w:rsid w:val="00CC5ADE"/>
    <w:rsid w:val="00CC5CCD"/>
    <w:rsid w:val="00CC63EF"/>
    <w:rsid w:val="00CC6D2A"/>
    <w:rsid w:val="00CC6DF7"/>
    <w:rsid w:val="00CC6F46"/>
    <w:rsid w:val="00CC75CB"/>
    <w:rsid w:val="00CD0244"/>
    <w:rsid w:val="00CD08A5"/>
    <w:rsid w:val="00CD1372"/>
    <w:rsid w:val="00CD1BC0"/>
    <w:rsid w:val="00CD211B"/>
    <w:rsid w:val="00CD218E"/>
    <w:rsid w:val="00CD2344"/>
    <w:rsid w:val="00CD259B"/>
    <w:rsid w:val="00CD2979"/>
    <w:rsid w:val="00CD3181"/>
    <w:rsid w:val="00CD384F"/>
    <w:rsid w:val="00CD48CC"/>
    <w:rsid w:val="00CD49B7"/>
    <w:rsid w:val="00CD50C0"/>
    <w:rsid w:val="00CD5118"/>
    <w:rsid w:val="00CD523A"/>
    <w:rsid w:val="00CD572E"/>
    <w:rsid w:val="00CD5964"/>
    <w:rsid w:val="00CD5AA0"/>
    <w:rsid w:val="00CD5E5E"/>
    <w:rsid w:val="00CD6AEC"/>
    <w:rsid w:val="00CD79CB"/>
    <w:rsid w:val="00CE0FB0"/>
    <w:rsid w:val="00CE1457"/>
    <w:rsid w:val="00CE19BC"/>
    <w:rsid w:val="00CE1A40"/>
    <w:rsid w:val="00CE1ADE"/>
    <w:rsid w:val="00CE1B37"/>
    <w:rsid w:val="00CE1B9A"/>
    <w:rsid w:val="00CE1CC4"/>
    <w:rsid w:val="00CE22D8"/>
    <w:rsid w:val="00CE244F"/>
    <w:rsid w:val="00CE2A50"/>
    <w:rsid w:val="00CE2C18"/>
    <w:rsid w:val="00CE3A62"/>
    <w:rsid w:val="00CE3AC7"/>
    <w:rsid w:val="00CE3BAE"/>
    <w:rsid w:val="00CE3DE6"/>
    <w:rsid w:val="00CE41D9"/>
    <w:rsid w:val="00CE4746"/>
    <w:rsid w:val="00CE4B33"/>
    <w:rsid w:val="00CE4D1E"/>
    <w:rsid w:val="00CE4D2A"/>
    <w:rsid w:val="00CE50F0"/>
    <w:rsid w:val="00CE57EF"/>
    <w:rsid w:val="00CE5FA3"/>
    <w:rsid w:val="00CE6252"/>
    <w:rsid w:val="00CE65DB"/>
    <w:rsid w:val="00CE6E3C"/>
    <w:rsid w:val="00CE7460"/>
    <w:rsid w:val="00CE756C"/>
    <w:rsid w:val="00CE7898"/>
    <w:rsid w:val="00CE7F69"/>
    <w:rsid w:val="00CF03C4"/>
    <w:rsid w:val="00CF06A9"/>
    <w:rsid w:val="00CF0E1C"/>
    <w:rsid w:val="00CF1567"/>
    <w:rsid w:val="00CF1897"/>
    <w:rsid w:val="00CF19BC"/>
    <w:rsid w:val="00CF2181"/>
    <w:rsid w:val="00CF2182"/>
    <w:rsid w:val="00CF242A"/>
    <w:rsid w:val="00CF279D"/>
    <w:rsid w:val="00CF2F1A"/>
    <w:rsid w:val="00CF30B7"/>
    <w:rsid w:val="00CF3486"/>
    <w:rsid w:val="00CF3BF5"/>
    <w:rsid w:val="00CF3C11"/>
    <w:rsid w:val="00CF3E4F"/>
    <w:rsid w:val="00CF4217"/>
    <w:rsid w:val="00CF456D"/>
    <w:rsid w:val="00CF52BB"/>
    <w:rsid w:val="00CF564B"/>
    <w:rsid w:val="00CF5EA1"/>
    <w:rsid w:val="00CF5FE5"/>
    <w:rsid w:val="00CF67DA"/>
    <w:rsid w:val="00CF6E23"/>
    <w:rsid w:val="00CF724B"/>
    <w:rsid w:val="00CF76F3"/>
    <w:rsid w:val="00CF7703"/>
    <w:rsid w:val="00CF7B3A"/>
    <w:rsid w:val="00D00AB1"/>
    <w:rsid w:val="00D00E36"/>
    <w:rsid w:val="00D013A3"/>
    <w:rsid w:val="00D0233F"/>
    <w:rsid w:val="00D027FE"/>
    <w:rsid w:val="00D028E4"/>
    <w:rsid w:val="00D0301E"/>
    <w:rsid w:val="00D0309E"/>
    <w:rsid w:val="00D034CD"/>
    <w:rsid w:val="00D035D9"/>
    <w:rsid w:val="00D0428D"/>
    <w:rsid w:val="00D043E1"/>
    <w:rsid w:val="00D05390"/>
    <w:rsid w:val="00D0587D"/>
    <w:rsid w:val="00D05976"/>
    <w:rsid w:val="00D05FDE"/>
    <w:rsid w:val="00D0611C"/>
    <w:rsid w:val="00D06253"/>
    <w:rsid w:val="00D065EC"/>
    <w:rsid w:val="00D06840"/>
    <w:rsid w:val="00D06E8C"/>
    <w:rsid w:val="00D076B1"/>
    <w:rsid w:val="00D077F5"/>
    <w:rsid w:val="00D07A93"/>
    <w:rsid w:val="00D07E2F"/>
    <w:rsid w:val="00D100AE"/>
    <w:rsid w:val="00D10CD2"/>
    <w:rsid w:val="00D10E5D"/>
    <w:rsid w:val="00D10EC2"/>
    <w:rsid w:val="00D11491"/>
    <w:rsid w:val="00D114FA"/>
    <w:rsid w:val="00D11C2B"/>
    <w:rsid w:val="00D11CBA"/>
    <w:rsid w:val="00D11D97"/>
    <w:rsid w:val="00D11F3A"/>
    <w:rsid w:val="00D13786"/>
    <w:rsid w:val="00D13CF2"/>
    <w:rsid w:val="00D1414D"/>
    <w:rsid w:val="00D151B5"/>
    <w:rsid w:val="00D1559B"/>
    <w:rsid w:val="00D158E6"/>
    <w:rsid w:val="00D15B48"/>
    <w:rsid w:val="00D164DE"/>
    <w:rsid w:val="00D16BFE"/>
    <w:rsid w:val="00D16C30"/>
    <w:rsid w:val="00D170EB"/>
    <w:rsid w:val="00D17D0F"/>
    <w:rsid w:val="00D17E68"/>
    <w:rsid w:val="00D20022"/>
    <w:rsid w:val="00D20FD8"/>
    <w:rsid w:val="00D2180C"/>
    <w:rsid w:val="00D2199B"/>
    <w:rsid w:val="00D21BB5"/>
    <w:rsid w:val="00D2223B"/>
    <w:rsid w:val="00D2223C"/>
    <w:rsid w:val="00D2291A"/>
    <w:rsid w:val="00D230FA"/>
    <w:rsid w:val="00D239EC"/>
    <w:rsid w:val="00D23DB9"/>
    <w:rsid w:val="00D24326"/>
    <w:rsid w:val="00D243C8"/>
    <w:rsid w:val="00D243E2"/>
    <w:rsid w:val="00D24511"/>
    <w:rsid w:val="00D24ADF"/>
    <w:rsid w:val="00D24EB9"/>
    <w:rsid w:val="00D25095"/>
    <w:rsid w:val="00D25132"/>
    <w:rsid w:val="00D25180"/>
    <w:rsid w:val="00D25635"/>
    <w:rsid w:val="00D25C6D"/>
    <w:rsid w:val="00D25F13"/>
    <w:rsid w:val="00D25F3F"/>
    <w:rsid w:val="00D26013"/>
    <w:rsid w:val="00D2680D"/>
    <w:rsid w:val="00D3069F"/>
    <w:rsid w:val="00D306F3"/>
    <w:rsid w:val="00D308DE"/>
    <w:rsid w:val="00D30D4F"/>
    <w:rsid w:val="00D31433"/>
    <w:rsid w:val="00D31CB4"/>
    <w:rsid w:val="00D32188"/>
    <w:rsid w:val="00D322E3"/>
    <w:rsid w:val="00D328F4"/>
    <w:rsid w:val="00D32953"/>
    <w:rsid w:val="00D32B5B"/>
    <w:rsid w:val="00D32C14"/>
    <w:rsid w:val="00D32FEF"/>
    <w:rsid w:val="00D3316F"/>
    <w:rsid w:val="00D332BE"/>
    <w:rsid w:val="00D33484"/>
    <w:rsid w:val="00D3348A"/>
    <w:rsid w:val="00D33575"/>
    <w:rsid w:val="00D33742"/>
    <w:rsid w:val="00D33743"/>
    <w:rsid w:val="00D33B56"/>
    <w:rsid w:val="00D33B90"/>
    <w:rsid w:val="00D33C65"/>
    <w:rsid w:val="00D345B6"/>
    <w:rsid w:val="00D345BE"/>
    <w:rsid w:val="00D34725"/>
    <w:rsid w:val="00D34814"/>
    <w:rsid w:val="00D34C23"/>
    <w:rsid w:val="00D34E00"/>
    <w:rsid w:val="00D34E34"/>
    <w:rsid w:val="00D34FDF"/>
    <w:rsid w:val="00D353B9"/>
    <w:rsid w:val="00D35C08"/>
    <w:rsid w:val="00D35C61"/>
    <w:rsid w:val="00D365FC"/>
    <w:rsid w:val="00D36725"/>
    <w:rsid w:val="00D367ED"/>
    <w:rsid w:val="00D368D1"/>
    <w:rsid w:val="00D37050"/>
    <w:rsid w:val="00D371CF"/>
    <w:rsid w:val="00D37D68"/>
    <w:rsid w:val="00D4076E"/>
    <w:rsid w:val="00D40858"/>
    <w:rsid w:val="00D41430"/>
    <w:rsid w:val="00D423EC"/>
    <w:rsid w:val="00D424BA"/>
    <w:rsid w:val="00D42612"/>
    <w:rsid w:val="00D428F5"/>
    <w:rsid w:val="00D434D4"/>
    <w:rsid w:val="00D434E6"/>
    <w:rsid w:val="00D43644"/>
    <w:rsid w:val="00D43A1F"/>
    <w:rsid w:val="00D43C5A"/>
    <w:rsid w:val="00D43D94"/>
    <w:rsid w:val="00D43FF5"/>
    <w:rsid w:val="00D44513"/>
    <w:rsid w:val="00D446D0"/>
    <w:rsid w:val="00D4493B"/>
    <w:rsid w:val="00D44B46"/>
    <w:rsid w:val="00D44F26"/>
    <w:rsid w:val="00D45058"/>
    <w:rsid w:val="00D4523E"/>
    <w:rsid w:val="00D454D9"/>
    <w:rsid w:val="00D45B80"/>
    <w:rsid w:val="00D45D97"/>
    <w:rsid w:val="00D45F8C"/>
    <w:rsid w:val="00D46251"/>
    <w:rsid w:val="00D462F6"/>
    <w:rsid w:val="00D46653"/>
    <w:rsid w:val="00D47690"/>
    <w:rsid w:val="00D4785D"/>
    <w:rsid w:val="00D47CEC"/>
    <w:rsid w:val="00D4A3EE"/>
    <w:rsid w:val="00D50125"/>
    <w:rsid w:val="00D504BA"/>
    <w:rsid w:val="00D51229"/>
    <w:rsid w:val="00D51D6C"/>
    <w:rsid w:val="00D51EDF"/>
    <w:rsid w:val="00D51FAC"/>
    <w:rsid w:val="00D528AB"/>
    <w:rsid w:val="00D52948"/>
    <w:rsid w:val="00D52BEF"/>
    <w:rsid w:val="00D530A6"/>
    <w:rsid w:val="00D5320E"/>
    <w:rsid w:val="00D54243"/>
    <w:rsid w:val="00D542D9"/>
    <w:rsid w:val="00D5462E"/>
    <w:rsid w:val="00D54947"/>
    <w:rsid w:val="00D54A60"/>
    <w:rsid w:val="00D54BAA"/>
    <w:rsid w:val="00D54E85"/>
    <w:rsid w:val="00D55751"/>
    <w:rsid w:val="00D565CC"/>
    <w:rsid w:val="00D56954"/>
    <w:rsid w:val="00D56DF3"/>
    <w:rsid w:val="00D56F20"/>
    <w:rsid w:val="00D56F2A"/>
    <w:rsid w:val="00D57395"/>
    <w:rsid w:val="00D57474"/>
    <w:rsid w:val="00D57E18"/>
    <w:rsid w:val="00D60270"/>
    <w:rsid w:val="00D607A2"/>
    <w:rsid w:val="00D60AB9"/>
    <w:rsid w:val="00D60C91"/>
    <w:rsid w:val="00D612BA"/>
    <w:rsid w:val="00D61536"/>
    <w:rsid w:val="00D61635"/>
    <w:rsid w:val="00D618DA"/>
    <w:rsid w:val="00D621D7"/>
    <w:rsid w:val="00D623A1"/>
    <w:rsid w:val="00D626EE"/>
    <w:rsid w:val="00D63AC0"/>
    <w:rsid w:val="00D63C64"/>
    <w:rsid w:val="00D63DFE"/>
    <w:rsid w:val="00D63FF9"/>
    <w:rsid w:val="00D6463F"/>
    <w:rsid w:val="00D6506E"/>
    <w:rsid w:val="00D660EB"/>
    <w:rsid w:val="00D66358"/>
    <w:rsid w:val="00D66AA9"/>
    <w:rsid w:val="00D67214"/>
    <w:rsid w:val="00D67370"/>
    <w:rsid w:val="00D67744"/>
    <w:rsid w:val="00D67AA2"/>
    <w:rsid w:val="00D7016B"/>
    <w:rsid w:val="00D71A83"/>
    <w:rsid w:val="00D72B13"/>
    <w:rsid w:val="00D72D00"/>
    <w:rsid w:val="00D73469"/>
    <w:rsid w:val="00D73526"/>
    <w:rsid w:val="00D735AD"/>
    <w:rsid w:val="00D73938"/>
    <w:rsid w:val="00D73E7E"/>
    <w:rsid w:val="00D73FEC"/>
    <w:rsid w:val="00D742B4"/>
    <w:rsid w:val="00D74918"/>
    <w:rsid w:val="00D74BA9"/>
    <w:rsid w:val="00D7563F"/>
    <w:rsid w:val="00D7568D"/>
    <w:rsid w:val="00D75982"/>
    <w:rsid w:val="00D76868"/>
    <w:rsid w:val="00D76908"/>
    <w:rsid w:val="00D76C98"/>
    <w:rsid w:val="00D77091"/>
    <w:rsid w:val="00D77AF7"/>
    <w:rsid w:val="00D77C2F"/>
    <w:rsid w:val="00D80143"/>
    <w:rsid w:val="00D80388"/>
    <w:rsid w:val="00D803FF"/>
    <w:rsid w:val="00D8076B"/>
    <w:rsid w:val="00D80BC5"/>
    <w:rsid w:val="00D80C23"/>
    <w:rsid w:val="00D80C55"/>
    <w:rsid w:val="00D80EC3"/>
    <w:rsid w:val="00D81E08"/>
    <w:rsid w:val="00D821FF"/>
    <w:rsid w:val="00D82B6E"/>
    <w:rsid w:val="00D82D49"/>
    <w:rsid w:val="00D835D9"/>
    <w:rsid w:val="00D8398A"/>
    <w:rsid w:val="00D83A88"/>
    <w:rsid w:val="00D83E28"/>
    <w:rsid w:val="00D849DA"/>
    <w:rsid w:val="00D8567A"/>
    <w:rsid w:val="00D85725"/>
    <w:rsid w:val="00D858D2"/>
    <w:rsid w:val="00D85DD4"/>
    <w:rsid w:val="00D85EE4"/>
    <w:rsid w:val="00D8609E"/>
    <w:rsid w:val="00D8688B"/>
    <w:rsid w:val="00D86A4D"/>
    <w:rsid w:val="00D86C2E"/>
    <w:rsid w:val="00D86D1E"/>
    <w:rsid w:val="00D86E40"/>
    <w:rsid w:val="00D87266"/>
    <w:rsid w:val="00D87741"/>
    <w:rsid w:val="00D87861"/>
    <w:rsid w:val="00D879FE"/>
    <w:rsid w:val="00D87A48"/>
    <w:rsid w:val="00D87AD6"/>
    <w:rsid w:val="00D87B44"/>
    <w:rsid w:val="00D87BFB"/>
    <w:rsid w:val="00D87D98"/>
    <w:rsid w:val="00D8BA3D"/>
    <w:rsid w:val="00D906AE"/>
    <w:rsid w:val="00D90C87"/>
    <w:rsid w:val="00D90DC0"/>
    <w:rsid w:val="00D90E33"/>
    <w:rsid w:val="00D91702"/>
    <w:rsid w:val="00D919DB"/>
    <w:rsid w:val="00D91D22"/>
    <w:rsid w:val="00D92E52"/>
    <w:rsid w:val="00D9342C"/>
    <w:rsid w:val="00D93A24"/>
    <w:rsid w:val="00D93B5A"/>
    <w:rsid w:val="00D9452C"/>
    <w:rsid w:val="00D945FC"/>
    <w:rsid w:val="00D94988"/>
    <w:rsid w:val="00D95284"/>
    <w:rsid w:val="00D9559B"/>
    <w:rsid w:val="00D9594B"/>
    <w:rsid w:val="00D95EC1"/>
    <w:rsid w:val="00D95FB4"/>
    <w:rsid w:val="00D96BAA"/>
    <w:rsid w:val="00D96D26"/>
    <w:rsid w:val="00D973E9"/>
    <w:rsid w:val="00D9775D"/>
    <w:rsid w:val="00D97806"/>
    <w:rsid w:val="00D97871"/>
    <w:rsid w:val="00D97BF0"/>
    <w:rsid w:val="00D97EC3"/>
    <w:rsid w:val="00D97FB2"/>
    <w:rsid w:val="00DA01FC"/>
    <w:rsid w:val="00DA0E4B"/>
    <w:rsid w:val="00DA178D"/>
    <w:rsid w:val="00DA1C4F"/>
    <w:rsid w:val="00DA1C7C"/>
    <w:rsid w:val="00DA1DC4"/>
    <w:rsid w:val="00DA2419"/>
    <w:rsid w:val="00DA24AD"/>
    <w:rsid w:val="00DA2A87"/>
    <w:rsid w:val="00DA2B0A"/>
    <w:rsid w:val="00DA2BD5"/>
    <w:rsid w:val="00DA2C9B"/>
    <w:rsid w:val="00DA2F4B"/>
    <w:rsid w:val="00DA3509"/>
    <w:rsid w:val="00DA356F"/>
    <w:rsid w:val="00DA35D6"/>
    <w:rsid w:val="00DA395C"/>
    <w:rsid w:val="00DA3B46"/>
    <w:rsid w:val="00DA3CCE"/>
    <w:rsid w:val="00DA3FDF"/>
    <w:rsid w:val="00DA406C"/>
    <w:rsid w:val="00DA426D"/>
    <w:rsid w:val="00DA4567"/>
    <w:rsid w:val="00DA460D"/>
    <w:rsid w:val="00DA48E0"/>
    <w:rsid w:val="00DA4A99"/>
    <w:rsid w:val="00DA5442"/>
    <w:rsid w:val="00DA56AA"/>
    <w:rsid w:val="00DA57D0"/>
    <w:rsid w:val="00DA5BA9"/>
    <w:rsid w:val="00DA5E02"/>
    <w:rsid w:val="00DA6274"/>
    <w:rsid w:val="00DA638B"/>
    <w:rsid w:val="00DA6E95"/>
    <w:rsid w:val="00DA716D"/>
    <w:rsid w:val="00DA71B1"/>
    <w:rsid w:val="00DA7816"/>
    <w:rsid w:val="00DB072D"/>
    <w:rsid w:val="00DB0ACA"/>
    <w:rsid w:val="00DB0B35"/>
    <w:rsid w:val="00DB1EB2"/>
    <w:rsid w:val="00DB2279"/>
    <w:rsid w:val="00DB28C0"/>
    <w:rsid w:val="00DB2B87"/>
    <w:rsid w:val="00DB2FA3"/>
    <w:rsid w:val="00DB333F"/>
    <w:rsid w:val="00DB3947"/>
    <w:rsid w:val="00DB3EF6"/>
    <w:rsid w:val="00DB4630"/>
    <w:rsid w:val="00DB4BDA"/>
    <w:rsid w:val="00DB4E8A"/>
    <w:rsid w:val="00DB5073"/>
    <w:rsid w:val="00DB5231"/>
    <w:rsid w:val="00DB59EC"/>
    <w:rsid w:val="00DB5ADD"/>
    <w:rsid w:val="00DB5B11"/>
    <w:rsid w:val="00DB5EA4"/>
    <w:rsid w:val="00DB6D5B"/>
    <w:rsid w:val="00DB7332"/>
    <w:rsid w:val="00DB7531"/>
    <w:rsid w:val="00DB79F2"/>
    <w:rsid w:val="00DC0501"/>
    <w:rsid w:val="00DC0BFC"/>
    <w:rsid w:val="00DC1120"/>
    <w:rsid w:val="00DC14A6"/>
    <w:rsid w:val="00DC1BF5"/>
    <w:rsid w:val="00DC2FDF"/>
    <w:rsid w:val="00DC3009"/>
    <w:rsid w:val="00DC361C"/>
    <w:rsid w:val="00DC3886"/>
    <w:rsid w:val="00DC3A6A"/>
    <w:rsid w:val="00DC427D"/>
    <w:rsid w:val="00DC4BC3"/>
    <w:rsid w:val="00DC5605"/>
    <w:rsid w:val="00DC5BC4"/>
    <w:rsid w:val="00DC6171"/>
    <w:rsid w:val="00DC6404"/>
    <w:rsid w:val="00DC7014"/>
    <w:rsid w:val="00DC7086"/>
    <w:rsid w:val="00DC76B5"/>
    <w:rsid w:val="00DC793A"/>
    <w:rsid w:val="00DC7D4E"/>
    <w:rsid w:val="00DC7E59"/>
    <w:rsid w:val="00DC7FD0"/>
    <w:rsid w:val="00DD000C"/>
    <w:rsid w:val="00DD019E"/>
    <w:rsid w:val="00DD0270"/>
    <w:rsid w:val="00DD07CA"/>
    <w:rsid w:val="00DD0A72"/>
    <w:rsid w:val="00DD0A91"/>
    <w:rsid w:val="00DD0F36"/>
    <w:rsid w:val="00DD1BA6"/>
    <w:rsid w:val="00DD1CF4"/>
    <w:rsid w:val="00DD1D6C"/>
    <w:rsid w:val="00DD2368"/>
    <w:rsid w:val="00DD2369"/>
    <w:rsid w:val="00DD2646"/>
    <w:rsid w:val="00DD2659"/>
    <w:rsid w:val="00DD2709"/>
    <w:rsid w:val="00DD2A3A"/>
    <w:rsid w:val="00DD3595"/>
    <w:rsid w:val="00DD3626"/>
    <w:rsid w:val="00DD404D"/>
    <w:rsid w:val="00DD41D5"/>
    <w:rsid w:val="00DD4466"/>
    <w:rsid w:val="00DD4532"/>
    <w:rsid w:val="00DD478E"/>
    <w:rsid w:val="00DD4B8D"/>
    <w:rsid w:val="00DD5415"/>
    <w:rsid w:val="00DD58AD"/>
    <w:rsid w:val="00DD58D9"/>
    <w:rsid w:val="00DD6803"/>
    <w:rsid w:val="00DD683A"/>
    <w:rsid w:val="00DD6CA3"/>
    <w:rsid w:val="00DD6FC4"/>
    <w:rsid w:val="00DD7188"/>
    <w:rsid w:val="00DD7584"/>
    <w:rsid w:val="00DD7AA5"/>
    <w:rsid w:val="00DD7B51"/>
    <w:rsid w:val="00DE03EB"/>
    <w:rsid w:val="00DE0929"/>
    <w:rsid w:val="00DE0A90"/>
    <w:rsid w:val="00DE1019"/>
    <w:rsid w:val="00DE1301"/>
    <w:rsid w:val="00DE1BDC"/>
    <w:rsid w:val="00DE280F"/>
    <w:rsid w:val="00DE313A"/>
    <w:rsid w:val="00DE314F"/>
    <w:rsid w:val="00DE3AAE"/>
    <w:rsid w:val="00DE3DFB"/>
    <w:rsid w:val="00DE4102"/>
    <w:rsid w:val="00DE425F"/>
    <w:rsid w:val="00DE480B"/>
    <w:rsid w:val="00DE4B9D"/>
    <w:rsid w:val="00DE6407"/>
    <w:rsid w:val="00DE642F"/>
    <w:rsid w:val="00DE6C51"/>
    <w:rsid w:val="00DE7446"/>
    <w:rsid w:val="00DE790D"/>
    <w:rsid w:val="00DE7D09"/>
    <w:rsid w:val="00DF012A"/>
    <w:rsid w:val="00DF049F"/>
    <w:rsid w:val="00DF0814"/>
    <w:rsid w:val="00DF0F43"/>
    <w:rsid w:val="00DF14A0"/>
    <w:rsid w:val="00DF1524"/>
    <w:rsid w:val="00DF1F13"/>
    <w:rsid w:val="00DF2E63"/>
    <w:rsid w:val="00DF3675"/>
    <w:rsid w:val="00DF3B62"/>
    <w:rsid w:val="00DF4191"/>
    <w:rsid w:val="00DF434E"/>
    <w:rsid w:val="00DF466D"/>
    <w:rsid w:val="00DF4B4A"/>
    <w:rsid w:val="00DF5E8F"/>
    <w:rsid w:val="00DF6BCB"/>
    <w:rsid w:val="00DF6DDD"/>
    <w:rsid w:val="00DF75FE"/>
    <w:rsid w:val="00DF76EF"/>
    <w:rsid w:val="00DF7780"/>
    <w:rsid w:val="00DF77FE"/>
    <w:rsid w:val="00DF79F4"/>
    <w:rsid w:val="00DF7EB3"/>
    <w:rsid w:val="00DF7F04"/>
    <w:rsid w:val="00E005E7"/>
    <w:rsid w:val="00E006A5"/>
    <w:rsid w:val="00E0079E"/>
    <w:rsid w:val="00E007F0"/>
    <w:rsid w:val="00E02291"/>
    <w:rsid w:val="00E02ADA"/>
    <w:rsid w:val="00E030EB"/>
    <w:rsid w:val="00E030FD"/>
    <w:rsid w:val="00E033E4"/>
    <w:rsid w:val="00E03488"/>
    <w:rsid w:val="00E03636"/>
    <w:rsid w:val="00E042E1"/>
    <w:rsid w:val="00E042EE"/>
    <w:rsid w:val="00E04BDD"/>
    <w:rsid w:val="00E04C6C"/>
    <w:rsid w:val="00E04D46"/>
    <w:rsid w:val="00E057ED"/>
    <w:rsid w:val="00E063DA"/>
    <w:rsid w:val="00E0682F"/>
    <w:rsid w:val="00E06E7A"/>
    <w:rsid w:val="00E071AA"/>
    <w:rsid w:val="00E0751F"/>
    <w:rsid w:val="00E0752F"/>
    <w:rsid w:val="00E07564"/>
    <w:rsid w:val="00E077C0"/>
    <w:rsid w:val="00E0783F"/>
    <w:rsid w:val="00E078BD"/>
    <w:rsid w:val="00E10D81"/>
    <w:rsid w:val="00E1153D"/>
    <w:rsid w:val="00E1169E"/>
    <w:rsid w:val="00E12C4A"/>
    <w:rsid w:val="00E12EE3"/>
    <w:rsid w:val="00E136CB"/>
    <w:rsid w:val="00E13715"/>
    <w:rsid w:val="00E13723"/>
    <w:rsid w:val="00E1547D"/>
    <w:rsid w:val="00E164F8"/>
    <w:rsid w:val="00E16662"/>
    <w:rsid w:val="00E16667"/>
    <w:rsid w:val="00E16C6F"/>
    <w:rsid w:val="00E16EED"/>
    <w:rsid w:val="00E174CB"/>
    <w:rsid w:val="00E17B30"/>
    <w:rsid w:val="00E17C6F"/>
    <w:rsid w:val="00E17E6C"/>
    <w:rsid w:val="00E20F63"/>
    <w:rsid w:val="00E2139E"/>
    <w:rsid w:val="00E21964"/>
    <w:rsid w:val="00E21995"/>
    <w:rsid w:val="00E21F1D"/>
    <w:rsid w:val="00E22778"/>
    <w:rsid w:val="00E234B9"/>
    <w:rsid w:val="00E238F6"/>
    <w:rsid w:val="00E24C87"/>
    <w:rsid w:val="00E24DCC"/>
    <w:rsid w:val="00E25152"/>
    <w:rsid w:val="00E252A0"/>
    <w:rsid w:val="00E25BF9"/>
    <w:rsid w:val="00E263B9"/>
    <w:rsid w:val="00E26E64"/>
    <w:rsid w:val="00E2712E"/>
    <w:rsid w:val="00E27966"/>
    <w:rsid w:val="00E27F38"/>
    <w:rsid w:val="00E30940"/>
    <w:rsid w:val="00E3102B"/>
    <w:rsid w:val="00E315B8"/>
    <w:rsid w:val="00E317A4"/>
    <w:rsid w:val="00E31894"/>
    <w:rsid w:val="00E31D54"/>
    <w:rsid w:val="00E31DDF"/>
    <w:rsid w:val="00E31FFB"/>
    <w:rsid w:val="00E327A4"/>
    <w:rsid w:val="00E32ECD"/>
    <w:rsid w:val="00E336B2"/>
    <w:rsid w:val="00E337E8"/>
    <w:rsid w:val="00E33E8D"/>
    <w:rsid w:val="00E33F98"/>
    <w:rsid w:val="00E34001"/>
    <w:rsid w:val="00E3438D"/>
    <w:rsid w:val="00E34661"/>
    <w:rsid w:val="00E346EB"/>
    <w:rsid w:val="00E34AE5"/>
    <w:rsid w:val="00E352C9"/>
    <w:rsid w:val="00E3535A"/>
    <w:rsid w:val="00E35560"/>
    <w:rsid w:val="00E365D4"/>
    <w:rsid w:val="00E3666C"/>
    <w:rsid w:val="00E36A88"/>
    <w:rsid w:val="00E36FD9"/>
    <w:rsid w:val="00E37618"/>
    <w:rsid w:val="00E38686"/>
    <w:rsid w:val="00E400DC"/>
    <w:rsid w:val="00E40614"/>
    <w:rsid w:val="00E40645"/>
    <w:rsid w:val="00E4080A"/>
    <w:rsid w:val="00E4088A"/>
    <w:rsid w:val="00E40A37"/>
    <w:rsid w:val="00E40C7D"/>
    <w:rsid w:val="00E41A76"/>
    <w:rsid w:val="00E41BA6"/>
    <w:rsid w:val="00E4230D"/>
    <w:rsid w:val="00E42BB3"/>
    <w:rsid w:val="00E42CF3"/>
    <w:rsid w:val="00E42FE6"/>
    <w:rsid w:val="00E430D0"/>
    <w:rsid w:val="00E43D69"/>
    <w:rsid w:val="00E449C9"/>
    <w:rsid w:val="00E44ECB"/>
    <w:rsid w:val="00E44F43"/>
    <w:rsid w:val="00E453F3"/>
    <w:rsid w:val="00E455A6"/>
    <w:rsid w:val="00E4585A"/>
    <w:rsid w:val="00E460AF"/>
    <w:rsid w:val="00E46504"/>
    <w:rsid w:val="00E4770C"/>
    <w:rsid w:val="00E47DA2"/>
    <w:rsid w:val="00E47E80"/>
    <w:rsid w:val="00E50104"/>
    <w:rsid w:val="00E505CF"/>
    <w:rsid w:val="00E50A71"/>
    <w:rsid w:val="00E510AC"/>
    <w:rsid w:val="00E51593"/>
    <w:rsid w:val="00E515DA"/>
    <w:rsid w:val="00E515FE"/>
    <w:rsid w:val="00E51B80"/>
    <w:rsid w:val="00E52243"/>
    <w:rsid w:val="00E528BA"/>
    <w:rsid w:val="00E52A2E"/>
    <w:rsid w:val="00E52A31"/>
    <w:rsid w:val="00E52CE1"/>
    <w:rsid w:val="00E538FF"/>
    <w:rsid w:val="00E53953"/>
    <w:rsid w:val="00E53E0A"/>
    <w:rsid w:val="00E54F60"/>
    <w:rsid w:val="00E55327"/>
    <w:rsid w:val="00E557A4"/>
    <w:rsid w:val="00E558BE"/>
    <w:rsid w:val="00E55EA2"/>
    <w:rsid w:val="00E56902"/>
    <w:rsid w:val="00E56DFC"/>
    <w:rsid w:val="00E57466"/>
    <w:rsid w:val="00E578C8"/>
    <w:rsid w:val="00E57AC6"/>
    <w:rsid w:val="00E6009E"/>
    <w:rsid w:val="00E60213"/>
    <w:rsid w:val="00E6158F"/>
    <w:rsid w:val="00E615E0"/>
    <w:rsid w:val="00E61900"/>
    <w:rsid w:val="00E61B29"/>
    <w:rsid w:val="00E61B34"/>
    <w:rsid w:val="00E621D4"/>
    <w:rsid w:val="00E622D1"/>
    <w:rsid w:val="00E623C5"/>
    <w:rsid w:val="00E625D0"/>
    <w:rsid w:val="00E62B56"/>
    <w:rsid w:val="00E635C9"/>
    <w:rsid w:val="00E6388F"/>
    <w:rsid w:val="00E63FDE"/>
    <w:rsid w:val="00E64275"/>
    <w:rsid w:val="00E64FEB"/>
    <w:rsid w:val="00E6501C"/>
    <w:rsid w:val="00E65121"/>
    <w:rsid w:val="00E651BA"/>
    <w:rsid w:val="00E6547E"/>
    <w:rsid w:val="00E659E5"/>
    <w:rsid w:val="00E6646F"/>
    <w:rsid w:val="00E669A5"/>
    <w:rsid w:val="00E66E08"/>
    <w:rsid w:val="00E66FF0"/>
    <w:rsid w:val="00E67771"/>
    <w:rsid w:val="00E70250"/>
    <w:rsid w:val="00E7054A"/>
    <w:rsid w:val="00E70B6C"/>
    <w:rsid w:val="00E70CF3"/>
    <w:rsid w:val="00E70E72"/>
    <w:rsid w:val="00E70ED4"/>
    <w:rsid w:val="00E71572"/>
    <w:rsid w:val="00E715D9"/>
    <w:rsid w:val="00E7184E"/>
    <w:rsid w:val="00E72094"/>
    <w:rsid w:val="00E7252A"/>
    <w:rsid w:val="00E72874"/>
    <w:rsid w:val="00E72D6F"/>
    <w:rsid w:val="00E72E15"/>
    <w:rsid w:val="00E72E41"/>
    <w:rsid w:val="00E72E4A"/>
    <w:rsid w:val="00E73522"/>
    <w:rsid w:val="00E73E7F"/>
    <w:rsid w:val="00E73EA1"/>
    <w:rsid w:val="00E73F83"/>
    <w:rsid w:val="00E73FE2"/>
    <w:rsid w:val="00E74090"/>
    <w:rsid w:val="00E748D4"/>
    <w:rsid w:val="00E75290"/>
    <w:rsid w:val="00E75A7C"/>
    <w:rsid w:val="00E75B4F"/>
    <w:rsid w:val="00E75D0F"/>
    <w:rsid w:val="00E7604A"/>
    <w:rsid w:val="00E76145"/>
    <w:rsid w:val="00E7625A"/>
    <w:rsid w:val="00E76747"/>
    <w:rsid w:val="00E76A0F"/>
    <w:rsid w:val="00E7740A"/>
    <w:rsid w:val="00E7783C"/>
    <w:rsid w:val="00E80186"/>
    <w:rsid w:val="00E807CD"/>
    <w:rsid w:val="00E80D51"/>
    <w:rsid w:val="00E80E88"/>
    <w:rsid w:val="00E80FCA"/>
    <w:rsid w:val="00E8115A"/>
    <w:rsid w:val="00E8137C"/>
    <w:rsid w:val="00E8138E"/>
    <w:rsid w:val="00E8152F"/>
    <w:rsid w:val="00E82800"/>
    <w:rsid w:val="00E82CB5"/>
    <w:rsid w:val="00E83056"/>
    <w:rsid w:val="00E83214"/>
    <w:rsid w:val="00E832D0"/>
    <w:rsid w:val="00E8333C"/>
    <w:rsid w:val="00E83441"/>
    <w:rsid w:val="00E83702"/>
    <w:rsid w:val="00E83BB4"/>
    <w:rsid w:val="00E83BF4"/>
    <w:rsid w:val="00E83C2E"/>
    <w:rsid w:val="00E83CED"/>
    <w:rsid w:val="00E84584"/>
    <w:rsid w:val="00E8467F"/>
    <w:rsid w:val="00E84C5B"/>
    <w:rsid w:val="00E8509A"/>
    <w:rsid w:val="00E8542D"/>
    <w:rsid w:val="00E85BB1"/>
    <w:rsid w:val="00E85E3C"/>
    <w:rsid w:val="00E85F9C"/>
    <w:rsid w:val="00E86293"/>
    <w:rsid w:val="00E86EB3"/>
    <w:rsid w:val="00E872CC"/>
    <w:rsid w:val="00E87A44"/>
    <w:rsid w:val="00E903C1"/>
    <w:rsid w:val="00E9088A"/>
    <w:rsid w:val="00E90CC7"/>
    <w:rsid w:val="00E918BD"/>
    <w:rsid w:val="00E91FF8"/>
    <w:rsid w:val="00E92968"/>
    <w:rsid w:val="00E92FDD"/>
    <w:rsid w:val="00E936CA"/>
    <w:rsid w:val="00E9374F"/>
    <w:rsid w:val="00E937DA"/>
    <w:rsid w:val="00E93E00"/>
    <w:rsid w:val="00E9433D"/>
    <w:rsid w:val="00E951C1"/>
    <w:rsid w:val="00E9526E"/>
    <w:rsid w:val="00E957C0"/>
    <w:rsid w:val="00E9589A"/>
    <w:rsid w:val="00E961FC"/>
    <w:rsid w:val="00E965EA"/>
    <w:rsid w:val="00E966D4"/>
    <w:rsid w:val="00E96C25"/>
    <w:rsid w:val="00E9750F"/>
    <w:rsid w:val="00E97519"/>
    <w:rsid w:val="00E97572"/>
    <w:rsid w:val="00E977EC"/>
    <w:rsid w:val="00E97A91"/>
    <w:rsid w:val="00EA06A2"/>
    <w:rsid w:val="00EA0793"/>
    <w:rsid w:val="00EA082B"/>
    <w:rsid w:val="00EA0CDF"/>
    <w:rsid w:val="00EA1206"/>
    <w:rsid w:val="00EA147F"/>
    <w:rsid w:val="00EA14B9"/>
    <w:rsid w:val="00EA193A"/>
    <w:rsid w:val="00EA1A9A"/>
    <w:rsid w:val="00EA2AB2"/>
    <w:rsid w:val="00EA2B68"/>
    <w:rsid w:val="00EA2D6B"/>
    <w:rsid w:val="00EA3524"/>
    <w:rsid w:val="00EA38B1"/>
    <w:rsid w:val="00EA3C3B"/>
    <w:rsid w:val="00EA4268"/>
    <w:rsid w:val="00EA4297"/>
    <w:rsid w:val="00EA44AB"/>
    <w:rsid w:val="00EA4C75"/>
    <w:rsid w:val="00EA5234"/>
    <w:rsid w:val="00EA571C"/>
    <w:rsid w:val="00EA5ACC"/>
    <w:rsid w:val="00EA5BF3"/>
    <w:rsid w:val="00EA5C43"/>
    <w:rsid w:val="00EA5FFA"/>
    <w:rsid w:val="00EA6255"/>
    <w:rsid w:val="00EA664C"/>
    <w:rsid w:val="00EA682B"/>
    <w:rsid w:val="00EA70EB"/>
    <w:rsid w:val="00EA74D1"/>
    <w:rsid w:val="00EA7800"/>
    <w:rsid w:val="00EA7D88"/>
    <w:rsid w:val="00EA7E5C"/>
    <w:rsid w:val="00EA7FB9"/>
    <w:rsid w:val="00EB00B5"/>
    <w:rsid w:val="00EB0D51"/>
    <w:rsid w:val="00EB19FE"/>
    <w:rsid w:val="00EB1BF1"/>
    <w:rsid w:val="00EB21E6"/>
    <w:rsid w:val="00EB220C"/>
    <w:rsid w:val="00EB253E"/>
    <w:rsid w:val="00EB268E"/>
    <w:rsid w:val="00EB28D3"/>
    <w:rsid w:val="00EB2BF6"/>
    <w:rsid w:val="00EB2FF6"/>
    <w:rsid w:val="00EB36F2"/>
    <w:rsid w:val="00EB3A5C"/>
    <w:rsid w:val="00EB3AAF"/>
    <w:rsid w:val="00EB3F84"/>
    <w:rsid w:val="00EB40A3"/>
    <w:rsid w:val="00EB44E5"/>
    <w:rsid w:val="00EB57E3"/>
    <w:rsid w:val="00EB5822"/>
    <w:rsid w:val="00EB592E"/>
    <w:rsid w:val="00EB5EA5"/>
    <w:rsid w:val="00EB6452"/>
    <w:rsid w:val="00EB6B06"/>
    <w:rsid w:val="00EB6CB0"/>
    <w:rsid w:val="00EB7025"/>
    <w:rsid w:val="00EB74F7"/>
    <w:rsid w:val="00EB7A92"/>
    <w:rsid w:val="00EB7EC3"/>
    <w:rsid w:val="00EC00E9"/>
    <w:rsid w:val="00EC0171"/>
    <w:rsid w:val="00EC0C09"/>
    <w:rsid w:val="00EC0DA1"/>
    <w:rsid w:val="00EC1056"/>
    <w:rsid w:val="00EC1190"/>
    <w:rsid w:val="00EC1E32"/>
    <w:rsid w:val="00EC223C"/>
    <w:rsid w:val="00EC27CD"/>
    <w:rsid w:val="00EC29CA"/>
    <w:rsid w:val="00EC29D5"/>
    <w:rsid w:val="00EC2A33"/>
    <w:rsid w:val="00EC2A81"/>
    <w:rsid w:val="00EC35CA"/>
    <w:rsid w:val="00EC3B82"/>
    <w:rsid w:val="00EC3F1F"/>
    <w:rsid w:val="00EC3F63"/>
    <w:rsid w:val="00EC42AD"/>
    <w:rsid w:val="00EC4340"/>
    <w:rsid w:val="00EC45E2"/>
    <w:rsid w:val="00EC4C1A"/>
    <w:rsid w:val="00EC51B2"/>
    <w:rsid w:val="00EC554F"/>
    <w:rsid w:val="00EC60B2"/>
    <w:rsid w:val="00EC680E"/>
    <w:rsid w:val="00EC6A80"/>
    <w:rsid w:val="00EC6FA6"/>
    <w:rsid w:val="00EC77DC"/>
    <w:rsid w:val="00ED034C"/>
    <w:rsid w:val="00ED0ABA"/>
    <w:rsid w:val="00ED0D05"/>
    <w:rsid w:val="00ED0DE2"/>
    <w:rsid w:val="00ED0E41"/>
    <w:rsid w:val="00ED10C6"/>
    <w:rsid w:val="00ED1A96"/>
    <w:rsid w:val="00ED1F77"/>
    <w:rsid w:val="00ED21F9"/>
    <w:rsid w:val="00ED22D4"/>
    <w:rsid w:val="00ED414F"/>
    <w:rsid w:val="00ED43D2"/>
    <w:rsid w:val="00ED498E"/>
    <w:rsid w:val="00ED4A3D"/>
    <w:rsid w:val="00ED4B55"/>
    <w:rsid w:val="00ED4B5A"/>
    <w:rsid w:val="00ED4C1F"/>
    <w:rsid w:val="00ED5520"/>
    <w:rsid w:val="00ED55B8"/>
    <w:rsid w:val="00ED5DC8"/>
    <w:rsid w:val="00ED6235"/>
    <w:rsid w:val="00ED66D4"/>
    <w:rsid w:val="00ED6D77"/>
    <w:rsid w:val="00ED74FC"/>
    <w:rsid w:val="00ED7EA8"/>
    <w:rsid w:val="00ED7F83"/>
    <w:rsid w:val="00EE0070"/>
    <w:rsid w:val="00EE0760"/>
    <w:rsid w:val="00EE0CA0"/>
    <w:rsid w:val="00EE0FEE"/>
    <w:rsid w:val="00EE1540"/>
    <w:rsid w:val="00EE15E3"/>
    <w:rsid w:val="00EE180F"/>
    <w:rsid w:val="00EE1888"/>
    <w:rsid w:val="00EE19D1"/>
    <w:rsid w:val="00EE251D"/>
    <w:rsid w:val="00EE297E"/>
    <w:rsid w:val="00EE2E83"/>
    <w:rsid w:val="00EE3939"/>
    <w:rsid w:val="00EE3AF9"/>
    <w:rsid w:val="00EE3CC5"/>
    <w:rsid w:val="00EE4178"/>
    <w:rsid w:val="00EE41E3"/>
    <w:rsid w:val="00EE4AE8"/>
    <w:rsid w:val="00EE4ED9"/>
    <w:rsid w:val="00EE4FA3"/>
    <w:rsid w:val="00EE5B25"/>
    <w:rsid w:val="00EE5D8E"/>
    <w:rsid w:val="00EE68A3"/>
    <w:rsid w:val="00EE6FB5"/>
    <w:rsid w:val="00EE748E"/>
    <w:rsid w:val="00EE75EE"/>
    <w:rsid w:val="00EE77EB"/>
    <w:rsid w:val="00EE7B5D"/>
    <w:rsid w:val="00EE7DEE"/>
    <w:rsid w:val="00EE7EC9"/>
    <w:rsid w:val="00EF024F"/>
    <w:rsid w:val="00EF1144"/>
    <w:rsid w:val="00EF1450"/>
    <w:rsid w:val="00EF1658"/>
    <w:rsid w:val="00EF1C35"/>
    <w:rsid w:val="00EF1CCB"/>
    <w:rsid w:val="00EF1D24"/>
    <w:rsid w:val="00EF1FE4"/>
    <w:rsid w:val="00EF20C7"/>
    <w:rsid w:val="00EF2B7D"/>
    <w:rsid w:val="00EF3317"/>
    <w:rsid w:val="00EF3661"/>
    <w:rsid w:val="00EF368F"/>
    <w:rsid w:val="00EF376F"/>
    <w:rsid w:val="00EF40BC"/>
    <w:rsid w:val="00EF4331"/>
    <w:rsid w:val="00EF4400"/>
    <w:rsid w:val="00EF444B"/>
    <w:rsid w:val="00EF4FE9"/>
    <w:rsid w:val="00EF5256"/>
    <w:rsid w:val="00EF5455"/>
    <w:rsid w:val="00EF5D07"/>
    <w:rsid w:val="00EF6023"/>
    <w:rsid w:val="00EF6664"/>
    <w:rsid w:val="00EF6A0D"/>
    <w:rsid w:val="00EF6C64"/>
    <w:rsid w:val="00EF6DC8"/>
    <w:rsid w:val="00EF6EAC"/>
    <w:rsid w:val="00EF7C2C"/>
    <w:rsid w:val="00F006B9"/>
    <w:rsid w:val="00F01424"/>
    <w:rsid w:val="00F023FA"/>
    <w:rsid w:val="00F0241C"/>
    <w:rsid w:val="00F02E44"/>
    <w:rsid w:val="00F02F90"/>
    <w:rsid w:val="00F034F1"/>
    <w:rsid w:val="00F03554"/>
    <w:rsid w:val="00F0404B"/>
    <w:rsid w:val="00F04100"/>
    <w:rsid w:val="00F04DC8"/>
    <w:rsid w:val="00F04E5E"/>
    <w:rsid w:val="00F055C9"/>
    <w:rsid w:val="00F06418"/>
    <w:rsid w:val="00F07A20"/>
    <w:rsid w:val="00F07D91"/>
    <w:rsid w:val="00F1069E"/>
    <w:rsid w:val="00F10992"/>
    <w:rsid w:val="00F10AC9"/>
    <w:rsid w:val="00F10BFD"/>
    <w:rsid w:val="00F10C58"/>
    <w:rsid w:val="00F111FE"/>
    <w:rsid w:val="00F11248"/>
    <w:rsid w:val="00F1175D"/>
    <w:rsid w:val="00F11AA3"/>
    <w:rsid w:val="00F12190"/>
    <w:rsid w:val="00F121A1"/>
    <w:rsid w:val="00F1261B"/>
    <w:rsid w:val="00F1267E"/>
    <w:rsid w:val="00F12819"/>
    <w:rsid w:val="00F12A88"/>
    <w:rsid w:val="00F1325E"/>
    <w:rsid w:val="00F1381C"/>
    <w:rsid w:val="00F145B1"/>
    <w:rsid w:val="00F14834"/>
    <w:rsid w:val="00F14D42"/>
    <w:rsid w:val="00F15304"/>
    <w:rsid w:val="00F15B2F"/>
    <w:rsid w:val="00F15E50"/>
    <w:rsid w:val="00F16A9B"/>
    <w:rsid w:val="00F16E98"/>
    <w:rsid w:val="00F172D9"/>
    <w:rsid w:val="00F17511"/>
    <w:rsid w:val="00F17783"/>
    <w:rsid w:val="00F17868"/>
    <w:rsid w:val="00F20548"/>
    <w:rsid w:val="00F206EF"/>
    <w:rsid w:val="00F20A16"/>
    <w:rsid w:val="00F20D01"/>
    <w:rsid w:val="00F21051"/>
    <w:rsid w:val="00F21390"/>
    <w:rsid w:val="00F21631"/>
    <w:rsid w:val="00F21721"/>
    <w:rsid w:val="00F21C63"/>
    <w:rsid w:val="00F2266A"/>
    <w:rsid w:val="00F22862"/>
    <w:rsid w:val="00F228D7"/>
    <w:rsid w:val="00F229FE"/>
    <w:rsid w:val="00F22CD7"/>
    <w:rsid w:val="00F23500"/>
    <w:rsid w:val="00F23583"/>
    <w:rsid w:val="00F238AB"/>
    <w:rsid w:val="00F23C07"/>
    <w:rsid w:val="00F23CAD"/>
    <w:rsid w:val="00F24043"/>
    <w:rsid w:val="00F240DB"/>
    <w:rsid w:val="00F2412F"/>
    <w:rsid w:val="00F2419E"/>
    <w:rsid w:val="00F2425B"/>
    <w:rsid w:val="00F2457A"/>
    <w:rsid w:val="00F24914"/>
    <w:rsid w:val="00F257EC"/>
    <w:rsid w:val="00F25801"/>
    <w:rsid w:val="00F258E3"/>
    <w:rsid w:val="00F26134"/>
    <w:rsid w:val="00F26918"/>
    <w:rsid w:val="00F269DD"/>
    <w:rsid w:val="00F26FDB"/>
    <w:rsid w:val="00F27468"/>
    <w:rsid w:val="00F274AC"/>
    <w:rsid w:val="00F277D8"/>
    <w:rsid w:val="00F2790B"/>
    <w:rsid w:val="00F27D8C"/>
    <w:rsid w:val="00F27E25"/>
    <w:rsid w:val="00F30307"/>
    <w:rsid w:val="00F305EE"/>
    <w:rsid w:val="00F3132E"/>
    <w:rsid w:val="00F31580"/>
    <w:rsid w:val="00F319BE"/>
    <w:rsid w:val="00F327A8"/>
    <w:rsid w:val="00F33632"/>
    <w:rsid w:val="00F33C75"/>
    <w:rsid w:val="00F33D2F"/>
    <w:rsid w:val="00F34790"/>
    <w:rsid w:val="00F34A88"/>
    <w:rsid w:val="00F34C10"/>
    <w:rsid w:val="00F357CE"/>
    <w:rsid w:val="00F35EB2"/>
    <w:rsid w:val="00F36976"/>
    <w:rsid w:val="00F3769F"/>
    <w:rsid w:val="00F40BFF"/>
    <w:rsid w:val="00F40D69"/>
    <w:rsid w:val="00F41163"/>
    <w:rsid w:val="00F41C6A"/>
    <w:rsid w:val="00F41EEA"/>
    <w:rsid w:val="00F422DA"/>
    <w:rsid w:val="00F42A05"/>
    <w:rsid w:val="00F42A22"/>
    <w:rsid w:val="00F42F66"/>
    <w:rsid w:val="00F4337D"/>
    <w:rsid w:val="00F43D38"/>
    <w:rsid w:val="00F440BF"/>
    <w:rsid w:val="00F441E0"/>
    <w:rsid w:val="00F441F8"/>
    <w:rsid w:val="00F44844"/>
    <w:rsid w:val="00F44D37"/>
    <w:rsid w:val="00F44FDE"/>
    <w:rsid w:val="00F45EBA"/>
    <w:rsid w:val="00F45F0B"/>
    <w:rsid w:val="00F47146"/>
    <w:rsid w:val="00F478E9"/>
    <w:rsid w:val="00F47998"/>
    <w:rsid w:val="00F47B86"/>
    <w:rsid w:val="00F50836"/>
    <w:rsid w:val="00F50879"/>
    <w:rsid w:val="00F50A3F"/>
    <w:rsid w:val="00F50A8D"/>
    <w:rsid w:val="00F50F94"/>
    <w:rsid w:val="00F51AF1"/>
    <w:rsid w:val="00F51C41"/>
    <w:rsid w:val="00F52222"/>
    <w:rsid w:val="00F52B6C"/>
    <w:rsid w:val="00F54077"/>
    <w:rsid w:val="00F5472E"/>
    <w:rsid w:val="00F55056"/>
    <w:rsid w:val="00F550A0"/>
    <w:rsid w:val="00F550A2"/>
    <w:rsid w:val="00F552EF"/>
    <w:rsid w:val="00F55DF6"/>
    <w:rsid w:val="00F55FC8"/>
    <w:rsid w:val="00F563FF"/>
    <w:rsid w:val="00F56638"/>
    <w:rsid w:val="00F571DB"/>
    <w:rsid w:val="00F571FA"/>
    <w:rsid w:val="00F57488"/>
    <w:rsid w:val="00F57B6E"/>
    <w:rsid w:val="00F57CE4"/>
    <w:rsid w:val="00F601E4"/>
    <w:rsid w:val="00F601F8"/>
    <w:rsid w:val="00F60552"/>
    <w:rsid w:val="00F608CB"/>
    <w:rsid w:val="00F60B98"/>
    <w:rsid w:val="00F610EA"/>
    <w:rsid w:val="00F611B8"/>
    <w:rsid w:val="00F616A4"/>
    <w:rsid w:val="00F61A7D"/>
    <w:rsid w:val="00F61D3A"/>
    <w:rsid w:val="00F62841"/>
    <w:rsid w:val="00F62AE7"/>
    <w:rsid w:val="00F638F7"/>
    <w:rsid w:val="00F63D0F"/>
    <w:rsid w:val="00F642DE"/>
    <w:rsid w:val="00F642EB"/>
    <w:rsid w:val="00F644F7"/>
    <w:rsid w:val="00F6457B"/>
    <w:rsid w:val="00F65069"/>
    <w:rsid w:val="00F65108"/>
    <w:rsid w:val="00F652B1"/>
    <w:rsid w:val="00F65561"/>
    <w:rsid w:val="00F65645"/>
    <w:rsid w:val="00F65E6C"/>
    <w:rsid w:val="00F6639F"/>
    <w:rsid w:val="00F6661E"/>
    <w:rsid w:val="00F666D1"/>
    <w:rsid w:val="00F66719"/>
    <w:rsid w:val="00F66846"/>
    <w:rsid w:val="00F66AA6"/>
    <w:rsid w:val="00F66D90"/>
    <w:rsid w:val="00F67467"/>
    <w:rsid w:val="00F67B60"/>
    <w:rsid w:val="00F70491"/>
    <w:rsid w:val="00F70A20"/>
    <w:rsid w:val="00F70EC5"/>
    <w:rsid w:val="00F71098"/>
    <w:rsid w:val="00F711BB"/>
    <w:rsid w:val="00F714E9"/>
    <w:rsid w:val="00F71DDE"/>
    <w:rsid w:val="00F71F8F"/>
    <w:rsid w:val="00F72756"/>
    <w:rsid w:val="00F729BF"/>
    <w:rsid w:val="00F72A8F"/>
    <w:rsid w:val="00F733C3"/>
    <w:rsid w:val="00F736F4"/>
    <w:rsid w:val="00F73A64"/>
    <w:rsid w:val="00F73A93"/>
    <w:rsid w:val="00F73D52"/>
    <w:rsid w:val="00F73DE6"/>
    <w:rsid w:val="00F73E80"/>
    <w:rsid w:val="00F747C2"/>
    <w:rsid w:val="00F749C7"/>
    <w:rsid w:val="00F75033"/>
    <w:rsid w:val="00F75250"/>
    <w:rsid w:val="00F75BC9"/>
    <w:rsid w:val="00F75DBB"/>
    <w:rsid w:val="00F760E3"/>
    <w:rsid w:val="00F76208"/>
    <w:rsid w:val="00F766B9"/>
    <w:rsid w:val="00F771D6"/>
    <w:rsid w:val="00F77504"/>
    <w:rsid w:val="00F7751C"/>
    <w:rsid w:val="00F8059E"/>
    <w:rsid w:val="00F807A7"/>
    <w:rsid w:val="00F81288"/>
    <w:rsid w:val="00F81BAB"/>
    <w:rsid w:val="00F820D1"/>
    <w:rsid w:val="00F82349"/>
    <w:rsid w:val="00F82B28"/>
    <w:rsid w:val="00F832CE"/>
    <w:rsid w:val="00F83FCA"/>
    <w:rsid w:val="00F84416"/>
    <w:rsid w:val="00F8495D"/>
    <w:rsid w:val="00F849DD"/>
    <w:rsid w:val="00F850FE"/>
    <w:rsid w:val="00F853E8"/>
    <w:rsid w:val="00F8541B"/>
    <w:rsid w:val="00F858F2"/>
    <w:rsid w:val="00F85CB4"/>
    <w:rsid w:val="00F86284"/>
    <w:rsid w:val="00F867E1"/>
    <w:rsid w:val="00F86E18"/>
    <w:rsid w:val="00F8774F"/>
    <w:rsid w:val="00F879E1"/>
    <w:rsid w:val="00F901BF"/>
    <w:rsid w:val="00F90A9F"/>
    <w:rsid w:val="00F910B3"/>
    <w:rsid w:val="00F9120A"/>
    <w:rsid w:val="00F91389"/>
    <w:rsid w:val="00F913BC"/>
    <w:rsid w:val="00F91700"/>
    <w:rsid w:val="00F91805"/>
    <w:rsid w:val="00F921F5"/>
    <w:rsid w:val="00F922AB"/>
    <w:rsid w:val="00F92877"/>
    <w:rsid w:val="00F92B3C"/>
    <w:rsid w:val="00F93471"/>
    <w:rsid w:val="00F93527"/>
    <w:rsid w:val="00F939C9"/>
    <w:rsid w:val="00F93B19"/>
    <w:rsid w:val="00F93E88"/>
    <w:rsid w:val="00F93F51"/>
    <w:rsid w:val="00F940F6"/>
    <w:rsid w:val="00F941AB"/>
    <w:rsid w:val="00F94645"/>
    <w:rsid w:val="00F946F1"/>
    <w:rsid w:val="00F94892"/>
    <w:rsid w:val="00F94D4C"/>
    <w:rsid w:val="00F94DD8"/>
    <w:rsid w:val="00F94F76"/>
    <w:rsid w:val="00F95882"/>
    <w:rsid w:val="00F95979"/>
    <w:rsid w:val="00F95E1A"/>
    <w:rsid w:val="00F95EEB"/>
    <w:rsid w:val="00F9678C"/>
    <w:rsid w:val="00F96A28"/>
    <w:rsid w:val="00FA05A6"/>
    <w:rsid w:val="00FA0722"/>
    <w:rsid w:val="00FA1383"/>
    <w:rsid w:val="00FA16E5"/>
    <w:rsid w:val="00FA20AE"/>
    <w:rsid w:val="00FA239C"/>
    <w:rsid w:val="00FA2778"/>
    <w:rsid w:val="00FA2A2A"/>
    <w:rsid w:val="00FA2CEF"/>
    <w:rsid w:val="00FA2FDE"/>
    <w:rsid w:val="00FA37F3"/>
    <w:rsid w:val="00FA3B06"/>
    <w:rsid w:val="00FA3D2B"/>
    <w:rsid w:val="00FA3F0E"/>
    <w:rsid w:val="00FA4287"/>
    <w:rsid w:val="00FA4E70"/>
    <w:rsid w:val="00FA554C"/>
    <w:rsid w:val="00FA5E8B"/>
    <w:rsid w:val="00FA5FC4"/>
    <w:rsid w:val="00FA61C4"/>
    <w:rsid w:val="00FA61FC"/>
    <w:rsid w:val="00FA7B7A"/>
    <w:rsid w:val="00FA7FF1"/>
    <w:rsid w:val="00FB0284"/>
    <w:rsid w:val="00FB0667"/>
    <w:rsid w:val="00FB0D97"/>
    <w:rsid w:val="00FB12D2"/>
    <w:rsid w:val="00FB177A"/>
    <w:rsid w:val="00FB18B7"/>
    <w:rsid w:val="00FB1956"/>
    <w:rsid w:val="00FB1A3E"/>
    <w:rsid w:val="00FB234F"/>
    <w:rsid w:val="00FB26FF"/>
    <w:rsid w:val="00FB2829"/>
    <w:rsid w:val="00FB2A39"/>
    <w:rsid w:val="00FB2F69"/>
    <w:rsid w:val="00FB3369"/>
    <w:rsid w:val="00FB3619"/>
    <w:rsid w:val="00FB4010"/>
    <w:rsid w:val="00FB463B"/>
    <w:rsid w:val="00FB478F"/>
    <w:rsid w:val="00FB4822"/>
    <w:rsid w:val="00FB4CF5"/>
    <w:rsid w:val="00FB4EB0"/>
    <w:rsid w:val="00FB4FA4"/>
    <w:rsid w:val="00FB536F"/>
    <w:rsid w:val="00FB557F"/>
    <w:rsid w:val="00FB5B80"/>
    <w:rsid w:val="00FB5C3B"/>
    <w:rsid w:val="00FB5E07"/>
    <w:rsid w:val="00FB5E1C"/>
    <w:rsid w:val="00FB6194"/>
    <w:rsid w:val="00FB6398"/>
    <w:rsid w:val="00FB6652"/>
    <w:rsid w:val="00FB6A05"/>
    <w:rsid w:val="00FB7047"/>
    <w:rsid w:val="00FB7CF5"/>
    <w:rsid w:val="00FC04C9"/>
    <w:rsid w:val="00FC089E"/>
    <w:rsid w:val="00FC09FC"/>
    <w:rsid w:val="00FC0C95"/>
    <w:rsid w:val="00FC0FE9"/>
    <w:rsid w:val="00FC1339"/>
    <w:rsid w:val="00FC1B65"/>
    <w:rsid w:val="00FC1F0B"/>
    <w:rsid w:val="00FC1F7E"/>
    <w:rsid w:val="00FC1F9D"/>
    <w:rsid w:val="00FC24CE"/>
    <w:rsid w:val="00FC24DD"/>
    <w:rsid w:val="00FC2A1C"/>
    <w:rsid w:val="00FC34E0"/>
    <w:rsid w:val="00FC362D"/>
    <w:rsid w:val="00FC38A6"/>
    <w:rsid w:val="00FC4340"/>
    <w:rsid w:val="00FC44C1"/>
    <w:rsid w:val="00FC4777"/>
    <w:rsid w:val="00FC4816"/>
    <w:rsid w:val="00FC4823"/>
    <w:rsid w:val="00FC4C07"/>
    <w:rsid w:val="00FC5299"/>
    <w:rsid w:val="00FC59E1"/>
    <w:rsid w:val="00FC60E4"/>
    <w:rsid w:val="00FC63CB"/>
    <w:rsid w:val="00FC6E0E"/>
    <w:rsid w:val="00FC782A"/>
    <w:rsid w:val="00FC78F5"/>
    <w:rsid w:val="00FCD253"/>
    <w:rsid w:val="00FD0410"/>
    <w:rsid w:val="00FD172F"/>
    <w:rsid w:val="00FD19F4"/>
    <w:rsid w:val="00FD1E44"/>
    <w:rsid w:val="00FD246B"/>
    <w:rsid w:val="00FD25EC"/>
    <w:rsid w:val="00FD2656"/>
    <w:rsid w:val="00FD2DCA"/>
    <w:rsid w:val="00FD320B"/>
    <w:rsid w:val="00FD3224"/>
    <w:rsid w:val="00FD348A"/>
    <w:rsid w:val="00FD38AB"/>
    <w:rsid w:val="00FD3910"/>
    <w:rsid w:val="00FD3A0F"/>
    <w:rsid w:val="00FD44D4"/>
    <w:rsid w:val="00FD4563"/>
    <w:rsid w:val="00FD4EFB"/>
    <w:rsid w:val="00FD5002"/>
    <w:rsid w:val="00FD577C"/>
    <w:rsid w:val="00FD58AC"/>
    <w:rsid w:val="00FD5BF8"/>
    <w:rsid w:val="00FD66B2"/>
    <w:rsid w:val="00FD6A8D"/>
    <w:rsid w:val="00FD7164"/>
    <w:rsid w:val="00FD7206"/>
    <w:rsid w:val="00FD79F5"/>
    <w:rsid w:val="00FE01CB"/>
    <w:rsid w:val="00FE0BE2"/>
    <w:rsid w:val="00FE1003"/>
    <w:rsid w:val="00FE168E"/>
    <w:rsid w:val="00FE184E"/>
    <w:rsid w:val="00FE2DFD"/>
    <w:rsid w:val="00FE3547"/>
    <w:rsid w:val="00FE3E54"/>
    <w:rsid w:val="00FE4112"/>
    <w:rsid w:val="00FE431B"/>
    <w:rsid w:val="00FE4995"/>
    <w:rsid w:val="00FE4E01"/>
    <w:rsid w:val="00FE4E1D"/>
    <w:rsid w:val="00FE5017"/>
    <w:rsid w:val="00FE52BB"/>
    <w:rsid w:val="00FE534F"/>
    <w:rsid w:val="00FE568A"/>
    <w:rsid w:val="00FE56F9"/>
    <w:rsid w:val="00FE5F40"/>
    <w:rsid w:val="00FE66A5"/>
    <w:rsid w:val="00FE6759"/>
    <w:rsid w:val="00FE6BF6"/>
    <w:rsid w:val="00FE7519"/>
    <w:rsid w:val="00FE7590"/>
    <w:rsid w:val="00FE7799"/>
    <w:rsid w:val="00FE7D4B"/>
    <w:rsid w:val="00FF0010"/>
    <w:rsid w:val="00FF10A5"/>
    <w:rsid w:val="00FF1D18"/>
    <w:rsid w:val="00FF1D5E"/>
    <w:rsid w:val="00FF3193"/>
    <w:rsid w:val="00FF3400"/>
    <w:rsid w:val="00FF3BD0"/>
    <w:rsid w:val="00FF3BF8"/>
    <w:rsid w:val="00FF4CF8"/>
    <w:rsid w:val="00FF5339"/>
    <w:rsid w:val="00FF569A"/>
    <w:rsid w:val="00FF5B3B"/>
    <w:rsid w:val="00FF5C6B"/>
    <w:rsid w:val="00FF5FF8"/>
    <w:rsid w:val="00FF60A9"/>
    <w:rsid w:val="00FF6126"/>
    <w:rsid w:val="00FF69EE"/>
    <w:rsid w:val="00FF6C2A"/>
    <w:rsid w:val="00FF6DDA"/>
    <w:rsid w:val="00FF6EBE"/>
    <w:rsid w:val="00FF7500"/>
    <w:rsid w:val="00FF7810"/>
    <w:rsid w:val="00FF7D7B"/>
    <w:rsid w:val="01010667"/>
    <w:rsid w:val="0101D519"/>
    <w:rsid w:val="0102C5C8"/>
    <w:rsid w:val="01051354"/>
    <w:rsid w:val="0108BA4F"/>
    <w:rsid w:val="0114C491"/>
    <w:rsid w:val="0115C62E"/>
    <w:rsid w:val="012AD69F"/>
    <w:rsid w:val="012C1568"/>
    <w:rsid w:val="013240A7"/>
    <w:rsid w:val="0141BB99"/>
    <w:rsid w:val="01428DDB"/>
    <w:rsid w:val="014578D1"/>
    <w:rsid w:val="014814FB"/>
    <w:rsid w:val="014C08AD"/>
    <w:rsid w:val="015505A6"/>
    <w:rsid w:val="015B2263"/>
    <w:rsid w:val="016ABFAC"/>
    <w:rsid w:val="01714038"/>
    <w:rsid w:val="01774058"/>
    <w:rsid w:val="017ECE4E"/>
    <w:rsid w:val="017F031E"/>
    <w:rsid w:val="01860B40"/>
    <w:rsid w:val="01891E6D"/>
    <w:rsid w:val="018E0556"/>
    <w:rsid w:val="01937C2D"/>
    <w:rsid w:val="019525FE"/>
    <w:rsid w:val="01971063"/>
    <w:rsid w:val="01A81AD3"/>
    <w:rsid w:val="01B0F779"/>
    <w:rsid w:val="01C08A7F"/>
    <w:rsid w:val="01C21AD5"/>
    <w:rsid w:val="01CB9F3B"/>
    <w:rsid w:val="01CDF8C4"/>
    <w:rsid w:val="01D17F31"/>
    <w:rsid w:val="01D4EE10"/>
    <w:rsid w:val="01D98396"/>
    <w:rsid w:val="01DA568A"/>
    <w:rsid w:val="01E2CAC7"/>
    <w:rsid w:val="01E9AF78"/>
    <w:rsid w:val="01ED2B54"/>
    <w:rsid w:val="01F441F1"/>
    <w:rsid w:val="02092036"/>
    <w:rsid w:val="020B5557"/>
    <w:rsid w:val="020E041C"/>
    <w:rsid w:val="021BAE66"/>
    <w:rsid w:val="022258E0"/>
    <w:rsid w:val="02352F30"/>
    <w:rsid w:val="023A3902"/>
    <w:rsid w:val="0256BB65"/>
    <w:rsid w:val="02583800"/>
    <w:rsid w:val="025BA2A2"/>
    <w:rsid w:val="025E6D9F"/>
    <w:rsid w:val="02608A59"/>
    <w:rsid w:val="027AAF6E"/>
    <w:rsid w:val="0281442E"/>
    <w:rsid w:val="0283E20F"/>
    <w:rsid w:val="02889ACD"/>
    <w:rsid w:val="02A12538"/>
    <w:rsid w:val="02A38E7C"/>
    <w:rsid w:val="02B0752C"/>
    <w:rsid w:val="02B0F1F0"/>
    <w:rsid w:val="02B411B4"/>
    <w:rsid w:val="02B453AD"/>
    <w:rsid w:val="02B9EB27"/>
    <w:rsid w:val="02BC4C0E"/>
    <w:rsid w:val="02BD7855"/>
    <w:rsid w:val="02C0C7E8"/>
    <w:rsid w:val="02C97359"/>
    <w:rsid w:val="02D1523E"/>
    <w:rsid w:val="02D5A84A"/>
    <w:rsid w:val="02EAC71F"/>
    <w:rsid w:val="02EAE3FB"/>
    <w:rsid w:val="02F973EE"/>
    <w:rsid w:val="02FCCFF8"/>
    <w:rsid w:val="02FD664B"/>
    <w:rsid w:val="02FE9EA7"/>
    <w:rsid w:val="0320DA2D"/>
    <w:rsid w:val="0329F632"/>
    <w:rsid w:val="032C992E"/>
    <w:rsid w:val="0338C21B"/>
    <w:rsid w:val="034DC3DE"/>
    <w:rsid w:val="035116AE"/>
    <w:rsid w:val="0354DE31"/>
    <w:rsid w:val="035B1C8C"/>
    <w:rsid w:val="03647A9B"/>
    <w:rsid w:val="036BAEEB"/>
    <w:rsid w:val="0370B4D2"/>
    <w:rsid w:val="0372E14F"/>
    <w:rsid w:val="03753EBD"/>
    <w:rsid w:val="037E76A9"/>
    <w:rsid w:val="038383A1"/>
    <w:rsid w:val="0385B1A7"/>
    <w:rsid w:val="0388CB01"/>
    <w:rsid w:val="039DCA40"/>
    <w:rsid w:val="039FA471"/>
    <w:rsid w:val="03A15B45"/>
    <w:rsid w:val="03A3F54B"/>
    <w:rsid w:val="03A5DBFC"/>
    <w:rsid w:val="03B1B93D"/>
    <w:rsid w:val="03B1DBA8"/>
    <w:rsid w:val="03B4ABA1"/>
    <w:rsid w:val="03B86C09"/>
    <w:rsid w:val="03D41F53"/>
    <w:rsid w:val="03E2CB9C"/>
    <w:rsid w:val="03FADA54"/>
    <w:rsid w:val="040AAC05"/>
    <w:rsid w:val="041285CE"/>
    <w:rsid w:val="041688EF"/>
    <w:rsid w:val="041F404C"/>
    <w:rsid w:val="042BAF5E"/>
    <w:rsid w:val="0434E557"/>
    <w:rsid w:val="043E90E7"/>
    <w:rsid w:val="0447A818"/>
    <w:rsid w:val="0449EC26"/>
    <w:rsid w:val="044C43B4"/>
    <w:rsid w:val="04580762"/>
    <w:rsid w:val="04580FA4"/>
    <w:rsid w:val="04595D3D"/>
    <w:rsid w:val="045BB285"/>
    <w:rsid w:val="0468F457"/>
    <w:rsid w:val="047791A4"/>
    <w:rsid w:val="047EE33E"/>
    <w:rsid w:val="047EF32F"/>
    <w:rsid w:val="049505AB"/>
    <w:rsid w:val="0495B516"/>
    <w:rsid w:val="0495FC2D"/>
    <w:rsid w:val="04A6A0CF"/>
    <w:rsid w:val="04AA8489"/>
    <w:rsid w:val="04AC353A"/>
    <w:rsid w:val="04ADBB1E"/>
    <w:rsid w:val="04B03252"/>
    <w:rsid w:val="04B3BA5E"/>
    <w:rsid w:val="04C5A075"/>
    <w:rsid w:val="04C98AEA"/>
    <w:rsid w:val="04D01223"/>
    <w:rsid w:val="04D11DE0"/>
    <w:rsid w:val="04DA922A"/>
    <w:rsid w:val="04EA212F"/>
    <w:rsid w:val="04EC10E7"/>
    <w:rsid w:val="04F47504"/>
    <w:rsid w:val="04FD67B2"/>
    <w:rsid w:val="050B0DC2"/>
    <w:rsid w:val="050EB1B0"/>
    <w:rsid w:val="05115767"/>
    <w:rsid w:val="051D54E1"/>
    <w:rsid w:val="05425EA1"/>
    <w:rsid w:val="05426CBD"/>
    <w:rsid w:val="0543828F"/>
    <w:rsid w:val="0553E407"/>
    <w:rsid w:val="05655C19"/>
    <w:rsid w:val="05711B55"/>
    <w:rsid w:val="057C2F21"/>
    <w:rsid w:val="059382FA"/>
    <w:rsid w:val="05963819"/>
    <w:rsid w:val="0598900B"/>
    <w:rsid w:val="059D036F"/>
    <w:rsid w:val="05A243D9"/>
    <w:rsid w:val="05A467EA"/>
    <w:rsid w:val="05A7BB94"/>
    <w:rsid w:val="05AB5CD0"/>
    <w:rsid w:val="05ADD57B"/>
    <w:rsid w:val="05B4C16E"/>
    <w:rsid w:val="05C48D5A"/>
    <w:rsid w:val="05D17A23"/>
    <w:rsid w:val="05D25F08"/>
    <w:rsid w:val="05E08252"/>
    <w:rsid w:val="05F018C9"/>
    <w:rsid w:val="05F6B567"/>
    <w:rsid w:val="05F81482"/>
    <w:rsid w:val="0601D5C7"/>
    <w:rsid w:val="060243D1"/>
    <w:rsid w:val="06030E07"/>
    <w:rsid w:val="06034B70"/>
    <w:rsid w:val="060880D4"/>
    <w:rsid w:val="060966E5"/>
    <w:rsid w:val="060CEF51"/>
    <w:rsid w:val="060D0BCC"/>
    <w:rsid w:val="06123CDE"/>
    <w:rsid w:val="061F328C"/>
    <w:rsid w:val="06248753"/>
    <w:rsid w:val="063E1B7A"/>
    <w:rsid w:val="0640D219"/>
    <w:rsid w:val="064D3730"/>
    <w:rsid w:val="065830DE"/>
    <w:rsid w:val="065D091E"/>
    <w:rsid w:val="065D51D5"/>
    <w:rsid w:val="0663CEFB"/>
    <w:rsid w:val="0665290E"/>
    <w:rsid w:val="06696E92"/>
    <w:rsid w:val="0671F304"/>
    <w:rsid w:val="067358B6"/>
    <w:rsid w:val="0677B569"/>
    <w:rsid w:val="067CCBBE"/>
    <w:rsid w:val="06887460"/>
    <w:rsid w:val="0698A86E"/>
    <w:rsid w:val="06A16679"/>
    <w:rsid w:val="06A45E2C"/>
    <w:rsid w:val="06AAB877"/>
    <w:rsid w:val="06B1C43C"/>
    <w:rsid w:val="06BBDA3C"/>
    <w:rsid w:val="06BE9CEF"/>
    <w:rsid w:val="06C2A4AF"/>
    <w:rsid w:val="06C9D50D"/>
    <w:rsid w:val="06CAD497"/>
    <w:rsid w:val="06D7442C"/>
    <w:rsid w:val="06E41008"/>
    <w:rsid w:val="06F3A3B6"/>
    <w:rsid w:val="06F72BF9"/>
    <w:rsid w:val="06FA0172"/>
    <w:rsid w:val="06FF1D6D"/>
    <w:rsid w:val="0706A200"/>
    <w:rsid w:val="07094AC2"/>
    <w:rsid w:val="070FBD67"/>
    <w:rsid w:val="071D85E2"/>
    <w:rsid w:val="07288D8B"/>
    <w:rsid w:val="07325D0A"/>
    <w:rsid w:val="07341538"/>
    <w:rsid w:val="07350851"/>
    <w:rsid w:val="07386212"/>
    <w:rsid w:val="073FE2C5"/>
    <w:rsid w:val="074C53E9"/>
    <w:rsid w:val="07505469"/>
    <w:rsid w:val="07599282"/>
    <w:rsid w:val="076579FD"/>
    <w:rsid w:val="07660EB7"/>
    <w:rsid w:val="0775DA19"/>
    <w:rsid w:val="078A2E8B"/>
    <w:rsid w:val="07963240"/>
    <w:rsid w:val="079BEE28"/>
    <w:rsid w:val="07A32E63"/>
    <w:rsid w:val="07AE25A8"/>
    <w:rsid w:val="07B6BCEE"/>
    <w:rsid w:val="07C0C3B8"/>
    <w:rsid w:val="07C20C0D"/>
    <w:rsid w:val="07C4882E"/>
    <w:rsid w:val="07C933AB"/>
    <w:rsid w:val="07D45E2E"/>
    <w:rsid w:val="07DEDFDA"/>
    <w:rsid w:val="07E24920"/>
    <w:rsid w:val="07E33EAF"/>
    <w:rsid w:val="07E84881"/>
    <w:rsid w:val="07F21CDC"/>
    <w:rsid w:val="080D45D4"/>
    <w:rsid w:val="080EF1C2"/>
    <w:rsid w:val="0811D011"/>
    <w:rsid w:val="0818E756"/>
    <w:rsid w:val="081BABCC"/>
    <w:rsid w:val="0826B640"/>
    <w:rsid w:val="082DDC5E"/>
    <w:rsid w:val="08346E24"/>
    <w:rsid w:val="084C271B"/>
    <w:rsid w:val="084FDA77"/>
    <w:rsid w:val="08593F7A"/>
    <w:rsid w:val="0869A735"/>
    <w:rsid w:val="086E07DD"/>
    <w:rsid w:val="087534EE"/>
    <w:rsid w:val="08784AF0"/>
    <w:rsid w:val="08897EF1"/>
    <w:rsid w:val="088E323F"/>
    <w:rsid w:val="089188DB"/>
    <w:rsid w:val="08A2BA0F"/>
    <w:rsid w:val="08A3069E"/>
    <w:rsid w:val="08ABB873"/>
    <w:rsid w:val="08C2F4B9"/>
    <w:rsid w:val="08C6FCAB"/>
    <w:rsid w:val="08CB157E"/>
    <w:rsid w:val="08D1E4B1"/>
    <w:rsid w:val="08DBAF64"/>
    <w:rsid w:val="08E6D9CA"/>
    <w:rsid w:val="08EC840E"/>
    <w:rsid w:val="08F06F6A"/>
    <w:rsid w:val="08F5F8F0"/>
    <w:rsid w:val="08F61A20"/>
    <w:rsid w:val="0903AC62"/>
    <w:rsid w:val="09059742"/>
    <w:rsid w:val="090F6471"/>
    <w:rsid w:val="09132038"/>
    <w:rsid w:val="091751E9"/>
    <w:rsid w:val="09189141"/>
    <w:rsid w:val="0921F3E0"/>
    <w:rsid w:val="09240F49"/>
    <w:rsid w:val="0927FECF"/>
    <w:rsid w:val="092FE688"/>
    <w:rsid w:val="093F6FD9"/>
    <w:rsid w:val="0946112A"/>
    <w:rsid w:val="0949673B"/>
    <w:rsid w:val="09533848"/>
    <w:rsid w:val="09599C05"/>
    <w:rsid w:val="095EBA2E"/>
    <w:rsid w:val="09676E2F"/>
    <w:rsid w:val="0969DE3E"/>
    <w:rsid w:val="097AE478"/>
    <w:rsid w:val="097F7FC6"/>
    <w:rsid w:val="0982B255"/>
    <w:rsid w:val="0982DE5F"/>
    <w:rsid w:val="098EC43F"/>
    <w:rsid w:val="098FD076"/>
    <w:rsid w:val="0999C98E"/>
    <w:rsid w:val="09A069FC"/>
    <w:rsid w:val="09A8B6DB"/>
    <w:rsid w:val="09B4295F"/>
    <w:rsid w:val="09BBAE79"/>
    <w:rsid w:val="09C9ACBF"/>
    <w:rsid w:val="09D40D2B"/>
    <w:rsid w:val="09E22E8A"/>
    <w:rsid w:val="09EBFB2F"/>
    <w:rsid w:val="09EF7D7F"/>
    <w:rsid w:val="09F8F82A"/>
    <w:rsid w:val="0A002E0D"/>
    <w:rsid w:val="0A02AB08"/>
    <w:rsid w:val="0A06EC8F"/>
    <w:rsid w:val="0A10AA34"/>
    <w:rsid w:val="0A1CD442"/>
    <w:rsid w:val="0A27D94B"/>
    <w:rsid w:val="0A31DC05"/>
    <w:rsid w:val="0A6EBA75"/>
    <w:rsid w:val="0A715A6C"/>
    <w:rsid w:val="0A7D74C8"/>
    <w:rsid w:val="0A81CE01"/>
    <w:rsid w:val="0A87C435"/>
    <w:rsid w:val="0A8FF7AF"/>
    <w:rsid w:val="0A9F882D"/>
    <w:rsid w:val="0AA283D1"/>
    <w:rsid w:val="0AA4CA0A"/>
    <w:rsid w:val="0AA76EEA"/>
    <w:rsid w:val="0AA80A00"/>
    <w:rsid w:val="0ABCE8A1"/>
    <w:rsid w:val="0AC37700"/>
    <w:rsid w:val="0AC5006F"/>
    <w:rsid w:val="0AC6EFD4"/>
    <w:rsid w:val="0ACA0826"/>
    <w:rsid w:val="0AD0E506"/>
    <w:rsid w:val="0AD9816E"/>
    <w:rsid w:val="0ADDC32A"/>
    <w:rsid w:val="0AEE595F"/>
    <w:rsid w:val="0AF6D5DA"/>
    <w:rsid w:val="0AFB0D58"/>
    <w:rsid w:val="0AFD63BD"/>
    <w:rsid w:val="0B06F27E"/>
    <w:rsid w:val="0B0BBC53"/>
    <w:rsid w:val="0B0E7FC6"/>
    <w:rsid w:val="0B1653F3"/>
    <w:rsid w:val="0B1E82B6"/>
    <w:rsid w:val="0B1F2260"/>
    <w:rsid w:val="0B26891F"/>
    <w:rsid w:val="0B335B98"/>
    <w:rsid w:val="0B346BB8"/>
    <w:rsid w:val="0B35F0E6"/>
    <w:rsid w:val="0B3ACA48"/>
    <w:rsid w:val="0B44873C"/>
    <w:rsid w:val="0B4C0D76"/>
    <w:rsid w:val="0B539F13"/>
    <w:rsid w:val="0B619B54"/>
    <w:rsid w:val="0B6F9FAE"/>
    <w:rsid w:val="0B75AA4A"/>
    <w:rsid w:val="0B7841E9"/>
    <w:rsid w:val="0B814EA1"/>
    <w:rsid w:val="0B8359AE"/>
    <w:rsid w:val="0B9438F7"/>
    <w:rsid w:val="0BA043A9"/>
    <w:rsid w:val="0BA64A01"/>
    <w:rsid w:val="0BA71979"/>
    <w:rsid w:val="0BB804E4"/>
    <w:rsid w:val="0BC24138"/>
    <w:rsid w:val="0BC3841C"/>
    <w:rsid w:val="0BCC9A99"/>
    <w:rsid w:val="0BCFD065"/>
    <w:rsid w:val="0BDBB71D"/>
    <w:rsid w:val="0BE0D39A"/>
    <w:rsid w:val="0BE6FE09"/>
    <w:rsid w:val="0BF3778D"/>
    <w:rsid w:val="0C05CE2D"/>
    <w:rsid w:val="0C0AB586"/>
    <w:rsid w:val="0C0E0B27"/>
    <w:rsid w:val="0C0F2399"/>
    <w:rsid w:val="0C119205"/>
    <w:rsid w:val="0C1883B1"/>
    <w:rsid w:val="0C1FBDBA"/>
    <w:rsid w:val="0C220449"/>
    <w:rsid w:val="0C2640F2"/>
    <w:rsid w:val="0C3B4A3A"/>
    <w:rsid w:val="0C45AB30"/>
    <w:rsid w:val="0C47B598"/>
    <w:rsid w:val="0C498C53"/>
    <w:rsid w:val="0C52740B"/>
    <w:rsid w:val="0C554A3A"/>
    <w:rsid w:val="0C58C84F"/>
    <w:rsid w:val="0C5ED690"/>
    <w:rsid w:val="0C9ACCF9"/>
    <w:rsid w:val="0CB13356"/>
    <w:rsid w:val="0CB79A0E"/>
    <w:rsid w:val="0CB8B991"/>
    <w:rsid w:val="0CBA5317"/>
    <w:rsid w:val="0CBCFD1B"/>
    <w:rsid w:val="0CC1C429"/>
    <w:rsid w:val="0CCDD41C"/>
    <w:rsid w:val="0CD607F1"/>
    <w:rsid w:val="0CE2127A"/>
    <w:rsid w:val="0CF6BD73"/>
    <w:rsid w:val="0CF89F86"/>
    <w:rsid w:val="0CFD22F8"/>
    <w:rsid w:val="0D03DC02"/>
    <w:rsid w:val="0D05B095"/>
    <w:rsid w:val="0D06FB83"/>
    <w:rsid w:val="0D0B5B8E"/>
    <w:rsid w:val="0D1086AF"/>
    <w:rsid w:val="0D193053"/>
    <w:rsid w:val="0D2E1B4C"/>
    <w:rsid w:val="0D2F043C"/>
    <w:rsid w:val="0D36F258"/>
    <w:rsid w:val="0D3D5864"/>
    <w:rsid w:val="0D454960"/>
    <w:rsid w:val="0D4FEFB7"/>
    <w:rsid w:val="0D544EE4"/>
    <w:rsid w:val="0D5B5CF1"/>
    <w:rsid w:val="0D5C7FD4"/>
    <w:rsid w:val="0D616D88"/>
    <w:rsid w:val="0D65650F"/>
    <w:rsid w:val="0D68BA1C"/>
    <w:rsid w:val="0D6F4801"/>
    <w:rsid w:val="0D728BFC"/>
    <w:rsid w:val="0D807A82"/>
    <w:rsid w:val="0D816ED4"/>
    <w:rsid w:val="0D8651B6"/>
    <w:rsid w:val="0D8B70DF"/>
    <w:rsid w:val="0D8E5BF9"/>
    <w:rsid w:val="0D98E5A9"/>
    <w:rsid w:val="0D9C36C3"/>
    <w:rsid w:val="0DA2081E"/>
    <w:rsid w:val="0DA3088C"/>
    <w:rsid w:val="0DAD982F"/>
    <w:rsid w:val="0DAE2147"/>
    <w:rsid w:val="0DB63CF7"/>
    <w:rsid w:val="0DC0C7D8"/>
    <w:rsid w:val="0DCE07E5"/>
    <w:rsid w:val="0DDA819F"/>
    <w:rsid w:val="0DDE03F1"/>
    <w:rsid w:val="0DEA3B32"/>
    <w:rsid w:val="0DF4276A"/>
    <w:rsid w:val="0DF71753"/>
    <w:rsid w:val="0DFB4B98"/>
    <w:rsid w:val="0DFCCCE5"/>
    <w:rsid w:val="0E0352D4"/>
    <w:rsid w:val="0E090B31"/>
    <w:rsid w:val="0E09CCB7"/>
    <w:rsid w:val="0E108724"/>
    <w:rsid w:val="0E177DA6"/>
    <w:rsid w:val="0E392F7F"/>
    <w:rsid w:val="0E425895"/>
    <w:rsid w:val="0E4525EB"/>
    <w:rsid w:val="0E5E29E1"/>
    <w:rsid w:val="0E666F19"/>
    <w:rsid w:val="0E6B4449"/>
    <w:rsid w:val="0E6CEBE0"/>
    <w:rsid w:val="0E6F01AD"/>
    <w:rsid w:val="0E7172AE"/>
    <w:rsid w:val="0E719E22"/>
    <w:rsid w:val="0E7FA436"/>
    <w:rsid w:val="0E83F585"/>
    <w:rsid w:val="0E878616"/>
    <w:rsid w:val="0E9B8116"/>
    <w:rsid w:val="0E9F680A"/>
    <w:rsid w:val="0EA33EDD"/>
    <w:rsid w:val="0EBA5E82"/>
    <w:rsid w:val="0EBE85CB"/>
    <w:rsid w:val="0EC74F91"/>
    <w:rsid w:val="0ECB689D"/>
    <w:rsid w:val="0ECD0DA2"/>
    <w:rsid w:val="0ECF4019"/>
    <w:rsid w:val="0ED5999B"/>
    <w:rsid w:val="0ED6D523"/>
    <w:rsid w:val="0EE38BFA"/>
    <w:rsid w:val="0EECEBA4"/>
    <w:rsid w:val="0EF02C67"/>
    <w:rsid w:val="0EF10F7C"/>
    <w:rsid w:val="0EF56BE6"/>
    <w:rsid w:val="0EFB41A0"/>
    <w:rsid w:val="0EFCD16C"/>
    <w:rsid w:val="0F0DDE7F"/>
    <w:rsid w:val="0F1017E8"/>
    <w:rsid w:val="0F15998D"/>
    <w:rsid w:val="0F24AE96"/>
    <w:rsid w:val="0F27156E"/>
    <w:rsid w:val="0F2C4CBE"/>
    <w:rsid w:val="0F333450"/>
    <w:rsid w:val="0F41ACBF"/>
    <w:rsid w:val="0F4D1CC3"/>
    <w:rsid w:val="0F59F93B"/>
    <w:rsid w:val="0F5A510A"/>
    <w:rsid w:val="0F61A93B"/>
    <w:rsid w:val="0F65909C"/>
    <w:rsid w:val="0F66147E"/>
    <w:rsid w:val="0F68402C"/>
    <w:rsid w:val="0F6AFED8"/>
    <w:rsid w:val="0F785614"/>
    <w:rsid w:val="0F7D0137"/>
    <w:rsid w:val="0F84013E"/>
    <w:rsid w:val="0F86171F"/>
    <w:rsid w:val="0F99B07E"/>
    <w:rsid w:val="0FA2DC50"/>
    <w:rsid w:val="0FB81A4D"/>
    <w:rsid w:val="0FBECE9A"/>
    <w:rsid w:val="0FC846CB"/>
    <w:rsid w:val="0FCB73AF"/>
    <w:rsid w:val="0FD1CAB3"/>
    <w:rsid w:val="0FD716BE"/>
    <w:rsid w:val="0FD8240B"/>
    <w:rsid w:val="0FE6A860"/>
    <w:rsid w:val="0FE8CFCE"/>
    <w:rsid w:val="0FEE9708"/>
    <w:rsid w:val="0FEF8E5A"/>
    <w:rsid w:val="0FF451B9"/>
    <w:rsid w:val="0FF55AA3"/>
    <w:rsid w:val="0FF7A52E"/>
    <w:rsid w:val="0FFC5BE4"/>
    <w:rsid w:val="10193E5D"/>
    <w:rsid w:val="101E6840"/>
    <w:rsid w:val="101FC5E6"/>
    <w:rsid w:val="102AA7FE"/>
    <w:rsid w:val="102B6C1B"/>
    <w:rsid w:val="102DC6BD"/>
    <w:rsid w:val="10312DF0"/>
    <w:rsid w:val="1040C42D"/>
    <w:rsid w:val="10429723"/>
    <w:rsid w:val="10480D1C"/>
    <w:rsid w:val="104F5CF2"/>
    <w:rsid w:val="105ABE8C"/>
    <w:rsid w:val="106F756A"/>
    <w:rsid w:val="10788C07"/>
    <w:rsid w:val="1080D44C"/>
    <w:rsid w:val="1090AA70"/>
    <w:rsid w:val="1094F342"/>
    <w:rsid w:val="109B78B1"/>
    <w:rsid w:val="109C7225"/>
    <w:rsid w:val="10AA7BCC"/>
    <w:rsid w:val="10B22309"/>
    <w:rsid w:val="10B22DCB"/>
    <w:rsid w:val="10B58821"/>
    <w:rsid w:val="10C19CA9"/>
    <w:rsid w:val="10C38F90"/>
    <w:rsid w:val="10C41E3C"/>
    <w:rsid w:val="10CEE8E9"/>
    <w:rsid w:val="10D4343C"/>
    <w:rsid w:val="10D7EE22"/>
    <w:rsid w:val="10E05D51"/>
    <w:rsid w:val="111115AB"/>
    <w:rsid w:val="11135402"/>
    <w:rsid w:val="11181009"/>
    <w:rsid w:val="111DFD73"/>
    <w:rsid w:val="1120193A"/>
    <w:rsid w:val="112DB325"/>
    <w:rsid w:val="112F57B5"/>
    <w:rsid w:val="1132B5A4"/>
    <w:rsid w:val="113CFFB9"/>
    <w:rsid w:val="1160E566"/>
    <w:rsid w:val="116D6578"/>
    <w:rsid w:val="117B4082"/>
    <w:rsid w:val="118F6DA6"/>
    <w:rsid w:val="11A11D14"/>
    <w:rsid w:val="11AD224A"/>
    <w:rsid w:val="11C20151"/>
    <w:rsid w:val="11CCE12A"/>
    <w:rsid w:val="11CF367A"/>
    <w:rsid w:val="11DC0EF9"/>
    <w:rsid w:val="11DF01F2"/>
    <w:rsid w:val="11E2B39D"/>
    <w:rsid w:val="11F1BEAE"/>
    <w:rsid w:val="1202BE20"/>
    <w:rsid w:val="120F9909"/>
    <w:rsid w:val="12296F91"/>
    <w:rsid w:val="122C9DAA"/>
    <w:rsid w:val="123C191F"/>
    <w:rsid w:val="12447624"/>
    <w:rsid w:val="1244EF0B"/>
    <w:rsid w:val="124D033F"/>
    <w:rsid w:val="124D3DE8"/>
    <w:rsid w:val="12552AD2"/>
    <w:rsid w:val="125842DE"/>
    <w:rsid w:val="125DB3D6"/>
    <w:rsid w:val="126DA47B"/>
    <w:rsid w:val="127A971C"/>
    <w:rsid w:val="127B20DA"/>
    <w:rsid w:val="127DB707"/>
    <w:rsid w:val="1281C4F6"/>
    <w:rsid w:val="128AB6BE"/>
    <w:rsid w:val="12978FCE"/>
    <w:rsid w:val="12A42842"/>
    <w:rsid w:val="12A79191"/>
    <w:rsid w:val="12B2DDF1"/>
    <w:rsid w:val="12B7129D"/>
    <w:rsid w:val="12BA4528"/>
    <w:rsid w:val="12CCDCAF"/>
    <w:rsid w:val="12CE1C73"/>
    <w:rsid w:val="12D1E600"/>
    <w:rsid w:val="12E221C0"/>
    <w:rsid w:val="12E43E68"/>
    <w:rsid w:val="12E9B913"/>
    <w:rsid w:val="12EAAEE3"/>
    <w:rsid w:val="12F4383F"/>
    <w:rsid w:val="12F5B12B"/>
    <w:rsid w:val="12FFB6A3"/>
    <w:rsid w:val="13017FE0"/>
    <w:rsid w:val="13046584"/>
    <w:rsid w:val="130B0DB4"/>
    <w:rsid w:val="130D8BF7"/>
    <w:rsid w:val="130E60BC"/>
    <w:rsid w:val="13116EB3"/>
    <w:rsid w:val="1311C404"/>
    <w:rsid w:val="131BE860"/>
    <w:rsid w:val="131CA44F"/>
    <w:rsid w:val="1320ABDE"/>
    <w:rsid w:val="13212782"/>
    <w:rsid w:val="13215009"/>
    <w:rsid w:val="13273A72"/>
    <w:rsid w:val="132B3E07"/>
    <w:rsid w:val="13324CE3"/>
    <w:rsid w:val="1338CA87"/>
    <w:rsid w:val="1342B6F0"/>
    <w:rsid w:val="1346045C"/>
    <w:rsid w:val="1346980C"/>
    <w:rsid w:val="134C6323"/>
    <w:rsid w:val="134F60C6"/>
    <w:rsid w:val="13572CE9"/>
    <w:rsid w:val="1364D0E0"/>
    <w:rsid w:val="136AD160"/>
    <w:rsid w:val="136B2E95"/>
    <w:rsid w:val="1370A8F1"/>
    <w:rsid w:val="1372EF86"/>
    <w:rsid w:val="137C894D"/>
    <w:rsid w:val="138ADC3B"/>
    <w:rsid w:val="139876D5"/>
    <w:rsid w:val="13A0141E"/>
    <w:rsid w:val="13ABC7C0"/>
    <w:rsid w:val="13B16CE7"/>
    <w:rsid w:val="13BEE239"/>
    <w:rsid w:val="13C16439"/>
    <w:rsid w:val="13CA0A18"/>
    <w:rsid w:val="13D3895F"/>
    <w:rsid w:val="13D73209"/>
    <w:rsid w:val="13DDC517"/>
    <w:rsid w:val="13E06598"/>
    <w:rsid w:val="13E10EE3"/>
    <w:rsid w:val="13E5895D"/>
    <w:rsid w:val="13F07F35"/>
    <w:rsid w:val="13F3EB0A"/>
    <w:rsid w:val="13F68C9A"/>
    <w:rsid w:val="13F72C82"/>
    <w:rsid w:val="14083DA2"/>
    <w:rsid w:val="141705C7"/>
    <w:rsid w:val="14208DE6"/>
    <w:rsid w:val="142919F9"/>
    <w:rsid w:val="142AAC87"/>
    <w:rsid w:val="142E7003"/>
    <w:rsid w:val="142EB43F"/>
    <w:rsid w:val="143B1C1B"/>
    <w:rsid w:val="143E2A4D"/>
    <w:rsid w:val="1444869E"/>
    <w:rsid w:val="14531A0B"/>
    <w:rsid w:val="145B6334"/>
    <w:rsid w:val="147A71B6"/>
    <w:rsid w:val="1481510F"/>
    <w:rsid w:val="1497775E"/>
    <w:rsid w:val="14A35CC1"/>
    <w:rsid w:val="14B724FE"/>
    <w:rsid w:val="14C21A41"/>
    <w:rsid w:val="14C69AAD"/>
    <w:rsid w:val="14D72683"/>
    <w:rsid w:val="14D8658B"/>
    <w:rsid w:val="14D8695E"/>
    <w:rsid w:val="14DF37D6"/>
    <w:rsid w:val="14E67262"/>
    <w:rsid w:val="14EA31CC"/>
    <w:rsid w:val="14EB8D21"/>
    <w:rsid w:val="14EC94C7"/>
    <w:rsid w:val="14EE851D"/>
    <w:rsid w:val="14F06260"/>
    <w:rsid w:val="14F69F8A"/>
    <w:rsid w:val="14FB5A0F"/>
    <w:rsid w:val="150827E6"/>
    <w:rsid w:val="150D619B"/>
    <w:rsid w:val="15138B7C"/>
    <w:rsid w:val="15140E39"/>
    <w:rsid w:val="15181A01"/>
    <w:rsid w:val="1528BE45"/>
    <w:rsid w:val="1528C6E7"/>
    <w:rsid w:val="153E0F57"/>
    <w:rsid w:val="1543AB25"/>
    <w:rsid w:val="154ABE38"/>
    <w:rsid w:val="154AE308"/>
    <w:rsid w:val="1550ABEF"/>
    <w:rsid w:val="15549C28"/>
    <w:rsid w:val="1563E4B7"/>
    <w:rsid w:val="15653BD2"/>
    <w:rsid w:val="157188AC"/>
    <w:rsid w:val="15780307"/>
    <w:rsid w:val="1578FFDB"/>
    <w:rsid w:val="157B6F71"/>
    <w:rsid w:val="157CDD0B"/>
    <w:rsid w:val="15836CB7"/>
    <w:rsid w:val="15854FB8"/>
    <w:rsid w:val="15A696D7"/>
    <w:rsid w:val="15B31A71"/>
    <w:rsid w:val="15B4A229"/>
    <w:rsid w:val="15C663B6"/>
    <w:rsid w:val="15D6BCF4"/>
    <w:rsid w:val="15DEC371"/>
    <w:rsid w:val="15E591D3"/>
    <w:rsid w:val="15E86F2F"/>
    <w:rsid w:val="15F4CB48"/>
    <w:rsid w:val="15F6456E"/>
    <w:rsid w:val="15FD5CA9"/>
    <w:rsid w:val="15FFAFA1"/>
    <w:rsid w:val="1602C973"/>
    <w:rsid w:val="16057C8D"/>
    <w:rsid w:val="16097C00"/>
    <w:rsid w:val="1618A504"/>
    <w:rsid w:val="1622BA93"/>
    <w:rsid w:val="1630AB40"/>
    <w:rsid w:val="1635E29F"/>
    <w:rsid w:val="163BD4E3"/>
    <w:rsid w:val="163C610F"/>
    <w:rsid w:val="163D85C4"/>
    <w:rsid w:val="163EFE58"/>
    <w:rsid w:val="16465072"/>
    <w:rsid w:val="16519E3D"/>
    <w:rsid w:val="16550B34"/>
    <w:rsid w:val="1659A89A"/>
    <w:rsid w:val="1661A393"/>
    <w:rsid w:val="167627DE"/>
    <w:rsid w:val="16890E8A"/>
    <w:rsid w:val="168AB648"/>
    <w:rsid w:val="16932EA7"/>
    <w:rsid w:val="1699C1F1"/>
    <w:rsid w:val="169EDBB3"/>
    <w:rsid w:val="16A9932C"/>
    <w:rsid w:val="16B06111"/>
    <w:rsid w:val="16B2CCB7"/>
    <w:rsid w:val="16B438F7"/>
    <w:rsid w:val="16B71CCA"/>
    <w:rsid w:val="16B940A6"/>
    <w:rsid w:val="16BA4A73"/>
    <w:rsid w:val="16BC56BE"/>
    <w:rsid w:val="16BD0B45"/>
    <w:rsid w:val="16C050D9"/>
    <w:rsid w:val="16C23DA5"/>
    <w:rsid w:val="16C72C76"/>
    <w:rsid w:val="16C8CC40"/>
    <w:rsid w:val="16D94576"/>
    <w:rsid w:val="16DC91DC"/>
    <w:rsid w:val="16E77C59"/>
    <w:rsid w:val="16EB7D12"/>
    <w:rsid w:val="16F06538"/>
    <w:rsid w:val="16F7C9C5"/>
    <w:rsid w:val="16FB822B"/>
    <w:rsid w:val="16FFB854"/>
    <w:rsid w:val="17066EAE"/>
    <w:rsid w:val="1710967A"/>
    <w:rsid w:val="1716B9BE"/>
    <w:rsid w:val="171BCE22"/>
    <w:rsid w:val="17231F5F"/>
    <w:rsid w:val="173037AA"/>
    <w:rsid w:val="173118ED"/>
    <w:rsid w:val="1734C6DE"/>
    <w:rsid w:val="17445A1F"/>
    <w:rsid w:val="1747CCA3"/>
    <w:rsid w:val="1752D7BE"/>
    <w:rsid w:val="175BFBEA"/>
    <w:rsid w:val="1762E2AD"/>
    <w:rsid w:val="177A3FDB"/>
    <w:rsid w:val="1786A99B"/>
    <w:rsid w:val="17895F81"/>
    <w:rsid w:val="178B76BC"/>
    <w:rsid w:val="178C6EBD"/>
    <w:rsid w:val="1797CC7C"/>
    <w:rsid w:val="17A057CB"/>
    <w:rsid w:val="17A58868"/>
    <w:rsid w:val="17A7EDE5"/>
    <w:rsid w:val="17BA0C98"/>
    <w:rsid w:val="17BFAF4D"/>
    <w:rsid w:val="17C6F229"/>
    <w:rsid w:val="17D01C52"/>
    <w:rsid w:val="17D460BC"/>
    <w:rsid w:val="17D79C50"/>
    <w:rsid w:val="17F4000F"/>
    <w:rsid w:val="18018334"/>
    <w:rsid w:val="1802D03A"/>
    <w:rsid w:val="18034DA2"/>
    <w:rsid w:val="1807AEC9"/>
    <w:rsid w:val="180B298A"/>
    <w:rsid w:val="1812BF90"/>
    <w:rsid w:val="1817B827"/>
    <w:rsid w:val="181B383C"/>
    <w:rsid w:val="1820C08D"/>
    <w:rsid w:val="1825FF46"/>
    <w:rsid w:val="183A016A"/>
    <w:rsid w:val="183A369A"/>
    <w:rsid w:val="18511B9F"/>
    <w:rsid w:val="18578217"/>
    <w:rsid w:val="18585FC3"/>
    <w:rsid w:val="18603373"/>
    <w:rsid w:val="1864A979"/>
    <w:rsid w:val="18676357"/>
    <w:rsid w:val="186A8A2C"/>
    <w:rsid w:val="186B9E2E"/>
    <w:rsid w:val="18781BCE"/>
    <w:rsid w:val="1881F012"/>
    <w:rsid w:val="1885A385"/>
    <w:rsid w:val="18868649"/>
    <w:rsid w:val="1890323E"/>
    <w:rsid w:val="18990D52"/>
    <w:rsid w:val="18AF338C"/>
    <w:rsid w:val="18B7316A"/>
    <w:rsid w:val="18BD192F"/>
    <w:rsid w:val="18C3BB5C"/>
    <w:rsid w:val="18C8B55C"/>
    <w:rsid w:val="18CAA565"/>
    <w:rsid w:val="18D2D654"/>
    <w:rsid w:val="18D4CE5F"/>
    <w:rsid w:val="18D77302"/>
    <w:rsid w:val="18DC57C6"/>
    <w:rsid w:val="18DC71C9"/>
    <w:rsid w:val="18DEB757"/>
    <w:rsid w:val="18E32D7B"/>
    <w:rsid w:val="18E58559"/>
    <w:rsid w:val="18E857C9"/>
    <w:rsid w:val="18EDC6BF"/>
    <w:rsid w:val="18F22214"/>
    <w:rsid w:val="1904E05D"/>
    <w:rsid w:val="19077EEB"/>
    <w:rsid w:val="190CBD1B"/>
    <w:rsid w:val="190F8A2B"/>
    <w:rsid w:val="19130C45"/>
    <w:rsid w:val="191BD4FE"/>
    <w:rsid w:val="1937682E"/>
    <w:rsid w:val="193A035A"/>
    <w:rsid w:val="193B8E4C"/>
    <w:rsid w:val="193C1FA0"/>
    <w:rsid w:val="194049D2"/>
    <w:rsid w:val="194C225A"/>
    <w:rsid w:val="194C46AD"/>
    <w:rsid w:val="1955DCF9"/>
    <w:rsid w:val="1957F5E3"/>
    <w:rsid w:val="19586522"/>
    <w:rsid w:val="19694AAB"/>
    <w:rsid w:val="1977EB78"/>
    <w:rsid w:val="1989F8E7"/>
    <w:rsid w:val="199596C4"/>
    <w:rsid w:val="19976A92"/>
    <w:rsid w:val="199A3E5E"/>
    <w:rsid w:val="199AAA4B"/>
    <w:rsid w:val="19A02E18"/>
    <w:rsid w:val="19A7CF7E"/>
    <w:rsid w:val="19B056C2"/>
    <w:rsid w:val="19C202C9"/>
    <w:rsid w:val="19C2D349"/>
    <w:rsid w:val="19C3247D"/>
    <w:rsid w:val="19CDD47F"/>
    <w:rsid w:val="19D1451C"/>
    <w:rsid w:val="19D3A307"/>
    <w:rsid w:val="19D606FB"/>
    <w:rsid w:val="19D60959"/>
    <w:rsid w:val="19E91146"/>
    <w:rsid w:val="19EB8033"/>
    <w:rsid w:val="1A0B1E0B"/>
    <w:rsid w:val="1A0C7ABC"/>
    <w:rsid w:val="1A10837D"/>
    <w:rsid w:val="1A21ED07"/>
    <w:rsid w:val="1A2907D2"/>
    <w:rsid w:val="1A321FB6"/>
    <w:rsid w:val="1A3F155E"/>
    <w:rsid w:val="1A3FF767"/>
    <w:rsid w:val="1A48661E"/>
    <w:rsid w:val="1A4E8672"/>
    <w:rsid w:val="1A4F3E47"/>
    <w:rsid w:val="1A5A5BAD"/>
    <w:rsid w:val="1A6171FC"/>
    <w:rsid w:val="1A628F4C"/>
    <w:rsid w:val="1A73719D"/>
    <w:rsid w:val="1A787449"/>
    <w:rsid w:val="1A8ABA26"/>
    <w:rsid w:val="1A8B5F0B"/>
    <w:rsid w:val="1A90B0FC"/>
    <w:rsid w:val="1A939892"/>
    <w:rsid w:val="1A945BA8"/>
    <w:rsid w:val="1A984FC3"/>
    <w:rsid w:val="1AA3B9DB"/>
    <w:rsid w:val="1AA7510C"/>
    <w:rsid w:val="1AA94348"/>
    <w:rsid w:val="1AAFB557"/>
    <w:rsid w:val="1AB31042"/>
    <w:rsid w:val="1AB4ED94"/>
    <w:rsid w:val="1AB9ED89"/>
    <w:rsid w:val="1ABA6418"/>
    <w:rsid w:val="1ABB6F37"/>
    <w:rsid w:val="1AC0901F"/>
    <w:rsid w:val="1ADA1F84"/>
    <w:rsid w:val="1ADAA2DA"/>
    <w:rsid w:val="1ADC5D51"/>
    <w:rsid w:val="1AE8C103"/>
    <w:rsid w:val="1B08DA7B"/>
    <w:rsid w:val="1B1874C3"/>
    <w:rsid w:val="1B2296B5"/>
    <w:rsid w:val="1B247563"/>
    <w:rsid w:val="1B2D123C"/>
    <w:rsid w:val="1B4461D6"/>
    <w:rsid w:val="1B4796C2"/>
    <w:rsid w:val="1B509418"/>
    <w:rsid w:val="1B5EA4FB"/>
    <w:rsid w:val="1B71D75C"/>
    <w:rsid w:val="1B78013B"/>
    <w:rsid w:val="1B85F0E0"/>
    <w:rsid w:val="1B87FB64"/>
    <w:rsid w:val="1BAC1247"/>
    <w:rsid w:val="1BD9E1EC"/>
    <w:rsid w:val="1BD9EC25"/>
    <w:rsid w:val="1BDEF313"/>
    <w:rsid w:val="1BE6C0F0"/>
    <w:rsid w:val="1BE706EF"/>
    <w:rsid w:val="1BE8BB9D"/>
    <w:rsid w:val="1C07E4DE"/>
    <w:rsid w:val="1C08AA1D"/>
    <w:rsid w:val="1C0A9212"/>
    <w:rsid w:val="1C1BE54B"/>
    <w:rsid w:val="1C1C6092"/>
    <w:rsid w:val="1C1FEB62"/>
    <w:rsid w:val="1C20288F"/>
    <w:rsid w:val="1C23711C"/>
    <w:rsid w:val="1C283F17"/>
    <w:rsid w:val="1C33EC71"/>
    <w:rsid w:val="1C36BEEB"/>
    <w:rsid w:val="1C3B92E9"/>
    <w:rsid w:val="1C41A571"/>
    <w:rsid w:val="1C5F35B3"/>
    <w:rsid w:val="1C60F71B"/>
    <w:rsid w:val="1C6AACD9"/>
    <w:rsid w:val="1C6F67CA"/>
    <w:rsid w:val="1C740DA0"/>
    <w:rsid w:val="1C76670C"/>
    <w:rsid w:val="1C767118"/>
    <w:rsid w:val="1C81F228"/>
    <w:rsid w:val="1C8563D9"/>
    <w:rsid w:val="1C8DB4DD"/>
    <w:rsid w:val="1C97AF73"/>
    <w:rsid w:val="1C9D49B2"/>
    <w:rsid w:val="1CA098A3"/>
    <w:rsid w:val="1CAF8C3A"/>
    <w:rsid w:val="1CB61A04"/>
    <w:rsid w:val="1CBEA0AA"/>
    <w:rsid w:val="1CC217BA"/>
    <w:rsid w:val="1CC3D278"/>
    <w:rsid w:val="1CCD5189"/>
    <w:rsid w:val="1CD1CD6E"/>
    <w:rsid w:val="1CD6DEDD"/>
    <w:rsid w:val="1CE3A166"/>
    <w:rsid w:val="1CEBA1F8"/>
    <w:rsid w:val="1CF09832"/>
    <w:rsid w:val="1CF1C514"/>
    <w:rsid w:val="1CF2107D"/>
    <w:rsid w:val="1CF7876B"/>
    <w:rsid w:val="1CF99E1C"/>
    <w:rsid w:val="1D126D01"/>
    <w:rsid w:val="1D1449D7"/>
    <w:rsid w:val="1D1CE620"/>
    <w:rsid w:val="1D289855"/>
    <w:rsid w:val="1D290881"/>
    <w:rsid w:val="1D302A35"/>
    <w:rsid w:val="1D3E7423"/>
    <w:rsid w:val="1D4261D9"/>
    <w:rsid w:val="1D6A5BD3"/>
    <w:rsid w:val="1D6CA55A"/>
    <w:rsid w:val="1D6EC1B7"/>
    <w:rsid w:val="1D776C5E"/>
    <w:rsid w:val="1D7B69B4"/>
    <w:rsid w:val="1D836539"/>
    <w:rsid w:val="1D9704D7"/>
    <w:rsid w:val="1DA39138"/>
    <w:rsid w:val="1DAA2D2D"/>
    <w:rsid w:val="1DAB125F"/>
    <w:rsid w:val="1DACE155"/>
    <w:rsid w:val="1DB40E5E"/>
    <w:rsid w:val="1DB72DCA"/>
    <w:rsid w:val="1DB80F8E"/>
    <w:rsid w:val="1DB90B1C"/>
    <w:rsid w:val="1DC9BF7F"/>
    <w:rsid w:val="1DCD9B86"/>
    <w:rsid w:val="1DDFDD54"/>
    <w:rsid w:val="1DE0225B"/>
    <w:rsid w:val="1DE35388"/>
    <w:rsid w:val="1DF5D915"/>
    <w:rsid w:val="1DFBB157"/>
    <w:rsid w:val="1E03DAA5"/>
    <w:rsid w:val="1E03E3C6"/>
    <w:rsid w:val="1E04B354"/>
    <w:rsid w:val="1E15981C"/>
    <w:rsid w:val="1E1687BE"/>
    <w:rsid w:val="1E16B406"/>
    <w:rsid w:val="1E1818AD"/>
    <w:rsid w:val="1E189AF0"/>
    <w:rsid w:val="1E1C8F8C"/>
    <w:rsid w:val="1E1E9E34"/>
    <w:rsid w:val="1E248400"/>
    <w:rsid w:val="1E2B6706"/>
    <w:rsid w:val="1E390FFB"/>
    <w:rsid w:val="1E394754"/>
    <w:rsid w:val="1E3ECCB8"/>
    <w:rsid w:val="1E504AC8"/>
    <w:rsid w:val="1E63B19A"/>
    <w:rsid w:val="1E672120"/>
    <w:rsid w:val="1E6D0E15"/>
    <w:rsid w:val="1E6D7344"/>
    <w:rsid w:val="1E6E077A"/>
    <w:rsid w:val="1E7330C9"/>
    <w:rsid w:val="1E753F4E"/>
    <w:rsid w:val="1E7AC752"/>
    <w:rsid w:val="1E7B8CC2"/>
    <w:rsid w:val="1E8A159A"/>
    <w:rsid w:val="1E8A925F"/>
    <w:rsid w:val="1E8E5A51"/>
    <w:rsid w:val="1E918651"/>
    <w:rsid w:val="1E971964"/>
    <w:rsid w:val="1E9C1A53"/>
    <w:rsid w:val="1EA220C1"/>
    <w:rsid w:val="1EAE468D"/>
    <w:rsid w:val="1EB39AEA"/>
    <w:rsid w:val="1EB4A2A3"/>
    <w:rsid w:val="1EB50C4C"/>
    <w:rsid w:val="1EBEFC47"/>
    <w:rsid w:val="1EC9720A"/>
    <w:rsid w:val="1ECB343F"/>
    <w:rsid w:val="1ECEA8E9"/>
    <w:rsid w:val="1ED86300"/>
    <w:rsid w:val="1EDDCCA1"/>
    <w:rsid w:val="1EE17F94"/>
    <w:rsid w:val="1EE2B831"/>
    <w:rsid w:val="1EF4769E"/>
    <w:rsid w:val="1F018325"/>
    <w:rsid w:val="1F0558D1"/>
    <w:rsid w:val="1F125683"/>
    <w:rsid w:val="1F2208E2"/>
    <w:rsid w:val="1F2B16E8"/>
    <w:rsid w:val="1F3C6DD2"/>
    <w:rsid w:val="1F449DD4"/>
    <w:rsid w:val="1F4C2ED4"/>
    <w:rsid w:val="1F4C7C93"/>
    <w:rsid w:val="1F51D7D1"/>
    <w:rsid w:val="1F551ABD"/>
    <w:rsid w:val="1F68435F"/>
    <w:rsid w:val="1F6FD46C"/>
    <w:rsid w:val="1F7760F6"/>
    <w:rsid w:val="1F77ED47"/>
    <w:rsid w:val="1F7D2718"/>
    <w:rsid w:val="1F85EA98"/>
    <w:rsid w:val="1F8A3004"/>
    <w:rsid w:val="1FA18837"/>
    <w:rsid w:val="1FB1A363"/>
    <w:rsid w:val="1FB55762"/>
    <w:rsid w:val="1FBCE517"/>
    <w:rsid w:val="1FCA407D"/>
    <w:rsid w:val="1FCE9A8F"/>
    <w:rsid w:val="1FD001E7"/>
    <w:rsid w:val="1FD1EFF9"/>
    <w:rsid w:val="1FDAACCE"/>
    <w:rsid w:val="1FE97005"/>
    <w:rsid w:val="200236CD"/>
    <w:rsid w:val="200A1955"/>
    <w:rsid w:val="20133B1A"/>
    <w:rsid w:val="20136D32"/>
    <w:rsid w:val="201CE875"/>
    <w:rsid w:val="202B9E43"/>
    <w:rsid w:val="20321CEC"/>
    <w:rsid w:val="203BF319"/>
    <w:rsid w:val="204086A0"/>
    <w:rsid w:val="2052635D"/>
    <w:rsid w:val="2066DD9E"/>
    <w:rsid w:val="20731381"/>
    <w:rsid w:val="20740486"/>
    <w:rsid w:val="207B7BD7"/>
    <w:rsid w:val="207F4410"/>
    <w:rsid w:val="208267AA"/>
    <w:rsid w:val="20939138"/>
    <w:rsid w:val="20993BD9"/>
    <w:rsid w:val="20A6614A"/>
    <w:rsid w:val="20B0780D"/>
    <w:rsid w:val="20C309B0"/>
    <w:rsid w:val="20C7D885"/>
    <w:rsid w:val="20CA1D14"/>
    <w:rsid w:val="20CB41DB"/>
    <w:rsid w:val="20CEBE59"/>
    <w:rsid w:val="20D76144"/>
    <w:rsid w:val="20DE521A"/>
    <w:rsid w:val="20E2B321"/>
    <w:rsid w:val="20E62634"/>
    <w:rsid w:val="20EBEE0D"/>
    <w:rsid w:val="20EEA032"/>
    <w:rsid w:val="20F1CB18"/>
    <w:rsid w:val="20F41F35"/>
    <w:rsid w:val="21003AF6"/>
    <w:rsid w:val="2112CA19"/>
    <w:rsid w:val="2113B574"/>
    <w:rsid w:val="2114CCA9"/>
    <w:rsid w:val="211AE819"/>
    <w:rsid w:val="211B2D9B"/>
    <w:rsid w:val="211BB9AF"/>
    <w:rsid w:val="21225E6D"/>
    <w:rsid w:val="21233D14"/>
    <w:rsid w:val="212E5E7F"/>
    <w:rsid w:val="2133371B"/>
    <w:rsid w:val="2138653A"/>
    <w:rsid w:val="2149DF6B"/>
    <w:rsid w:val="214B49F2"/>
    <w:rsid w:val="21516F7D"/>
    <w:rsid w:val="215858A7"/>
    <w:rsid w:val="215A2A8E"/>
    <w:rsid w:val="215BF035"/>
    <w:rsid w:val="21648663"/>
    <w:rsid w:val="2179E1E2"/>
    <w:rsid w:val="21809D63"/>
    <w:rsid w:val="21831A03"/>
    <w:rsid w:val="2183A9EF"/>
    <w:rsid w:val="21954E3C"/>
    <w:rsid w:val="21982C81"/>
    <w:rsid w:val="21A7A030"/>
    <w:rsid w:val="21B6D37A"/>
    <w:rsid w:val="21CDAD2B"/>
    <w:rsid w:val="21D78320"/>
    <w:rsid w:val="21DC3E4B"/>
    <w:rsid w:val="21E41729"/>
    <w:rsid w:val="21EE45F8"/>
    <w:rsid w:val="21F6F514"/>
    <w:rsid w:val="220D0682"/>
    <w:rsid w:val="220E6B72"/>
    <w:rsid w:val="22165626"/>
    <w:rsid w:val="221ABA56"/>
    <w:rsid w:val="22267FDA"/>
    <w:rsid w:val="222F9E52"/>
    <w:rsid w:val="2233F008"/>
    <w:rsid w:val="223FEE1C"/>
    <w:rsid w:val="224483EC"/>
    <w:rsid w:val="2245CCBD"/>
    <w:rsid w:val="2250A39D"/>
    <w:rsid w:val="22563914"/>
    <w:rsid w:val="2256CF81"/>
    <w:rsid w:val="225B7D0C"/>
    <w:rsid w:val="225C5D26"/>
    <w:rsid w:val="225D4034"/>
    <w:rsid w:val="22604978"/>
    <w:rsid w:val="22620E9C"/>
    <w:rsid w:val="226394D6"/>
    <w:rsid w:val="226D8CA3"/>
    <w:rsid w:val="22703D9A"/>
    <w:rsid w:val="22779A1D"/>
    <w:rsid w:val="227BC574"/>
    <w:rsid w:val="2288226C"/>
    <w:rsid w:val="2292B18F"/>
    <w:rsid w:val="22959A01"/>
    <w:rsid w:val="229D58FF"/>
    <w:rsid w:val="22B1A445"/>
    <w:rsid w:val="22BF9F08"/>
    <w:rsid w:val="22DB9429"/>
    <w:rsid w:val="22E0E97A"/>
    <w:rsid w:val="22EEB3F6"/>
    <w:rsid w:val="22F2B2FF"/>
    <w:rsid w:val="230156B9"/>
    <w:rsid w:val="2301E4D1"/>
    <w:rsid w:val="23101B45"/>
    <w:rsid w:val="231293D2"/>
    <w:rsid w:val="23130852"/>
    <w:rsid w:val="231BF582"/>
    <w:rsid w:val="232D114A"/>
    <w:rsid w:val="233EB62C"/>
    <w:rsid w:val="2340344F"/>
    <w:rsid w:val="2342C025"/>
    <w:rsid w:val="234DD984"/>
    <w:rsid w:val="2354613B"/>
    <w:rsid w:val="2364E3AA"/>
    <w:rsid w:val="236B87CD"/>
    <w:rsid w:val="236C7E09"/>
    <w:rsid w:val="23717D82"/>
    <w:rsid w:val="2375E793"/>
    <w:rsid w:val="2376C01E"/>
    <w:rsid w:val="23771300"/>
    <w:rsid w:val="237ECF95"/>
    <w:rsid w:val="2385D2B1"/>
    <w:rsid w:val="238BA97C"/>
    <w:rsid w:val="238E48D2"/>
    <w:rsid w:val="23900AC1"/>
    <w:rsid w:val="239935DB"/>
    <w:rsid w:val="239D674F"/>
    <w:rsid w:val="23A22444"/>
    <w:rsid w:val="23ADCBDC"/>
    <w:rsid w:val="23BA5139"/>
    <w:rsid w:val="23BAD08A"/>
    <w:rsid w:val="23BC94DC"/>
    <w:rsid w:val="23C71957"/>
    <w:rsid w:val="23CDCB01"/>
    <w:rsid w:val="23D0C1F7"/>
    <w:rsid w:val="23D33C3A"/>
    <w:rsid w:val="23D7FB77"/>
    <w:rsid w:val="23DEEE12"/>
    <w:rsid w:val="23E4F4E0"/>
    <w:rsid w:val="23E982A5"/>
    <w:rsid w:val="23EB7885"/>
    <w:rsid w:val="23EDDAC4"/>
    <w:rsid w:val="23F5DACD"/>
    <w:rsid w:val="23F6E83A"/>
    <w:rsid w:val="23FA9D50"/>
    <w:rsid w:val="23FE480D"/>
    <w:rsid w:val="24050D5A"/>
    <w:rsid w:val="24085D7C"/>
    <w:rsid w:val="2415C905"/>
    <w:rsid w:val="241F9334"/>
    <w:rsid w:val="241FA740"/>
    <w:rsid w:val="242B2CA4"/>
    <w:rsid w:val="243667C4"/>
    <w:rsid w:val="243B62E0"/>
    <w:rsid w:val="24468854"/>
    <w:rsid w:val="2446C8C5"/>
    <w:rsid w:val="2448E0B1"/>
    <w:rsid w:val="244B9373"/>
    <w:rsid w:val="244BAC6C"/>
    <w:rsid w:val="24638EF8"/>
    <w:rsid w:val="246737B1"/>
    <w:rsid w:val="24690921"/>
    <w:rsid w:val="2476CD5E"/>
    <w:rsid w:val="247F43F8"/>
    <w:rsid w:val="2482AC5C"/>
    <w:rsid w:val="2498BDC3"/>
    <w:rsid w:val="249D271A"/>
    <w:rsid w:val="249F8708"/>
    <w:rsid w:val="24A5DB86"/>
    <w:rsid w:val="24AD2702"/>
    <w:rsid w:val="24B6EBBE"/>
    <w:rsid w:val="24BDE50A"/>
    <w:rsid w:val="24C84544"/>
    <w:rsid w:val="24CF72FA"/>
    <w:rsid w:val="24D104B7"/>
    <w:rsid w:val="24D4DBDD"/>
    <w:rsid w:val="24DF92F3"/>
    <w:rsid w:val="24F17E62"/>
    <w:rsid w:val="24F60C24"/>
    <w:rsid w:val="24F6C04A"/>
    <w:rsid w:val="24F7E194"/>
    <w:rsid w:val="24FB6B8A"/>
    <w:rsid w:val="250A895E"/>
    <w:rsid w:val="251DB5EA"/>
    <w:rsid w:val="251FFF1B"/>
    <w:rsid w:val="2522069F"/>
    <w:rsid w:val="2523575F"/>
    <w:rsid w:val="252E03FF"/>
    <w:rsid w:val="252E31EA"/>
    <w:rsid w:val="2534DAC4"/>
    <w:rsid w:val="253DB73C"/>
    <w:rsid w:val="253EEBF4"/>
    <w:rsid w:val="2542C68B"/>
    <w:rsid w:val="2544977D"/>
    <w:rsid w:val="254F6C31"/>
    <w:rsid w:val="255423A0"/>
    <w:rsid w:val="255AC04E"/>
    <w:rsid w:val="256A6B53"/>
    <w:rsid w:val="25716BC2"/>
    <w:rsid w:val="257C4DFF"/>
    <w:rsid w:val="25824FBC"/>
    <w:rsid w:val="258392F3"/>
    <w:rsid w:val="2583EC79"/>
    <w:rsid w:val="258B6DBD"/>
    <w:rsid w:val="258E3BD6"/>
    <w:rsid w:val="259C4EDD"/>
    <w:rsid w:val="25A437D9"/>
    <w:rsid w:val="25A5379A"/>
    <w:rsid w:val="25AAB435"/>
    <w:rsid w:val="25B75408"/>
    <w:rsid w:val="25BBC4F4"/>
    <w:rsid w:val="25BF5F30"/>
    <w:rsid w:val="25C00548"/>
    <w:rsid w:val="25C11959"/>
    <w:rsid w:val="25DF39F4"/>
    <w:rsid w:val="25DF9E87"/>
    <w:rsid w:val="25EA6E5C"/>
    <w:rsid w:val="25EB00CF"/>
    <w:rsid w:val="25F0FE40"/>
    <w:rsid w:val="25F43577"/>
    <w:rsid w:val="2601D220"/>
    <w:rsid w:val="2612A9AF"/>
    <w:rsid w:val="261510E3"/>
    <w:rsid w:val="2624BF53"/>
    <w:rsid w:val="26268845"/>
    <w:rsid w:val="2641F3BA"/>
    <w:rsid w:val="264A8732"/>
    <w:rsid w:val="2651F8EE"/>
    <w:rsid w:val="26574D54"/>
    <w:rsid w:val="265811EA"/>
    <w:rsid w:val="26591ADC"/>
    <w:rsid w:val="2666766A"/>
    <w:rsid w:val="266A5304"/>
    <w:rsid w:val="26806808"/>
    <w:rsid w:val="269B2DE5"/>
    <w:rsid w:val="269DDA0E"/>
    <w:rsid w:val="26A1154C"/>
    <w:rsid w:val="26A12AEC"/>
    <w:rsid w:val="26A491AD"/>
    <w:rsid w:val="26AF3639"/>
    <w:rsid w:val="26B0E5CF"/>
    <w:rsid w:val="26C19E19"/>
    <w:rsid w:val="26C557E5"/>
    <w:rsid w:val="26C59B65"/>
    <w:rsid w:val="26CA715A"/>
    <w:rsid w:val="26E6F333"/>
    <w:rsid w:val="26FAD46A"/>
    <w:rsid w:val="26FD40F1"/>
    <w:rsid w:val="2701AE86"/>
    <w:rsid w:val="2703CA5D"/>
    <w:rsid w:val="270BF617"/>
    <w:rsid w:val="27138FA4"/>
    <w:rsid w:val="272674CF"/>
    <w:rsid w:val="27279D8D"/>
    <w:rsid w:val="274E3F34"/>
    <w:rsid w:val="2754C667"/>
    <w:rsid w:val="275BA6BF"/>
    <w:rsid w:val="275D05DD"/>
    <w:rsid w:val="2765D460"/>
    <w:rsid w:val="2768DE6E"/>
    <w:rsid w:val="276C88A6"/>
    <w:rsid w:val="2772054F"/>
    <w:rsid w:val="2779444D"/>
    <w:rsid w:val="2779E757"/>
    <w:rsid w:val="2781F292"/>
    <w:rsid w:val="278774BB"/>
    <w:rsid w:val="279110AD"/>
    <w:rsid w:val="27936FD9"/>
    <w:rsid w:val="2795CF7F"/>
    <w:rsid w:val="2798D97A"/>
    <w:rsid w:val="279D9EF5"/>
    <w:rsid w:val="27A78DE7"/>
    <w:rsid w:val="27A8D0BB"/>
    <w:rsid w:val="27B1C435"/>
    <w:rsid w:val="27B2BF59"/>
    <w:rsid w:val="27CDCCEE"/>
    <w:rsid w:val="27D13903"/>
    <w:rsid w:val="27D3956F"/>
    <w:rsid w:val="27E54BF9"/>
    <w:rsid w:val="27ED3537"/>
    <w:rsid w:val="27FBB938"/>
    <w:rsid w:val="280865E3"/>
    <w:rsid w:val="280B9866"/>
    <w:rsid w:val="2823C431"/>
    <w:rsid w:val="282B608B"/>
    <w:rsid w:val="282D94B5"/>
    <w:rsid w:val="2838462F"/>
    <w:rsid w:val="2846CB1F"/>
    <w:rsid w:val="2847BDA0"/>
    <w:rsid w:val="28526840"/>
    <w:rsid w:val="285C86B8"/>
    <w:rsid w:val="285EA0DE"/>
    <w:rsid w:val="285F837E"/>
    <w:rsid w:val="2860F559"/>
    <w:rsid w:val="28621912"/>
    <w:rsid w:val="286A20AC"/>
    <w:rsid w:val="28713253"/>
    <w:rsid w:val="2871C0E3"/>
    <w:rsid w:val="28796E07"/>
    <w:rsid w:val="28854BD6"/>
    <w:rsid w:val="288F39AB"/>
    <w:rsid w:val="28A1390C"/>
    <w:rsid w:val="28AB3D36"/>
    <w:rsid w:val="28AE2AFE"/>
    <w:rsid w:val="28B1C46F"/>
    <w:rsid w:val="28BE5438"/>
    <w:rsid w:val="28CC8A00"/>
    <w:rsid w:val="28DD6B1D"/>
    <w:rsid w:val="28DF2839"/>
    <w:rsid w:val="28DF5F46"/>
    <w:rsid w:val="28E733C9"/>
    <w:rsid w:val="28E9AA4F"/>
    <w:rsid w:val="28EB91FF"/>
    <w:rsid w:val="28EC23B5"/>
    <w:rsid w:val="28F6FFF2"/>
    <w:rsid w:val="29048C86"/>
    <w:rsid w:val="29086372"/>
    <w:rsid w:val="2917E9C7"/>
    <w:rsid w:val="29193751"/>
    <w:rsid w:val="291D45F8"/>
    <w:rsid w:val="291EFFDA"/>
    <w:rsid w:val="292CE10E"/>
    <w:rsid w:val="293B2CC1"/>
    <w:rsid w:val="293C344A"/>
    <w:rsid w:val="295E1CCC"/>
    <w:rsid w:val="2964C71E"/>
    <w:rsid w:val="296BCB6A"/>
    <w:rsid w:val="29753F74"/>
    <w:rsid w:val="2975531F"/>
    <w:rsid w:val="298471B8"/>
    <w:rsid w:val="2993E2CD"/>
    <w:rsid w:val="2997DE3C"/>
    <w:rsid w:val="29998EED"/>
    <w:rsid w:val="299FC6D4"/>
    <w:rsid w:val="29A24008"/>
    <w:rsid w:val="29B46F90"/>
    <w:rsid w:val="29BD1165"/>
    <w:rsid w:val="29C27888"/>
    <w:rsid w:val="29C50B3B"/>
    <w:rsid w:val="29C61EA8"/>
    <w:rsid w:val="29D30268"/>
    <w:rsid w:val="29E7AE19"/>
    <w:rsid w:val="29EA5917"/>
    <w:rsid w:val="29F10B32"/>
    <w:rsid w:val="29F2054B"/>
    <w:rsid w:val="29F3288D"/>
    <w:rsid w:val="29FD3EFC"/>
    <w:rsid w:val="29FD662A"/>
    <w:rsid w:val="2A029634"/>
    <w:rsid w:val="2A08B784"/>
    <w:rsid w:val="2A0F61F7"/>
    <w:rsid w:val="2A115FFD"/>
    <w:rsid w:val="2A1BD810"/>
    <w:rsid w:val="2A480FC9"/>
    <w:rsid w:val="2A5064BD"/>
    <w:rsid w:val="2A5C54B1"/>
    <w:rsid w:val="2A780A66"/>
    <w:rsid w:val="2A7B2535"/>
    <w:rsid w:val="2A7DB74B"/>
    <w:rsid w:val="2A865524"/>
    <w:rsid w:val="2A974A30"/>
    <w:rsid w:val="2A988F7E"/>
    <w:rsid w:val="2A9C013E"/>
    <w:rsid w:val="2AA05CE7"/>
    <w:rsid w:val="2AA9E4A9"/>
    <w:rsid w:val="2AAFFBAC"/>
    <w:rsid w:val="2AB01D0C"/>
    <w:rsid w:val="2AB052E3"/>
    <w:rsid w:val="2AB43509"/>
    <w:rsid w:val="2ABB3F76"/>
    <w:rsid w:val="2AD0513A"/>
    <w:rsid w:val="2AD46547"/>
    <w:rsid w:val="2AD56B5A"/>
    <w:rsid w:val="2AD6569E"/>
    <w:rsid w:val="2AD9B8DB"/>
    <w:rsid w:val="2ADE9EEB"/>
    <w:rsid w:val="2AE133BB"/>
    <w:rsid w:val="2AEEFEDE"/>
    <w:rsid w:val="2AF47F40"/>
    <w:rsid w:val="2AF9521C"/>
    <w:rsid w:val="2AFE2E11"/>
    <w:rsid w:val="2B079BCB"/>
    <w:rsid w:val="2B118E9B"/>
    <w:rsid w:val="2B13ED26"/>
    <w:rsid w:val="2B15BD34"/>
    <w:rsid w:val="2B1E05FF"/>
    <w:rsid w:val="2B22AF15"/>
    <w:rsid w:val="2B2ABDD2"/>
    <w:rsid w:val="2B2D21AD"/>
    <w:rsid w:val="2B2DACC3"/>
    <w:rsid w:val="2B2DDE6B"/>
    <w:rsid w:val="2B2F63B6"/>
    <w:rsid w:val="2B30639B"/>
    <w:rsid w:val="2B317651"/>
    <w:rsid w:val="2B3AAC49"/>
    <w:rsid w:val="2B3E7E6E"/>
    <w:rsid w:val="2B3F5DB0"/>
    <w:rsid w:val="2B462D47"/>
    <w:rsid w:val="2B49D4FE"/>
    <w:rsid w:val="2B4FFA0A"/>
    <w:rsid w:val="2B551D4B"/>
    <w:rsid w:val="2B555CBC"/>
    <w:rsid w:val="2B5C627A"/>
    <w:rsid w:val="2B68BF53"/>
    <w:rsid w:val="2B71DC2D"/>
    <w:rsid w:val="2B737C58"/>
    <w:rsid w:val="2B76717F"/>
    <w:rsid w:val="2B809EFE"/>
    <w:rsid w:val="2B8456F2"/>
    <w:rsid w:val="2B8FFDAB"/>
    <w:rsid w:val="2B952E60"/>
    <w:rsid w:val="2B95B0AA"/>
    <w:rsid w:val="2B96C5BB"/>
    <w:rsid w:val="2B98E641"/>
    <w:rsid w:val="2B9EFF72"/>
    <w:rsid w:val="2BA38EA3"/>
    <w:rsid w:val="2BAA024D"/>
    <w:rsid w:val="2BAD305E"/>
    <w:rsid w:val="2BAD64F2"/>
    <w:rsid w:val="2BC15A23"/>
    <w:rsid w:val="2BC1BDF6"/>
    <w:rsid w:val="2BC2C2E0"/>
    <w:rsid w:val="2BC78ED6"/>
    <w:rsid w:val="2BCA7BDE"/>
    <w:rsid w:val="2BD10E40"/>
    <w:rsid w:val="2BD5ACBC"/>
    <w:rsid w:val="2BD6B26E"/>
    <w:rsid w:val="2BE196F6"/>
    <w:rsid w:val="2BE53F0D"/>
    <w:rsid w:val="2BF5769F"/>
    <w:rsid w:val="2BFAD0FE"/>
    <w:rsid w:val="2BFAD3B0"/>
    <w:rsid w:val="2C06E23D"/>
    <w:rsid w:val="2C08CFE6"/>
    <w:rsid w:val="2C0F3820"/>
    <w:rsid w:val="2C1917EC"/>
    <w:rsid w:val="2C1B87B1"/>
    <w:rsid w:val="2C254B1F"/>
    <w:rsid w:val="2C2904CB"/>
    <w:rsid w:val="2C36069A"/>
    <w:rsid w:val="2C3C0934"/>
    <w:rsid w:val="2C4CEF6B"/>
    <w:rsid w:val="2C4D9619"/>
    <w:rsid w:val="2C6055A6"/>
    <w:rsid w:val="2C64A2E9"/>
    <w:rsid w:val="2C64D7C2"/>
    <w:rsid w:val="2C6A4F88"/>
    <w:rsid w:val="2C709AF7"/>
    <w:rsid w:val="2C777136"/>
    <w:rsid w:val="2C7A437B"/>
    <w:rsid w:val="2C7DCCF2"/>
    <w:rsid w:val="2C850710"/>
    <w:rsid w:val="2C92D173"/>
    <w:rsid w:val="2CA37689"/>
    <w:rsid w:val="2CAD5EFC"/>
    <w:rsid w:val="2CAF2405"/>
    <w:rsid w:val="2CAFC9A0"/>
    <w:rsid w:val="2CB09CBF"/>
    <w:rsid w:val="2CB44464"/>
    <w:rsid w:val="2CB51F03"/>
    <w:rsid w:val="2CB7DA83"/>
    <w:rsid w:val="2CBD6753"/>
    <w:rsid w:val="2CBFBA12"/>
    <w:rsid w:val="2CC857BE"/>
    <w:rsid w:val="2CC8A674"/>
    <w:rsid w:val="2CD07A0E"/>
    <w:rsid w:val="2CD2CBD8"/>
    <w:rsid w:val="2CD5AAC0"/>
    <w:rsid w:val="2CDF267B"/>
    <w:rsid w:val="2CE1CEA5"/>
    <w:rsid w:val="2D156512"/>
    <w:rsid w:val="2D1C7205"/>
    <w:rsid w:val="2D227699"/>
    <w:rsid w:val="2D2AC4D1"/>
    <w:rsid w:val="2D2FA90F"/>
    <w:rsid w:val="2D4D8648"/>
    <w:rsid w:val="2D513692"/>
    <w:rsid w:val="2D518A8D"/>
    <w:rsid w:val="2D52196F"/>
    <w:rsid w:val="2D52219F"/>
    <w:rsid w:val="2D5CD51E"/>
    <w:rsid w:val="2D6B8237"/>
    <w:rsid w:val="2D83EDD3"/>
    <w:rsid w:val="2D9489AB"/>
    <w:rsid w:val="2D9BEC0C"/>
    <w:rsid w:val="2D9D9A21"/>
    <w:rsid w:val="2D9DB474"/>
    <w:rsid w:val="2DA29887"/>
    <w:rsid w:val="2DB9B91D"/>
    <w:rsid w:val="2DBEFB1C"/>
    <w:rsid w:val="2DC2CD08"/>
    <w:rsid w:val="2DCBA4BC"/>
    <w:rsid w:val="2DCF1C0C"/>
    <w:rsid w:val="2DDF32E6"/>
    <w:rsid w:val="2DE0132B"/>
    <w:rsid w:val="2DEEE475"/>
    <w:rsid w:val="2DF612B4"/>
    <w:rsid w:val="2DF72250"/>
    <w:rsid w:val="2E04792B"/>
    <w:rsid w:val="2E158F85"/>
    <w:rsid w:val="2E19299B"/>
    <w:rsid w:val="2E27ACD0"/>
    <w:rsid w:val="2E324D5A"/>
    <w:rsid w:val="2E32DB3C"/>
    <w:rsid w:val="2E425C19"/>
    <w:rsid w:val="2E44EBC8"/>
    <w:rsid w:val="2E4F2819"/>
    <w:rsid w:val="2E54B190"/>
    <w:rsid w:val="2E55A939"/>
    <w:rsid w:val="2E645929"/>
    <w:rsid w:val="2E6DDCCD"/>
    <w:rsid w:val="2E725190"/>
    <w:rsid w:val="2E73A1F1"/>
    <w:rsid w:val="2E7CDF78"/>
    <w:rsid w:val="2E8F3698"/>
    <w:rsid w:val="2E90D923"/>
    <w:rsid w:val="2E9C78AD"/>
    <w:rsid w:val="2E9FC1E5"/>
    <w:rsid w:val="2EAA4B96"/>
    <w:rsid w:val="2EABAC7F"/>
    <w:rsid w:val="2EADFDBD"/>
    <w:rsid w:val="2EB96450"/>
    <w:rsid w:val="2EBBCFDD"/>
    <w:rsid w:val="2EBBF7B4"/>
    <w:rsid w:val="2EC0CA6D"/>
    <w:rsid w:val="2EC23A97"/>
    <w:rsid w:val="2EC94A24"/>
    <w:rsid w:val="2ED35533"/>
    <w:rsid w:val="2ED4BF95"/>
    <w:rsid w:val="2EE5CE3A"/>
    <w:rsid w:val="2EE6D7D2"/>
    <w:rsid w:val="2EEB3D74"/>
    <w:rsid w:val="2EED10AA"/>
    <w:rsid w:val="2EED5056"/>
    <w:rsid w:val="2EF13FF2"/>
    <w:rsid w:val="2EFB34E7"/>
    <w:rsid w:val="2F038DBE"/>
    <w:rsid w:val="2F058BF8"/>
    <w:rsid w:val="2F094F67"/>
    <w:rsid w:val="2F0F3E1D"/>
    <w:rsid w:val="2F249ADC"/>
    <w:rsid w:val="2F26ED98"/>
    <w:rsid w:val="2F28E63A"/>
    <w:rsid w:val="2F2995FC"/>
    <w:rsid w:val="2F2F51ED"/>
    <w:rsid w:val="2F31DB0F"/>
    <w:rsid w:val="2F39E34E"/>
    <w:rsid w:val="2F3D7E63"/>
    <w:rsid w:val="2F50994A"/>
    <w:rsid w:val="2F5179C4"/>
    <w:rsid w:val="2F5E74E2"/>
    <w:rsid w:val="2F68DB14"/>
    <w:rsid w:val="2F6984EB"/>
    <w:rsid w:val="2F6DFC92"/>
    <w:rsid w:val="2F702E69"/>
    <w:rsid w:val="2F7D56AB"/>
    <w:rsid w:val="2F8EC583"/>
    <w:rsid w:val="2FA2548B"/>
    <w:rsid w:val="2FAB584D"/>
    <w:rsid w:val="2FAFBAA7"/>
    <w:rsid w:val="2FB83210"/>
    <w:rsid w:val="2FBFE67A"/>
    <w:rsid w:val="2FC2A3C9"/>
    <w:rsid w:val="2FC6E04F"/>
    <w:rsid w:val="2FE638BD"/>
    <w:rsid w:val="2FFE5561"/>
    <w:rsid w:val="2FFF9415"/>
    <w:rsid w:val="30075235"/>
    <w:rsid w:val="300D036E"/>
    <w:rsid w:val="3011818C"/>
    <w:rsid w:val="30118391"/>
    <w:rsid w:val="30259E8A"/>
    <w:rsid w:val="302C4867"/>
    <w:rsid w:val="302FB748"/>
    <w:rsid w:val="3032A1AA"/>
    <w:rsid w:val="30514FB0"/>
    <w:rsid w:val="305356B4"/>
    <w:rsid w:val="3053A2DD"/>
    <w:rsid w:val="305DED14"/>
    <w:rsid w:val="3062F8E6"/>
    <w:rsid w:val="30665A5E"/>
    <w:rsid w:val="3069A960"/>
    <w:rsid w:val="306DFF8C"/>
    <w:rsid w:val="3077B7B2"/>
    <w:rsid w:val="30865398"/>
    <w:rsid w:val="308BA0B1"/>
    <w:rsid w:val="309577DD"/>
    <w:rsid w:val="309FC1C6"/>
    <w:rsid w:val="30AA6CF3"/>
    <w:rsid w:val="30AD15A3"/>
    <w:rsid w:val="30B8EAD3"/>
    <w:rsid w:val="30BE957B"/>
    <w:rsid w:val="30D2325D"/>
    <w:rsid w:val="30D5457B"/>
    <w:rsid w:val="30D7EB5C"/>
    <w:rsid w:val="30DDE902"/>
    <w:rsid w:val="30DFEB5F"/>
    <w:rsid w:val="30EFD172"/>
    <w:rsid w:val="30F15E12"/>
    <w:rsid w:val="30F36244"/>
    <w:rsid w:val="30F596A8"/>
    <w:rsid w:val="30FA0BB4"/>
    <w:rsid w:val="31073CAE"/>
    <w:rsid w:val="31086603"/>
    <w:rsid w:val="311A9009"/>
    <w:rsid w:val="311BEC9C"/>
    <w:rsid w:val="311E5E09"/>
    <w:rsid w:val="31227D42"/>
    <w:rsid w:val="31296D4E"/>
    <w:rsid w:val="3129C71C"/>
    <w:rsid w:val="312E334D"/>
    <w:rsid w:val="31314500"/>
    <w:rsid w:val="31350296"/>
    <w:rsid w:val="313C19ED"/>
    <w:rsid w:val="3145D1E0"/>
    <w:rsid w:val="31467D7A"/>
    <w:rsid w:val="3151EB19"/>
    <w:rsid w:val="315D7035"/>
    <w:rsid w:val="317A4DE9"/>
    <w:rsid w:val="317C3018"/>
    <w:rsid w:val="317DD3AD"/>
    <w:rsid w:val="3184E2F5"/>
    <w:rsid w:val="3188A7D1"/>
    <w:rsid w:val="31A32296"/>
    <w:rsid w:val="31A344EB"/>
    <w:rsid w:val="31BC11EA"/>
    <w:rsid w:val="31BF95A1"/>
    <w:rsid w:val="31C28144"/>
    <w:rsid w:val="31C5EAD5"/>
    <w:rsid w:val="31C796DF"/>
    <w:rsid w:val="31D1381B"/>
    <w:rsid w:val="31D7C388"/>
    <w:rsid w:val="31E066B0"/>
    <w:rsid w:val="31E95786"/>
    <w:rsid w:val="31F422E2"/>
    <w:rsid w:val="31F9CEDD"/>
    <w:rsid w:val="3202056C"/>
    <w:rsid w:val="32050376"/>
    <w:rsid w:val="320D1137"/>
    <w:rsid w:val="321AA516"/>
    <w:rsid w:val="322223F9"/>
    <w:rsid w:val="32312133"/>
    <w:rsid w:val="323F23F5"/>
    <w:rsid w:val="3249838C"/>
    <w:rsid w:val="324E9995"/>
    <w:rsid w:val="324FCA19"/>
    <w:rsid w:val="325EF68E"/>
    <w:rsid w:val="3262B503"/>
    <w:rsid w:val="3263C9F9"/>
    <w:rsid w:val="3275CF5F"/>
    <w:rsid w:val="327DABEE"/>
    <w:rsid w:val="3285658C"/>
    <w:rsid w:val="328BD338"/>
    <w:rsid w:val="329A8B72"/>
    <w:rsid w:val="32AC8FB8"/>
    <w:rsid w:val="32B0D681"/>
    <w:rsid w:val="32BA8692"/>
    <w:rsid w:val="32C32951"/>
    <w:rsid w:val="32CD1752"/>
    <w:rsid w:val="32D0A975"/>
    <w:rsid w:val="32D14C3A"/>
    <w:rsid w:val="32DB71D8"/>
    <w:rsid w:val="32E1E6A0"/>
    <w:rsid w:val="32E2DC0B"/>
    <w:rsid w:val="32E35495"/>
    <w:rsid w:val="32E8BC45"/>
    <w:rsid w:val="32E94AFD"/>
    <w:rsid w:val="32EEA19F"/>
    <w:rsid w:val="32F30DB7"/>
    <w:rsid w:val="32F3EB05"/>
    <w:rsid w:val="32F6DB05"/>
    <w:rsid w:val="32F997D7"/>
    <w:rsid w:val="330B7E15"/>
    <w:rsid w:val="33102175"/>
    <w:rsid w:val="3321330C"/>
    <w:rsid w:val="33250C5F"/>
    <w:rsid w:val="3333BEE5"/>
    <w:rsid w:val="3334452E"/>
    <w:rsid w:val="33381EC0"/>
    <w:rsid w:val="333FD354"/>
    <w:rsid w:val="3341B11E"/>
    <w:rsid w:val="3356BD7B"/>
    <w:rsid w:val="3359BF6E"/>
    <w:rsid w:val="3362A721"/>
    <w:rsid w:val="336436BF"/>
    <w:rsid w:val="33737AA1"/>
    <w:rsid w:val="337FF38D"/>
    <w:rsid w:val="3385039C"/>
    <w:rsid w:val="33856765"/>
    <w:rsid w:val="338CBDCF"/>
    <w:rsid w:val="339A8D25"/>
    <w:rsid w:val="339FFCAA"/>
    <w:rsid w:val="33A0BECF"/>
    <w:rsid w:val="33A21ED8"/>
    <w:rsid w:val="33AB25BA"/>
    <w:rsid w:val="33B0C78B"/>
    <w:rsid w:val="33C0AA72"/>
    <w:rsid w:val="33C64AA4"/>
    <w:rsid w:val="33D00F59"/>
    <w:rsid w:val="33DD2349"/>
    <w:rsid w:val="33E1FC6C"/>
    <w:rsid w:val="33E562E8"/>
    <w:rsid w:val="33E8AEE3"/>
    <w:rsid w:val="33EBA2E8"/>
    <w:rsid w:val="33EE66D3"/>
    <w:rsid w:val="33F4BF7D"/>
    <w:rsid w:val="33FE9F10"/>
    <w:rsid w:val="34046BBF"/>
    <w:rsid w:val="343484B8"/>
    <w:rsid w:val="3438D7E0"/>
    <w:rsid w:val="343A3BF3"/>
    <w:rsid w:val="343BE9CA"/>
    <w:rsid w:val="343C3CC6"/>
    <w:rsid w:val="34412359"/>
    <w:rsid w:val="344165D4"/>
    <w:rsid w:val="345774B9"/>
    <w:rsid w:val="3458DBFD"/>
    <w:rsid w:val="345A2A28"/>
    <w:rsid w:val="345A5692"/>
    <w:rsid w:val="345C9EB8"/>
    <w:rsid w:val="34614441"/>
    <w:rsid w:val="3465B5FA"/>
    <w:rsid w:val="3466DEEE"/>
    <w:rsid w:val="346772C4"/>
    <w:rsid w:val="3482EF46"/>
    <w:rsid w:val="3486D0B7"/>
    <w:rsid w:val="348BB00A"/>
    <w:rsid w:val="348D42CA"/>
    <w:rsid w:val="348F18F6"/>
    <w:rsid w:val="34916945"/>
    <w:rsid w:val="3497DDAC"/>
    <w:rsid w:val="34A60704"/>
    <w:rsid w:val="34A64B1F"/>
    <w:rsid w:val="34AA5945"/>
    <w:rsid w:val="34AF00FA"/>
    <w:rsid w:val="34B442BF"/>
    <w:rsid w:val="34B9DB8F"/>
    <w:rsid w:val="34BBC26A"/>
    <w:rsid w:val="34BDFD78"/>
    <w:rsid w:val="34CAF4DA"/>
    <w:rsid w:val="34DA03EF"/>
    <w:rsid w:val="34DE83AD"/>
    <w:rsid w:val="34E726C4"/>
    <w:rsid w:val="34F44778"/>
    <w:rsid w:val="34F88BD6"/>
    <w:rsid w:val="3505B9AF"/>
    <w:rsid w:val="35091914"/>
    <w:rsid w:val="350B0A64"/>
    <w:rsid w:val="351120D4"/>
    <w:rsid w:val="351E5981"/>
    <w:rsid w:val="35206488"/>
    <w:rsid w:val="35237394"/>
    <w:rsid w:val="35256553"/>
    <w:rsid w:val="352DB50D"/>
    <w:rsid w:val="352F897A"/>
    <w:rsid w:val="352FFB01"/>
    <w:rsid w:val="3531EAE9"/>
    <w:rsid w:val="35373483"/>
    <w:rsid w:val="355296BE"/>
    <w:rsid w:val="356A3A2F"/>
    <w:rsid w:val="356DD0A0"/>
    <w:rsid w:val="3572076D"/>
    <w:rsid w:val="35723E8D"/>
    <w:rsid w:val="357CD267"/>
    <w:rsid w:val="358483E4"/>
    <w:rsid w:val="3587B2DC"/>
    <w:rsid w:val="35886024"/>
    <w:rsid w:val="358AFDD0"/>
    <w:rsid w:val="35906685"/>
    <w:rsid w:val="359912F2"/>
    <w:rsid w:val="35A2C35C"/>
    <w:rsid w:val="35A30911"/>
    <w:rsid w:val="35AF5059"/>
    <w:rsid w:val="35B8107B"/>
    <w:rsid w:val="35C82DAF"/>
    <w:rsid w:val="35CDBE1D"/>
    <w:rsid w:val="35D434AC"/>
    <w:rsid w:val="35D60C54"/>
    <w:rsid w:val="35EA1BA6"/>
    <w:rsid w:val="35EFCDC6"/>
    <w:rsid w:val="35F1ADB9"/>
    <w:rsid w:val="35F33A61"/>
    <w:rsid w:val="35F9C1F8"/>
    <w:rsid w:val="35FE5D25"/>
    <w:rsid w:val="3601C140"/>
    <w:rsid w:val="360EEDD0"/>
    <w:rsid w:val="3610E000"/>
    <w:rsid w:val="36167812"/>
    <w:rsid w:val="3616D2A0"/>
    <w:rsid w:val="361EBFA7"/>
    <w:rsid w:val="3624C5A0"/>
    <w:rsid w:val="3628EB99"/>
    <w:rsid w:val="362BB3C1"/>
    <w:rsid w:val="3630BF2E"/>
    <w:rsid w:val="364177E7"/>
    <w:rsid w:val="3641D765"/>
    <w:rsid w:val="364507C8"/>
    <w:rsid w:val="364594AE"/>
    <w:rsid w:val="3649C0A2"/>
    <w:rsid w:val="3654BEAF"/>
    <w:rsid w:val="365D91CE"/>
    <w:rsid w:val="365EAF5F"/>
    <w:rsid w:val="3660C47B"/>
    <w:rsid w:val="36703223"/>
    <w:rsid w:val="36733AED"/>
    <w:rsid w:val="36776F22"/>
    <w:rsid w:val="36802E6E"/>
    <w:rsid w:val="3684F3E7"/>
    <w:rsid w:val="36854C4C"/>
    <w:rsid w:val="3690F03C"/>
    <w:rsid w:val="36A5D692"/>
    <w:rsid w:val="36A65DA7"/>
    <w:rsid w:val="36A6AE54"/>
    <w:rsid w:val="36B6F827"/>
    <w:rsid w:val="36C3894B"/>
    <w:rsid w:val="36C4A866"/>
    <w:rsid w:val="36C4AA63"/>
    <w:rsid w:val="36C6F177"/>
    <w:rsid w:val="36C9D590"/>
    <w:rsid w:val="36DA8415"/>
    <w:rsid w:val="36DCCCFE"/>
    <w:rsid w:val="36DD7A4E"/>
    <w:rsid w:val="36E3F253"/>
    <w:rsid w:val="36E6E883"/>
    <w:rsid w:val="36EA395B"/>
    <w:rsid w:val="36EB76C6"/>
    <w:rsid w:val="36ECBA7C"/>
    <w:rsid w:val="36F57403"/>
    <w:rsid w:val="36FEF78A"/>
    <w:rsid w:val="3700B55F"/>
    <w:rsid w:val="3700E3E8"/>
    <w:rsid w:val="3704D470"/>
    <w:rsid w:val="37086D1A"/>
    <w:rsid w:val="370D55B4"/>
    <w:rsid w:val="3716C8BF"/>
    <w:rsid w:val="371AF278"/>
    <w:rsid w:val="371F44BE"/>
    <w:rsid w:val="37200694"/>
    <w:rsid w:val="37221638"/>
    <w:rsid w:val="3722DB61"/>
    <w:rsid w:val="3726AE26"/>
    <w:rsid w:val="3730EEA4"/>
    <w:rsid w:val="3737FAB4"/>
    <w:rsid w:val="373AACB2"/>
    <w:rsid w:val="3744D7A9"/>
    <w:rsid w:val="37497ACD"/>
    <w:rsid w:val="3753D08D"/>
    <w:rsid w:val="3763D2C7"/>
    <w:rsid w:val="37662D23"/>
    <w:rsid w:val="3767BC90"/>
    <w:rsid w:val="37721E9D"/>
    <w:rsid w:val="3772F9C9"/>
    <w:rsid w:val="3778C311"/>
    <w:rsid w:val="37952D84"/>
    <w:rsid w:val="37A167AB"/>
    <w:rsid w:val="37A9ABE7"/>
    <w:rsid w:val="37AB5B71"/>
    <w:rsid w:val="37AE22B9"/>
    <w:rsid w:val="37B2877F"/>
    <w:rsid w:val="37B6A105"/>
    <w:rsid w:val="37B7D35D"/>
    <w:rsid w:val="37B8F614"/>
    <w:rsid w:val="37BF6E93"/>
    <w:rsid w:val="37C39518"/>
    <w:rsid w:val="37CB6DB4"/>
    <w:rsid w:val="37D7323F"/>
    <w:rsid w:val="37DA383B"/>
    <w:rsid w:val="37DC4E69"/>
    <w:rsid w:val="37DDC511"/>
    <w:rsid w:val="37E623E2"/>
    <w:rsid w:val="37E701A6"/>
    <w:rsid w:val="37EB1E52"/>
    <w:rsid w:val="38057479"/>
    <w:rsid w:val="380BA6C7"/>
    <w:rsid w:val="38114107"/>
    <w:rsid w:val="3815E38C"/>
    <w:rsid w:val="381D14C8"/>
    <w:rsid w:val="382074FA"/>
    <w:rsid w:val="38270316"/>
    <w:rsid w:val="3832D1AE"/>
    <w:rsid w:val="383752F9"/>
    <w:rsid w:val="38386EA6"/>
    <w:rsid w:val="38390642"/>
    <w:rsid w:val="383B231E"/>
    <w:rsid w:val="383D11DE"/>
    <w:rsid w:val="383F7D93"/>
    <w:rsid w:val="38415AD0"/>
    <w:rsid w:val="38433B29"/>
    <w:rsid w:val="3847BF6A"/>
    <w:rsid w:val="385C5364"/>
    <w:rsid w:val="38601C75"/>
    <w:rsid w:val="386A2FF2"/>
    <w:rsid w:val="386FE60A"/>
    <w:rsid w:val="3874421D"/>
    <w:rsid w:val="387CA297"/>
    <w:rsid w:val="3893C3E7"/>
    <w:rsid w:val="38981BD5"/>
    <w:rsid w:val="389B1A2F"/>
    <w:rsid w:val="38BB42BA"/>
    <w:rsid w:val="38BD31B3"/>
    <w:rsid w:val="38BD49D1"/>
    <w:rsid w:val="38BF539E"/>
    <w:rsid w:val="38C44E60"/>
    <w:rsid w:val="38C45603"/>
    <w:rsid w:val="38C71FD8"/>
    <w:rsid w:val="38CB3B66"/>
    <w:rsid w:val="38CC1403"/>
    <w:rsid w:val="38CCE1B3"/>
    <w:rsid w:val="38D9CF03"/>
    <w:rsid w:val="38DE25AD"/>
    <w:rsid w:val="38E72BFA"/>
    <w:rsid w:val="38EC5796"/>
    <w:rsid w:val="38FA1068"/>
    <w:rsid w:val="38FD9FBC"/>
    <w:rsid w:val="390C8695"/>
    <w:rsid w:val="390DF0FA"/>
    <w:rsid w:val="390E2ABF"/>
    <w:rsid w:val="390E7F72"/>
    <w:rsid w:val="39167C61"/>
    <w:rsid w:val="391692D1"/>
    <w:rsid w:val="3917719D"/>
    <w:rsid w:val="391803A0"/>
    <w:rsid w:val="391E26B2"/>
    <w:rsid w:val="391F6996"/>
    <w:rsid w:val="392E8CA9"/>
    <w:rsid w:val="392ED6B0"/>
    <w:rsid w:val="393358E2"/>
    <w:rsid w:val="39463EEA"/>
    <w:rsid w:val="3947FA90"/>
    <w:rsid w:val="39489F5E"/>
    <w:rsid w:val="394B2BF5"/>
    <w:rsid w:val="394C7D9E"/>
    <w:rsid w:val="394D27A6"/>
    <w:rsid w:val="394E39B8"/>
    <w:rsid w:val="3952CFD8"/>
    <w:rsid w:val="3960891C"/>
    <w:rsid w:val="3967B53D"/>
    <w:rsid w:val="3969ADC5"/>
    <w:rsid w:val="396AEE81"/>
    <w:rsid w:val="396DF744"/>
    <w:rsid w:val="396EF6A3"/>
    <w:rsid w:val="396F4E92"/>
    <w:rsid w:val="3977E490"/>
    <w:rsid w:val="397A1541"/>
    <w:rsid w:val="3982710F"/>
    <w:rsid w:val="398597AF"/>
    <w:rsid w:val="399125F0"/>
    <w:rsid w:val="39A04F38"/>
    <w:rsid w:val="39A33747"/>
    <w:rsid w:val="39D1184F"/>
    <w:rsid w:val="39DE8391"/>
    <w:rsid w:val="39EAD879"/>
    <w:rsid w:val="39FA39F2"/>
    <w:rsid w:val="39FF8B16"/>
    <w:rsid w:val="3A02125C"/>
    <w:rsid w:val="3A07C179"/>
    <w:rsid w:val="3A105A2E"/>
    <w:rsid w:val="3A12D72E"/>
    <w:rsid w:val="3A1B77CB"/>
    <w:rsid w:val="3A222D72"/>
    <w:rsid w:val="3A2A3F99"/>
    <w:rsid w:val="3A31424D"/>
    <w:rsid w:val="3A32E228"/>
    <w:rsid w:val="3A422884"/>
    <w:rsid w:val="3A445C59"/>
    <w:rsid w:val="3A4940B2"/>
    <w:rsid w:val="3A4A9207"/>
    <w:rsid w:val="3A4C6FCA"/>
    <w:rsid w:val="3A532083"/>
    <w:rsid w:val="3A5DE5B6"/>
    <w:rsid w:val="3A65A545"/>
    <w:rsid w:val="3A66434B"/>
    <w:rsid w:val="3A6CCB7F"/>
    <w:rsid w:val="3A71F8DF"/>
    <w:rsid w:val="3A753615"/>
    <w:rsid w:val="3A756349"/>
    <w:rsid w:val="3A7DB20C"/>
    <w:rsid w:val="3A8811ED"/>
    <w:rsid w:val="3A883D58"/>
    <w:rsid w:val="3A8877FF"/>
    <w:rsid w:val="3A994084"/>
    <w:rsid w:val="3A99E2AA"/>
    <w:rsid w:val="3A9F6920"/>
    <w:rsid w:val="3AA2ECA2"/>
    <w:rsid w:val="3AAA4E68"/>
    <w:rsid w:val="3AAA9A8B"/>
    <w:rsid w:val="3AB3CEBC"/>
    <w:rsid w:val="3AB7A895"/>
    <w:rsid w:val="3AB8EAB0"/>
    <w:rsid w:val="3ABE8CFC"/>
    <w:rsid w:val="3AC52E8C"/>
    <w:rsid w:val="3AC6ED5D"/>
    <w:rsid w:val="3ACA5ED3"/>
    <w:rsid w:val="3AD1FABB"/>
    <w:rsid w:val="3AD3C8AB"/>
    <w:rsid w:val="3ADAD70F"/>
    <w:rsid w:val="3ADCB03E"/>
    <w:rsid w:val="3ADE7160"/>
    <w:rsid w:val="3AE1004F"/>
    <w:rsid w:val="3AE27D16"/>
    <w:rsid w:val="3AE55788"/>
    <w:rsid w:val="3AE6CD81"/>
    <w:rsid w:val="3AE75ACA"/>
    <w:rsid w:val="3AE956D5"/>
    <w:rsid w:val="3AE9E935"/>
    <w:rsid w:val="3AEA0403"/>
    <w:rsid w:val="3AF4A9A2"/>
    <w:rsid w:val="3B0BDF1E"/>
    <w:rsid w:val="3B0F75DD"/>
    <w:rsid w:val="3B10D9FF"/>
    <w:rsid w:val="3B17C6DA"/>
    <w:rsid w:val="3B188D4A"/>
    <w:rsid w:val="3B1CD06C"/>
    <w:rsid w:val="3B2B46C5"/>
    <w:rsid w:val="3B301FE4"/>
    <w:rsid w:val="3B34BB08"/>
    <w:rsid w:val="3B36A6A8"/>
    <w:rsid w:val="3B37C92C"/>
    <w:rsid w:val="3B40256F"/>
    <w:rsid w:val="3B40B922"/>
    <w:rsid w:val="3B42E88D"/>
    <w:rsid w:val="3B48C589"/>
    <w:rsid w:val="3B6446F8"/>
    <w:rsid w:val="3B645530"/>
    <w:rsid w:val="3B6544A5"/>
    <w:rsid w:val="3B676FCD"/>
    <w:rsid w:val="3B68E430"/>
    <w:rsid w:val="3B706E03"/>
    <w:rsid w:val="3B7147D5"/>
    <w:rsid w:val="3B79AAA8"/>
    <w:rsid w:val="3B838EB3"/>
    <w:rsid w:val="3B853CEC"/>
    <w:rsid w:val="3B863A44"/>
    <w:rsid w:val="3B9084C2"/>
    <w:rsid w:val="3B94E9BD"/>
    <w:rsid w:val="3B951365"/>
    <w:rsid w:val="3B96728A"/>
    <w:rsid w:val="3B99E2AA"/>
    <w:rsid w:val="3B9A30BE"/>
    <w:rsid w:val="3BAC557D"/>
    <w:rsid w:val="3BAD6E74"/>
    <w:rsid w:val="3BAEC43C"/>
    <w:rsid w:val="3BC4DDDA"/>
    <w:rsid w:val="3BD5BD86"/>
    <w:rsid w:val="3BD64739"/>
    <w:rsid w:val="3BD8CA25"/>
    <w:rsid w:val="3BDA0FA7"/>
    <w:rsid w:val="3BDFDAF5"/>
    <w:rsid w:val="3BE1A302"/>
    <w:rsid w:val="3BE30BDF"/>
    <w:rsid w:val="3BE45AB8"/>
    <w:rsid w:val="3C01D174"/>
    <w:rsid w:val="3C0797D5"/>
    <w:rsid w:val="3C07D197"/>
    <w:rsid w:val="3C0F600F"/>
    <w:rsid w:val="3C13CA3D"/>
    <w:rsid w:val="3C2EAD89"/>
    <w:rsid w:val="3C470E98"/>
    <w:rsid w:val="3C674F5A"/>
    <w:rsid w:val="3C86D0F0"/>
    <w:rsid w:val="3C8F1482"/>
    <w:rsid w:val="3C966F1B"/>
    <w:rsid w:val="3C968C54"/>
    <w:rsid w:val="3C980FDD"/>
    <w:rsid w:val="3C9E8BAD"/>
    <w:rsid w:val="3CA43713"/>
    <w:rsid w:val="3CA973AC"/>
    <w:rsid w:val="3CAB10BC"/>
    <w:rsid w:val="3CAEBC09"/>
    <w:rsid w:val="3CC63267"/>
    <w:rsid w:val="3CCA2A65"/>
    <w:rsid w:val="3CCF18E3"/>
    <w:rsid w:val="3CCF68EC"/>
    <w:rsid w:val="3CD49A66"/>
    <w:rsid w:val="3CE82B8E"/>
    <w:rsid w:val="3CFB2D18"/>
    <w:rsid w:val="3D05457B"/>
    <w:rsid w:val="3D0BDF60"/>
    <w:rsid w:val="3D0C3E64"/>
    <w:rsid w:val="3D0D8F56"/>
    <w:rsid w:val="3D18F5EA"/>
    <w:rsid w:val="3D22B119"/>
    <w:rsid w:val="3D2406FC"/>
    <w:rsid w:val="3D2F6825"/>
    <w:rsid w:val="3D33B1FE"/>
    <w:rsid w:val="3D3E9FEE"/>
    <w:rsid w:val="3D5188A3"/>
    <w:rsid w:val="3D53066C"/>
    <w:rsid w:val="3D5BAF46"/>
    <w:rsid w:val="3D708DF1"/>
    <w:rsid w:val="3D755BEF"/>
    <w:rsid w:val="3D7B7ABB"/>
    <w:rsid w:val="3D7DB442"/>
    <w:rsid w:val="3D8DFF0E"/>
    <w:rsid w:val="3DA6C5F5"/>
    <w:rsid w:val="3DAE3EBE"/>
    <w:rsid w:val="3DB4FD1C"/>
    <w:rsid w:val="3DBF69C6"/>
    <w:rsid w:val="3DC0226A"/>
    <w:rsid w:val="3DCAFE35"/>
    <w:rsid w:val="3DD25C79"/>
    <w:rsid w:val="3DD84F2C"/>
    <w:rsid w:val="3DDF4691"/>
    <w:rsid w:val="3DE1EB7D"/>
    <w:rsid w:val="3DE3AE96"/>
    <w:rsid w:val="3DE7B965"/>
    <w:rsid w:val="3E0340CE"/>
    <w:rsid w:val="3E079878"/>
    <w:rsid w:val="3E160EA4"/>
    <w:rsid w:val="3E21EADD"/>
    <w:rsid w:val="3E238E09"/>
    <w:rsid w:val="3E2A0E10"/>
    <w:rsid w:val="3E352578"/>
    <w:rsid w:val="3E372170"/>
    <w:rsid w:val="3E406715"/>
    <w:rsid w:val="3E56220A"/>
    <w:rsid w:val="3E6219F6"/>
    <w:rsid w:val="3E78EEFF"/>
    <w:rsid w:val="3E80BBBF"/>
    <w:rsid w:val="3E817329"/>
    <w:rsid w:val="3E83E15F"/>
    <w:rsid w:val="3E922AF0"/>
    <w:rsid w:val="3E92890C"/>
    <w:rsid w:val="3EA10966"/>
    <w:rsid w:val="3EA8E7DC"/>
    <w:rsid w:val="3EACD7E7"/>
    <w:rsid w:val="3EB17DB9"/>
    <w:rsid w:val="3EB5EBE1"/>
    <w:rsid w:val="3EBA916A"/>
    <w:rsid w:val="3EBB5ADC"/>
    <w:rsid w:val="3EBE01A5"/>
    <w:rsid w:val="3EC3F302"/>
    <w:rsid w:val="3EC40AFC"/>
    <w:rsid w:val="3EC97D33"/>
    <w:rsid w:val="3EC990B4"/>
    <w:rsid w:val="3ECD0799"/>
    <w:rsid w:val="3EDEA9AC"/>
    <w:rsid w:val="3EE96FD4"/>
    <w:rsid w:val="3EEA6399"/>
    <w:rsid w:val="3EF4E1CB"/>
    <w:rsid w:val="3F010750"/>
    <w:rsid w:val="3F068CB7"/>
    <w:rsid w:val="3F092B92"/>
    <w:rsid w:val="3F1789AB"/>
    <w:rsid w:val="3F201068"/>
    <w:rsid w:val="3F213A9C"/>
    <w:rsid w:val="3F260D32"/>
    <w:rsid w:val="3F26717F"/>
    <w:rsid w:val="3F275595"/>
    <w:rsid w:val="3F28BAB0"/>
    <w:rsid w:val="3F36FF47"/>
    <w:rsid w:val="3F38503F"/>
    <w:rsid w:val="3F3BD059"/>
    <w:rsid w:val="3F3DCF84"/>
    <w:rsid w:val="3F44A090"/>
    <w:rsid w:val="3F471467"/>
    <w:rsid w:val="3F555FF5"/>
    <w:rsid w:val="3F64737F"/>
    <w:rsid w:val="3F647ACD"/>
    <w:rsid w:val="3F6FCCC0"/>
    <w:rsid w:val="3F74AD9B"/>
    <w:rsid w:val="3F76F2B0"/>
    <w:rsid w:val="3F7B16F2"/>
    <w:rsid w:val="3F7BFB46"/>
    <w:rsid w:val="3F8FCA76"/>
    <w:rsid w:val="3F97EF3A"/>
    <w:rsid w:val="3FA8AF40"/>
    <w:rsid w:val="3FB1B5F4"/>
    <w:rsid w:val="3FB1DB7D"/>
    <w:rsid w:val="3FB8E94C"/>
    <w:rsid w:val="3FC5DE71"/>
    <w:rsid w:val="3FCB7930"/>
    <w:rsid w:val="3FCC50DF"/>
    <w:rsid w:val="3FCEC7E5"/>
    <w:rsid w:val="3FD2FB9A"/>
    <w:rsid w:val="3FE1AAE3"/>
    <w:rsid w:val="3FE32EEF"/>
    <w:rsid w:val="3FE9C57A"/>
    <w:rsid w:val="3FEDEB64"/>
    <w:rsid w:val="3FEE7E64"/>
    <w:rsid w:val="3FFC2AAD"/>
    <w:rsid w:val="4019FBE9"/>
    <w:rsid w:val="4021ACEC"/>
    <w:rsid w:val="402AC94B"/>
    <w:rsid w:val="402B2EDE"/>
    <w:rsid w:val="4032EA87"/>
    <w:rsid w:val="4033B82B"/>
    <w:rsid w:val="403800AF"/>
    <w:rsid w:val="4042B1B6"/>
    <w:rsid w:val="404C2A7C"/>
    <w:rsid w:val="404DEC41"/>
    <w:rsid w:val="40563E9C"/>
    <w:rsid w:val="40573623"/>
    <w:rsid w:val="4060553C"/>
    <w:rsid w:val="4065A3D4"/>
    <w:rsid w:val="406FBE2E"/>
    <w:rsid w:val="40747E4B"/>
    <w:rsid w:val="40766462"/>
    <w:rsid w:val="407AAE5C"/>
    <w:rsid w:val="407C9A27"/>
    <w:rsid w:val="407F4F0A"/>
    <w:rsid w:val="4081DE78"/>
    <w:rsid w:val="4084ACE5"/>
    <w:rsid w:val="408D8824"/>
    <w:rsid w:val="408FEF82"/>
    <w:rsid w:val="4095E9DB"/>
    <w:rsid w:val="409FF67C"/>
    <w:rsid w:val="40A1A5CC"/>
    <w:rsid w:val="40B4F134"/>
    <w:rsid w:val="40C505D5"/>
    <w:rsid w:val="40C7033F"/>
    <w:rsid w:val="40DDB44E"/>
    <w:rsid w:val="40DFA1A0"/>
    <w:rsid w:val="40FF5967"/>
    <w:rsid w:val="410D4446"/>
    <w:rsid w:val="4113A7F8"/>
    <w:rsid w:val="41229125"/>
    <w:rsid w:val="41255A9D"/>
    <w:rsid w:val="412873BA"/>
    <w:rsid w:val="412F3AE7"/>
    <w:rsid w:val="413A4C35"/>
    <w:rsid w:val="4150697C"/>
    <w:rsid w:val="41641115"/>
    <w:rsid w:val="4167C403"/>
    <w:rsid w:val="416B9F7A"/>
    <w:rsid w:val="41756904"/>
    <w:rsid w:val="417937D8"/>
    <w:rsid w:val="41886FAE"/>
    <w:rsid w:val="41919C99"/>
    <w:rsid w:val="4191C275"/>
    <w:rsid w:val="41A2DF4F"/>
    <w:rsid w:val="41A44235"/>
    <w:rsid w:val="41AFE757"/>
    <w:rsid w:val="41B23AE0"/>
    <w:rsid w:val="41B4DB6D"/>
    <w:rsid w:val="41B5C0C3"/>
    <w:rsid w:val="41BBB16C"/>
    <w:rsid w:val="41CF888C"/>
    <w:rsid w:val="41D0BEA0"/>
    <w:rsid w:val="41E17AE2"/>
    <w:rsid w:val="41E2AF90"/>
    <w:rsid w:val="41E62593"/>
    <w:rsid w:val="41E7069F"/>
    <w:rsid w:val="41E97458"/>
    <w:rsid w:val="41EFB464"/>
    <w:rsid w:val="41F26C72"/>
    <w:rsid w:val="4202FA2F"/>
    <w:rsid w:val="42050F0D"/>
    <w:rsid w:val="420F98E9"/>
    <w:rsid w:val="42173365"/>
    <w:rsid w:val="42238DC3"/>
    <w:rsid w:val="4224A3C7"/>
    <w:rsid w:val="42303124"/>
    <w:rsid w:val="4233C314"/>
    <w:rsid w:val="42428B99"/>
    <w:rsid w:val="424B60C8"/>
    <w:rsid w:val="424CCA8B"/>
    <w:rsid w:val="424E40B2"/>
    <w:rsid w:val="4251452E"/>
    <w:rsid w:val="425D5CBB"/>
    <w:rsid w:val="425FE788"/>
    <w:rsid w:val="426747F7"/>
    <w:rsid w:val="426FABB1"/>
    <w:rsid w:val="4271583F"/>
    <w:rsid w:val="42730C6B"/>
    <w:rsid w:val="42759803"/>
    <w:rsid w:val="42769C88"/>
    <w:rsid w:val="427D7316"/>
    <w:rsid w:val="428B281B"/>
    <w:rsid w:val="4295AD99"/>
    <w:rsid w:val="4296E0E6"/>
    <w:rsid w:val="42A5EB12"/>
    <w:rsid w:val="42B55CA0"/>
    <w:rsid w:val="42B6C91B"/>
    <w:rsid w:val="42C24318"/>
    <w:rsid w:val="42C74A00"/>
    <w:rsid w:val="42C84928"/>
    <w:rsid w:val="42D780F9"/>
    <w:rsid w:val="42D8A5A7"/>
    <w:rsid w:val="42ED678C"/>
    <w:rsid w:val="42F83254"/>
    <w:rsid w:val="42FB81C6"/>
    <w:rsid w:val="43035F25"/>
    <w:rsid w:val="4305D06E"/>
    <w:rsid w:val="4309B70D"/>
    <w:rsid w:val="4309CC0F"/>
    <w:rsid w:val="431B02A8"/>
    <w:rsid w:val="43259143"/>
    <w:rsid w:val="4327BA6B"/>
    <w:rsid w:val="4333061A"/>
    <w:rsid w:val="43369750"/>
    <w:rsid w:val="43381E6E"/>
    <w:rsid w:val="4340C47E"/>
    <w:rsid w:val="434C00F0"/>
    <w:rsid w:val="4351DB93"/>
    <w:rsid w:val="4356D8E3"/>
    <w:rsid w:val="435AB292"/>
    <w:rsid w:val="435AD05F"/>
    <w:rsid w:val="436A0F8D"/>
    <w:rsid w:val="437425BA"/>
    <w:rsid w:val="437A5A89"/>
    <w:rsid w:val="437D95D5"/>
    <w:rsid w:val="437EED15"/>
    <w:rsid w:val="43811A21"/>
    <w:rsid w:val="438A7130"/>
    <w:rsid w:val="43A11596"/>
    <w:rsid w:val="43AC8380"/>
    <w:rsid w:val="43B0DE54"/>
    <w:rsid w:val="43BD9322"/>
    <w:rsid w:val="43C71093"/>
    <w:rsid w:val="43C9FF42"/>
    <w:rsid w:val="43DFB884"/>
    <w:rsid w:val="43E72AD4"/>
    <w:rsid w:val="43F947D6"/>
    <w:rsid w:val="43FBB7E9"/>
    <w:rsid w:val="440E1718"/>
    <w:rsid w:val="441DB98C"/>
    <w:rsid w:val="4437E803"/>
    <w:rsid w:val="443A1BD4"/>
    <w:rsid w:val="443CDF0C"/>
    <w:rsid w:val="444CCB4B"/>
    <w:rsid w:val="44515F66"/>
    <w:rsid w:val="4454A9C2"/>
    <w:rsid w:val="445AB200"/>
    <w:rsid w:val="44625D68"/>
    <w:rsid w:val="4466032F"/>
    <w:rsid w:val="446AE875"/>
    <w:rsid w:val="447E254A"/>
    <w:rsid w:val="44847D28"/>
    <w:rsid w:val="4488B836"/>
    <w:rsid w:val="448A9557"/>
    <w:rsid w:val="449DBFAD"/>
    <w:rsid w:val="44B337FF"/>
    <w:rsid w:val="44B521D0"/>
    <w:rsid w:val="44B81EDA"/>
    <w:rsid w:val="44BC5DB2"/>
    <w:rsid w:val="44C1D37F"/>
    <w:rsid w:val="44C80EB3"/>
    <w:rsid w:val="44C9CAFE"/>
    <w:rsid w:val="44D05135"/>
    <w:rsid w:val="44DA8716"/>
    <w:rsid w:val="44DB377F"/>
    <w:rsid w:val="44DC1DA0"/>
    <w:rsid w:val="44E321F6"/>
    <w:rsid w:val="44ED0CFF"/>
    <w:rsid w:val="44FCC810"/>
    <w:rsid w:val="44FFCDEA"/>
    <w:rsid w:val="4505F0FF"/>
    <w:rsid w:val="451F3671"/>
    <w:rsid w:val="452087B7"/>
    <w:rsid w:val="45226AD6"/>
    <w:rsid w:val="4527D034"/>
    <w:rsid w:val="4529E3EF"/>
    <w:rsid w:val="453360C0"/>
    <w:rsid w:val="4541862E"/>
    <w:rsid w:val="454D9473"/>
    <w:rsid w:val="4553B94D"/>
    <w:rsid w:val="4558F700"/>
    <w:rsid w:val="4559C889"/>
    <w:rsid w:val="455ACBF9"/>
    <w:rsid w:val="455FF60F"/>
    <w:rsid w:val="45601A90"/>
    <w:rsid w:val="4562071C"/>
    <w:rsid w:val="456820F7"/>
    <w:rsid w:val="456B00DF"/>
    <w:rsid w:val="456C22BE"/>
    <w:rsid w:val="457717D8"/>
    <w:rsid w:val="4581E938"/>
    <w:rsid w:val="45824D77"/>
    <w:rsid w:val="4588F28E"/>
    <w:rsid w:val="458D000C"/>
    <w:rsid w:val="45959511"/>
    <w:rsid w:val="4597FC34"/>
    <w:rsid w:val="45A9A9A0"/>
    <w:rsid w:val="45ABEFA4"/>
    <w:rsid w:val="45B9F121"/>
    <w:rsid w:val="45BD1FE7"/>
    <w:rsid w:val="45C0C3C9"/>
    <w:rsid w:val="45C2A6CA"/>
    <w:rsid w:val="45D67E36"/>
    <w:rsid w:val="45E35F9D"/>
    <w:rsid w:val="45EDD6BF"/>
    <w:rsid w:val="45F15647"/>
    <w:rsid w:val="45F3DDAC"/>
    <w:rsid w:val="45F3F19D"/>
    <w:rsid w:val="45F560E4"/>
    <w:rsid w:val="45FA0A54"/>
    <w:rsid w:val="45FDA38C"/>
    <w:rsid w:val="460A0E0A"/>
    <w:rsid w:val="46195819"/>
    <w:rsid w:val="461D8CD8"/>
    <w:rsid w:val="46361A00"/>
    <w:rsid w:val="463C4177"/>
    <w:rsid w:val="463C9D14"/>
    <w:rsid w:val="46437EDC"/>
    <w:rsid w:val="46443760"/>
    <w:rsid w:val="4645CE1E"/>
    <w:rsid w:val="46531D76"/>
    <w:rsid w:val="46547377"/>
    <w:rsid w:val="465864EE"/>
    <w:rsid w:val="46637B98"/>
    <w:rsid w:val="4666882B"/>
    <w:rsid w:val="466F66E7"/>
    <w:rsid w:val="46787C88"/>
    <w:rsid w:val="467D978C"/>
    <w:rsid w:val="4683CBE0"/>
    <w:rsid w:val="46883314"/>
    <w:rsid w:val="46897206"/>
    <w:rsid w:val="468C3C15"/>
    <w:rsid w:val="468EDAF1"/>
    <w:rsid w:val="46950EA2"/>
    <w:rsid w:val="46AA22CB"/>
    <w:rsid w:val="46B54EE2"/>
    <w:rsid w:val="46C15112"/>
    <w:rsid w:val="46C4E2AF"/>
    <w:rsid w:val="46C672F1"/>
    <w:rsid w:val="46C87CDF"/>
    <w:rsid w:val="46C8AFB8"/>
    <w:rsid w:val="46CC9C7B"/>
    <w:rsid w:val="46D0A105"/>
    <w:rsid w:val="46D51CA2"/>
    <w:rsid w:val="46DEFF15"/>
    <w:rsid w:val="46E0C4F5"/>
    <w:rsid w:val="46E5A5E5"/>
    <w:rsid w:val="46EDC20D"/>
    <w:rsid w:val="46F361E9"/>
    <w:rsid w:val="46FE51E5"/>
    <w:rsid w:val="4701A0DA"/>
    <w:rsid w:val="47090312"/>
    <w:rsid w:val="47112642"/>
    <w:rsid w:val="471282FE"/>
    <w:rsid w:val="4725AEAE"/>
    <w:rsid w:val="4727CC7E"/>
    <w:rsid w:val="472AE028"/>
    <w:rsid w:val="472B78B1"/>
    <w:rsid w:val="473D31E7"/>
    <w:rsid w:val="473FDBE7"/>
    <w:rsid w:val="474729CF"/>
    <w:rsid w:val="4747774A"/>
    <w:rsid w:val="4747E756"/>
    <w:rsid w:val="475D7296"/>
    <w:rsid w:val="475E6119"/>
    <w:rsid w:val="47612545"/>
    <w:rsid w:val="4761CD0B"/>
    <w:rsid w:val="47625935"/>
    <w:rsid w:val="47657A8B"/>
    <w:rsid w:val="476E686E"/>
    <w:rsid w:val="476FC855"/>
    <w:rsid w:val="477140E6"/>
    <w:rsid w:val="477976D5"/>
    <w:rsid w:val="477F6C06"/>
    <w:rsid w:val="4782115B"/>
    <w:rsid w:val="4783E09C"/>
    <w:rsid w:val="47848A0C"/>
    <w:rsid w:val="47875E88"/>
    <w:rsid w:val="4792A347"/>
    <w:rsid w:val="4795DAB5"/>
    <w:rsid w:val="47A8B05A"/>
    <w:rsid w:val="47AACCCC"/>
    <w:rsid w:val="47AB0EB4"/>
    <w:rsid w:val="47B01FDB"/>
    <w:rsid w:val="47BD3D60"/>
    <w:rsid w:val="47BDAE6D"/>
    <w:rsid w:val="47BFE443"/>
    <w:rsid w:val="47D25380"/>
    <w:rsid w:val="47DA49C8"/>
    <w:rsid w:val="47E383BD"/>
    <w:rsid w:val="47EADB75"/>
    <w:rsid w:val="47EB54C8"/>
    <w:rsid w:val="47F2F9C2"/>
    <w:rsid w:val="47FA15B3"/>
    <w:rsid w:val="480A539E"/>
    <w:rsid w:val="4811CE8D"/>
    <w:rsid w:val="482E4A5B"/>
    <w:rsid w:val="483705B6"/>
    <w:rsid w:val="48386D71"/>
    <w:rsid w:val="483AA4C1"/>
    <w:rsid w:val="48422336"/>
    <w:rsid w:val="4842B07D"/>
    <w:rsid w:val="48544BF1"/>
    <w:rsid w:val="485A2C74"/>
    <w:rsid w:val="4861212F"/>
    <w:rsid w:val="48684453"/>
    <w:rsid w:val="487BBEA1"/>
    <w:rsid w:val="4884C17E"/>
    <w:rsid w:val="4895E39E"/>
    <w:rsid w:val="489764A0"/>
    <w:rsid w:val="48AA9F55"/>
    <w:rsid w:val="48B0765B"/>
    <w:rsid w:val="48B18197"/>
    <w:rsid w:val="48B7655A"/>
    <w:rsid w:val="48DA7CA9"/>
    <w:rsid w:val="48DF0012"/>
    <w:rsid w:val="48E97FC0"/>
    <w:rsid w:val="48EBA2D2"/>
    <w:rsid w:val="48F880E5"/>
    <w:rsid w:val="48FFE147"/>
    <w:rsid w:val="49017F62"/>
    <w:rsid w:val="4907D01C"/>
    <w:rsid w:val="4908EEE6"/>
    <w:rsid w:val="490EBDE4"/>
    <w:rsid w:val="49108481"/>
    <w:rsid w:val="4914ECDD"/>
    <w:rsid w:val="49172653"/>
    <w:rsid w:val="4921ACA0"/>
    <w:rsid w:val="492481AD"/>
    <w:rsid w:val="4927C462"/>
    <w:rsid w:val="493383F6"/>
    <w:rsid w:val="493F047E"/>
    <w:rsid w:val="494570AE"/>
    <w:rsid w:val="494F4829"/>
    <w:rsid w:val="49514171"/>
    <w:rsid w:val="4961F981"/>
    <w:rsid w:val="49635AC7"/>
    <w:rsid w:val="4963EBFA"/>
    <w:rsid w:val="4967120A"/>
    <w:rsid w:val="496AED3A"/>
    <w:rsid w:val="496B9423"/>
    <w:rsid w:val="496C8C79"/>
    <w:rsid w:val="497ADE5E"/>
    <w:rsid w:val="4981C5B1"/>
    <w:rsid w:val="4989536B"/>
    <w:rsid w:val="4992E0FB"/>
    <w:rsid w:val="49A95D40"/>
    <w:rsid w:val="49AA4188"/>
    <w:rsid w:val="49B25F49"/>
    <w:rsid w:val="49B513DF"/>
    <w:rsid w:val="49B99339"/>
    <w:rsid w:val="49C15650"/>
    <w:rsid w:val="49C2B4E7"/>
    <w:rsid w:val="49C5989F"/>
    <w:rsid w:val="49CBE79F"/>
    <w:rsid w:val="49DAD6A4"/>
    <w:rsid w:val="49DD472E"/>
    <w:rsid w:val="49DE5D76"/>
    <w:rsid w:val="49E04C32"/>
    <w:rsid w:val="49E1969D"/>
    <w:rsid w:val="49F1D22B"/>
    <w:rsid w:val="49FD69F5"/>
    <w:rsid w:val="4A0D1A8D"/>
    <w:rsid w:val="4A10301F"/>
    <w:rsid w:val="4A11877A"/>
    <w:rsid w:val="4A1B95BB"/>
    <w:rsid w:val="4A20237E"/>
    <w:rsid w:val="4A24B081"/>
    <w:rsid w:val="4A27E4C6"/>
    <w:rsid w:val="4A2E3705"/>
    <w:rsid w:val="4A2FF8FC"/>
    <w:rsid w:val="4A3C0E39"/>
    <w:rsid w:val="4A4B88CB"/>
    <w:rsid w:val="4A5869AB"/>
    <w:rsid w:val="4A5E54B9"/>
    <w:rsid w:val="4A5F4E9F"/>
    <w:rsid w:val="4A609F28"/>
    <w:rsid w:val="4A6A35A9"/>
    <w:rsid w:val="4A72AD94"/>
    <w:rsid w:val="4A738B8F"/>
    <w:rsid w:val="4A7704FE"/>
    <w:rsid w:val="4A7A9DE9"/>
    <w:rsid w:val="4A96824F"/>
    <w:rsid w:val="4AA1D461"/>
    <w:rsid w:val="4AA48E53"/>
    <w:rsid w:val="4AAC2308"/>
    <w:rsid w:val="4ABBA1BF"/>
    <w:rsid w:val="4ABC51EA"/>
    <w:rsid w:val="4ACF98F1"/>
    <w:rsid w:val="4AD4C2FE"/>
    <w:rsid w:val="4ADDB898"/>
    <w:rsid w:val="4AE3207C"/>
    <w:rsid w:val="4AE838CE"/>
    <w:rsid w:val="4B0637F6"/>
    <w:rsid w:val="4B1034CD"/>
    <w:rsid w:val="4B284D07"/>
    <w:rsid w:val="4B4399DD"/>
    <w:rsid w:val="4B4DFC48"/>
    <w:rsid w:val="4B4EEDCF"/>
    <w:rsid w:val="4B5060A3"/>
    <w:rsid w:val="4B52FDF2"/>
    <w:rsid w:val="4B58A2C4"/>
    <w:rsid w:val="4B5D312B"/>
    <w:rsid w:val="4B6FE409"/>
    <w:rsid w:val="4B71D9EF"/>
    <w:rsid w:val="4B722D6A"/>
    <w:rsid w:val="4B73E812"/>
    <w:rsid w:val="4B74966B"/>
    <w:rsid w:val="4B82681D"/>
    <w:rsid w:val="4B8835BA"/>
    <w:rsid w:val="4B929612"/>
    <w:rsid w:val="4B98642F"/>
    <w:rsid w:val="4BB3F67B"/>
    <w:rsid w:val="4BB44569"/>
    <w:rsid w:val="4BB50EAE"/>
    <w:rsid w:val="4BB6C12E"/>
    <w:rsid w:val="4BB73218"/>
    <w:rsid w:val="4BCBDA93"/>
    <w:rsid w:val="4BCE051E"/>
    <w:rsid w:val="4BDA26B4"/>
    <w:rsid w:val="4BED42AE"/>
    <w:rsid w:val="4BF05F96"/>
    <w:rsid w:val="4BF0A13C"/>
    <w:rsid w:val="4BFBD9E9"/>
    <w:rsid w:val="4C0049E5"/>
    <w:rsid w:val="4C09CEC3"/>
    <w:rsid w:val="4C158638"/>
    <w:rsid w:val="4C17BF03"/>
    <w:rsid w:val="4C1B4F1B"/>
    <w:rsid w:val="4C21C81D"/>
    <w:rsid w:val="4C309E0C"/>
    <w:rsid w:val="4C47DCA4"/>
    <w:rsid w:val="4C47DE8C"/>
    <w:rsid w:val="4C48855F"/>
    <w:rsid w:val="4C4B2C6F"/>
    <w:rsid w:val="4C503BD4"/>
    <w:rsid w:val="4C570163"/>
    <w:rsid w:val="4C57EA73"/>
    <w:rsid w:val="4C59BA7F"/>
    <w:rsid w:val="4C6196E4"/>
    <w:rsid w:val="4C682022"/>
    <w:rsid w:val="4C6A8D2A"/>
    <w:rsid w:val="4C707F10"/>
    <w:rsid w:val="4C7473EF"/>
    <w:rsid w:val="4C7A8B47"/>
    <w:rsid w:val="4C804FC8"/>
    <w:rsid w:val="4C83B21C"/>
    <w:rsid w:val="4C8662FB"/>
    <w:rsid w:val="4C86FDF3"/>
    <w:rsid w:val="4C90F5A1"/>
    <w:rsid w:val="4C90F846"/>
    <w:rsid w:val="4C9208F7"/>
    <w:rsid w:val="4C9D433E"/>
    <w:rsid w:val="4CA5623E"/>
    <w:rsid w:val="4CA76DFF"/>
    <w:rsid w:val="4CB35A35"/>
    <w:rsid w:val="4CB6A134"/>
    <w:rsid w:val="4CB6B481"/>
    <w:rsid w:val="4CB77239"/>
    <w:rsid w:val="4CBAB496"/>
    <w:rsid w:val="4CC13EAC"/>
    <w:rsid w:val="4CC4B022"/>
    <w:rsid w:val="4CC7B057"/>
    <w:rsid w:val="4CCA81BD"/>
    <w:rsid w:val="4CD082F5"/>
    <w:rsid w:val="4CD109C2"/>
    <w:rsid w:val="4CD7EA3F"/>
    <w:rsid w:val="4CD921D9"/>
    <w:rsid w:val="4CE8073C"/>
    <w:rsid w:val="4CED4F0B"/>
    <w:rsid w:val="4CF45226"/>
    <w:rsid w:val="4CF65370"/>
    <w:rsid w:val="4CFDFFA3"/>
    <w:rsid w:val="4D008B73"/>
    <w:rsid w:val="4D05A364"/>
    <w:rsid w:val="4D0E9228"/>
    <w:rsid w:val="4D175428"/>
    <w:rsid w:val="4D313B18"/>
    <w:rsid w:val="4D337137"/>
    <w:rsid w:val="4D352A63"/>
    <w:rsid w:val="4D39A73A"/>
    <w:rsid w:val="4D482F18"/>
    <w:rsid w:val="4D4B8EA5"/>
    <w:rsid w:val="4D50B6BD"/>
    <w:rsid w:val="4D51BE7D"/>
    <w:rsid w:val="4D560E46"/>
    <w:rsid w:val="4D5AC22B"/>
    <w:rsid w:val="4D69EFE8"/>
    <w:rsid w:val="4D6D4779"/>
    <w:rsid w:val="4D77787A"/>
    <w:rsid w:val="4D79B55F"/>
    <w:rsid w:val="4D7A7CB1"/>
    <w:rsid w:val="4D7B2EFA"/>
    <w:rsid w:val="4D80A187"/>
    <w:rsid w:val="4D83B38D"/>
    <w:rsid w:val="4D955A74"/>
    <w:rsid w:val="4D9F697B"/>
    <w:rsid w:val="4DA23384"/>
    <w:rsid w:val="4DA7C9EB"/>
    <w:rsid w:val="4DB78E9F"/>
    <w:rsid w:val="4DBC18D8"/>
    <w:rsid w:val="4DBE92D9"/>
    <w:rsid w:val="4DC3A71C"/>
    <w:rsid w:val="4DC5C6D0"/>
    <w:rsid w:val="4DD4B2F9"/>
    <w:rsid w:val="4DD532D7"/>
    <w:rsid w:val="4DD935B3"/>
    <w:rsid w:val="4DDA8B45"/>
    <w:rsid w:val="4DDDEB6A"/>
    <w:rsid w:val="4DE063DC"/>
    <w:rsid w:val="4DEBA91B"/>
    <w:rsid w:val="4DF02798"/>
    <w:rsid w:val="4DF27FE9"/>
    <w:rsid w:val="4E07AECA"/>
    <w:rsid w:val="4E1BBEDC"/>
    <w:rsid w:val="4E1F94F3"/>
    <w:rsid w:val="4E2E6594"/>
    <w:rsid w:val="4E32102C"/>
    <w:rsid w:val="4E32D136"/>
    <w:rsid w:val="4E3C557A"/>
    <w:rsid w:val="4E3D92BA"/>
    <w:rsid w:val="4E3EE874"/>
    <w:rsid w:val="4E4A590E"/>
    <w:rsid w:val="4E4C97A4"/>
    <w:rsid w:val="4E50D1DA"/>
    <w:rsid w:val="4E53B59F"/>
    <w:rsid w:val="4E54E770"/>
    <w:rsid w:val="4E599327"/>
    <w:rsid w:val="4E5DADD2"/>
    <w:rsid w:val="4E5EAA3C"/>
    <w:rsid w:val="4E61B671"/>
    <w:rsid w:val="4E6AE863"/>
    <w:rsid w:val="4E7A89CC"/>
    <w:rsid w:val="4E883ECE"/>
    <w:rsid w:val="4E8B1A08"/>
    <w:rsid w:val="4E8D165F"/>
    <w:rsid w:val="4E8E7AB7"/>
    <w:rsid w:val="4E9E779B"/>
    <w:rsid w:val="4E9F5D26"/>
    <w:rsid w:val="4EA06784"/>
    <w:rsid w:val="4EA173C5"/>
    <w:rsid w:val="4EAE2202"/>
    <w:rsid w:val="4EAFC844"/>
    <w:rsid w:val="4EC44E0B"/>
    <w:rsid w:val="4EC484C4"/>
    <w:rsid w:val="4EE169ED"/>
    <w:rsid w:val="4EE54333"/>
    <w:rsid w:val="4EF2DB32"/>
    <w:rsid w:val="4EFAA6A8"/>
    <w:rsid w:val="4EFAF0AA"/>
    <w:rsid w:val="4EFE6B48"/>
    <w:rsid w:val="4F01446E"/>
    <w:rsid w:val="4F08ADCD"/>
    <w:rsid w:val="4F104108"/>
    <w:rsid w:val="4F1249FC"/>
    <w:rsid w:val="4F18ECE8"/>
    <w:rsid w:val="4F24E370"/>
    <w:rsid w:val="4F372081"/>
    <w:rsid w:val="4F3FE886"/>
    <w:rsid w:val="4F4225A5"/>
    <w:rsid w:val="4F489A1D"/>
    <w:rsid w:val="4F5307C9"/>
    <w:rsid w:val="4F57E82F"/>
    <w:rsid w:val="4F59CC4A"/>
    <w:rsid w:val="4F5AF8E6"/>
    <w:rsid w:val="4F5D3C90"/>
    <w:rsid w:val="4F67D682"/>
    <w:rsid w:val="4F6C722E"/>
    <w:rsid w:val="4F6FDBAE"/>
    <w:rsid w:val="4F7FF41E"/>
    <w:rsid w:val="4F81F1E3"/>
    <w:rsid w:val="4F883DD6"/>
    <w:rsid w:val="4F90C055"/>
    <w:rsid w:val="4F944861"/>
    <w:rsid w:val="4FA0DBAC"/>
    <w:rsid w:val="4FB0E6E4"/>
    <w:rsid w:val="4FB34580"/>
    <w:rsid w:val="4FBEF6F4"/>
    <w:rsid w:val="4FC1CEB1"/>
    <w:rsid w:val="4FCCC663"/>
    <w:rsid w:val="4FDA2DE7"/>
    <w:rsid w:val="4FDA8F64"/>
    <w:rsid w:val="4FEAF1C9"/>
    <w:rsid w:val="4FEBBBA2"/>
    <w:rsid w:val="4FEBEBF8"/>
    <w:rsid w:val="4FF0821A"/>
    <w:rsid w:val="4FFB1A13"/>
    <w:rsid w:val="5009345F"/>
    <w:rsid w:val="500AA08B"/>
    <w:rsid w:val="500DF656"/>
    <w:rsid w:val="500DFC90"/>
    <w:rsid w:val="501A794C"/>
    <w:rsid w:val="50207592"/>
    <w:rsid w:val="502B777A"/>
    <w:rsid w:val="50314DF7"/>
    <w:rsid w:val="50317D58"/>
    <w:rsid w:val="50385C3A"/>
    <w:rsid w:val="503C6019"/>
    <w:rsid w:val="50430841"/>
    <w:rsid w:val="5045977C"/>
    <w:rsid w:val="504BA413"/>
    <w:rsid w:val="5051F71E"/>
    <w:rsid w:val="5052B2C6"/>
    <w:rsid w:val="5052B832"/>
    <w:rsid w:val="5056E378"/>
    <w:rsid w:val="508162D1"/>
    <w:rsid w:val="50828FD1"/>
    <w:rsid w:val="508EAFAD"/>
    <w:rsid w:val="508F889F"/>
    <w:rsid w:val="50911E33"/>
    <w:rsid w:val="5091722E"/>
    <w:rsid w:val="509AE3CB"/>
    <w:rsid w:val="50A04790"/>
    <w:rsid w:val="50A29A63"/>
    <w:rsid w:val="50A3A094"/>
    <w:rsid w:val="50B4D847"/>
    <w:rsid w:val="50B79777"/>
    <w:rsid w:val="50C4530E"/>
    <w:rsid w:val="50C5D3A4"/>
    <w:rsid w:val="50CF336E"/>
    <w:rsid w:val="50D989B0"/>
    <w:rsid w:val="50F43E0B"/>
    <w:rsid w:val="50F67BE1"/>
    <w:rsid w:val="51017A21"/>
    <w:rsid w:val="5104C563"/>
    <w:rsid w:val="51085A5C"/>
    <w:rsid w:val="511357B8"/>
    <w:rsid w:val="512D297B"/>
    <w:rsid w:val="513D3288"/>
    <w:rsid w:val="5141E100"/>
    <w:rsid w:val="51490D92"/>
    <w:rsid w:val="514FDBFE"/>
    <w:rsid w:val="5164089E"/>
    <w:rsid w:val="5168C050"/>
    <w:rsid w:val="517B9232"/>
    <w:rsid w:val="5180C0CE"/>
    <w:rsid w:val="5182661C"/>
    <w:rsid w:val="518C7CAC"/>
    <w:rsid w:val="519327F1"/>
    <w:rsid w:val="51A06F7E"/>
    <w:rsid w:val="51A8DBD2"/>
    <w:rsid w:val="51ABC7A7"/>
    <w:rsid w:val="51AE5470"/>
    <w:rsid w:val="51B031D5"/>
    <w:rsid w:val="51CBE63D"/>
    <w:rsid w:val="51DAF539"/>
    <w:rsid w:val="51DFAFA2"/>
    <w:rsid w:val="51E5E262"/>
    <w:rsid w:val="51F94445"/>
    <w:rsid w:val="5210E187"/>
    <w:rsid w:val="521D5364"/>
    <w:rsid w:val="521E0445"/>
    <w:rsid w:val="5221A8A3"/>
    <w:rsid w:val="522A51AE"/>
    <w:rsid w:val="523AD9D2"/>
    <w:rsid w:val="523C0CE4"/>
    <w:rsid w:val="5244D5AA"/>
    <w:rsid w:val="5264AF44"/>
    <w:rsid w:val="526A0C9B"/>
    <w:rsid w:val="526C91A2"/>
    <w:rsid w:val="526EF2E2"/>
    <w:rsid w:val="52731B75"/>
    <w:rsid w:val="52753354"/>
    <w:rsid w:val="52782CB8"/>
    <w:rsid w:val="5278F9A4"/>
    <w:rsid w:val="528568D5"/>
    <w:rsid w:val="52872F39"/>
    <w:rsid w:val="528A2169"/>
    <w:rsid w:val="5290BDED"/>
    <w:rsid w:val="5292E00A"/>
    <w:rsid w:val="529D4A82"/>
    <w:rsid w:val="52A33A6F"/>
    <w:rsid w:val="52A39334"/>
    <w:rsid w:val="52A67270"/>
    <w:rsid w:val="52BBAB01"/>
    <w:rsid w:val="52C82D48"/>
    <w:rsid w:val="52C99832"/>
    <w:rsid w:val="52D14B5E"/>
    <w:rsid w:val="52D4B654"/>
    <w:rsid w:val="52E1C2EE"/>
    <w:rsid w:val="52E4FAF0"/>
    <w:rsid w:val="52ECBB70"/>
    <w:rsid w:val="52F419E7"/>
    <w:rsid w:val="52F766A8"/>
    <w:rsid w:val="52FA9F77"/>
    <w:rsid w:val="52FCEBE0"/>
    <w:rsid w:val="530C4240"/>
    <w:rsid w:val="5321463F"/>
    <w:rsid w:val="53227ED4"/>
    <w:rsid w:val="532C0231"/>
    <w:rsid w:val="5332BAD5"/>
    <w:rsid w:val="5332C39E"/>
    <w:rsid w:val="533D59B6"/>
    <w:rsid w:val="536B96DB"/>
    <w:rsid w:val="537884A9"/>
    <w:rsid w:val="537FE87B"/>
    <w:rsid w:val="53833E61"/>
    <w:rsid w:val="5394B055"/>
    <w:rsid w:val="53973EDE"/>
    <w:rsid w:val="5397D17C"/>
    <w:rsid w:val="53A64477"/>
    <w:rsid w:val="53AB7C7D"/>
    <w:rsid w:val="53AC929A"/>
    <w:rsid w:val="53AE5EE1"/>
    <w:rsid w:val="53B6626A"/>
    <w:rsid w:val="53BB13D3"/>
    <w:rsid w:val="53BBC8CB"/>
    <w:rsid w:val="53BC2A51"/>
    <w:rsid w:val="53C61C91"/>
    <w:rsid w:val="53C76E10"/>
    <w:rsid w:val="53D10E37"/>
    <w:rsid w:val="53D289CF"/>
    <w:rsid w:val="53D7D5C0"/>
    <w:rsid w:val="53E29304"/>
    <w:rsid w:val="53E3EE2D"/>
    <w:rsid w:val="53E52F0B"/>
    <w:rsid w:val="53E873DF"/>
    <w:rsid w:val="53F17D13"/>
    <w:rsid w:val="53FD179A"/>
    <w:rsid w:val="54000343"/>
    <w:rsid w:val="540BC52D"/>
    <w:rsid w:val="541BA9CE"/>
    <w:rsid w:val="5423425D"/>
    <w:rsid w:val="54271D8B"/>
    <w:rsid w:val="542C16CB"/>
    <w:rsid w:val="542D80F4"/>
    <w:rsid w:val="5437AAB0"/>
    <w:rsid w:val="54452B8B"/>
    <w:rsid w:val="544BB387"/>
    <w:rsid w:val="545EE594"/>
    <w:rsid w:val="546FA0F1"/>
    <w:rsid w:val="54749759"/>
    <w:rsid w:val="547AA17B"/>
    <w:rsid w:val="548662C4"/>
    <w:rsid w:val="548C47FD"/>
    <w:rsid w:val="549CCD2C"/>
    <w:rsid w:val="54A51A70"/>
    <w:rsid w:val="54AB2242"/>
    <w:rsid w:val="54BB7377"/>
    <w:rsid w:val="54BC0BCC"/>
    <w:rsid w:val="54C17904"/>
    <w:rsid w:val="54C7D6DA"/>
    <w:rsid w:val="54CAA393"/>
    <w:rsid w:val="54CDD559"/>
    <w:rsid w:val="54D410C7"/>
    <w:rsid w:val="54D43D98"/>
    <w:rsid w:val="54D788B3"/>
    <w:rsid w:val="54DDBAD9"/>
    <w:rsid w:val="54DDE66D"/>
    <w:rsid w:val="54E71B4F"/>
    <w:rsid w:val="54E8C5AD"/>
    <w:rsid w:val="54E8CD4B"/>
    <w:rsid w:val="54F8D678"/>
    <w:rsid w:val="54FB0A76"/>
    <w:rsid w:val="550514E9"/>
    <w:rsid w:val="550BEB89"/>
    <w:rsid w:val="550E0BA7"/>
    <w:rsid w:val="551B08F9"/>
    <w:rsid w:val="551EDB91"/>
    <w:rsid w:val="55246775"/>
    <w:rsid w:val="5526B033"/>
    <w:rsid w:val="552A92E4"/>
    <w:rsid w:val="552D399D"/>
    <w:rsid w:val="552E7816"/>
    <w:rsid w:val="552EA23F"/>
    <w:rsid w:val="55383B1B"/>
    <w:rsid w:val="5550C01A"/>
    <w:rsid w:val="55524FA4"/>
    <w:rsid w:val="5559C071"/>
    <w:rsid w:val="5559D494"/>
    <w:rsid w:val="555DECF6"/>
    <w:rsid w:val="55608EE9"/>
    <w:rsid w:val="5573D9D2"/>
    <w:rsid w:val="5574BE58"/>
    <w:rsid w:val="55789222"/>
    <w:rsid w:val="55789594"/>
    <w:rsid w:val="557F0661"/>
    <w:rsid w:val="558331E7"/>
    <w:rsid w:val="55851BDB"/>
    <w:rsid w:val="55883E6B"/>
    <w:rsid w:val="5592F05C"/>
    <w:rsid w:val="55A15458"/>
    <w:rsid w:val="55ABD727"/>
    <w:rsid w:val="55B24A7D"/>
    <w:rsid w:val="55C078B4"/>
    <w:rsid w:val="55D1CAFC"/>
    <w:rsid w:val="55D4C8C3"/>
    <w:rsid w:val="55D6EFF9"/>
    <w:rsid w:val="55DE1FE5"/>
    <w:rsid w:val="55DFC778"/>
    <w:rsid w:val="55E1730D"/>
    <w:rsid w:val="55EA5519"/>
    <w:rsid w:val="55F5404B"/>
    <w:rsid w:val="55F8A018"/>
    <w:rsid w:val="56056DE0"/>
    <w:rsid w:val="56057676"/>
    <w:rsid w:val="5609B667"/>
    <w:rsid w:val="560B0EB2"/>
    <w:rsid w:val="562484BF"/>
    <w:rsid w:val="562AA208"/>
    <w:rsid w:val="562ED1A6"/>
    <w:rsid w:val="5635441F"/>
    <w:rsid w:val="563627EA"/>
    <w:rsid w:val="5636A707"/>
    <w:rsid w:val="563A08E8"/>
    <w:rsid w:val="5641EDBF"/>
    <w:rsid w:val="5642C98B"/>
    <w:rsid w:val="5642FF65"/>
    <w:rsid w:val="5645AE90"/>
    <w:rsid w:val="564C7301"/>
    <w:rsid w:val="564DC909"/>
    <w:rsid w:val="56625A05"/>
    <w:rsid w:val="5663C713"/>
    <w:rsid w:val="5663D1A1"/>
    <w:rsid w:val="56680677"/>
    <w:rsid w:val="568C1AFD"/>
    <w:rsid w:val="568F8A28"/>
    <w:rsid w:val="56902A04"/>
    <w:rsid w:val="56A0AC21"/>
    <w:rsid w:val="56A7AC3D"/>
    <w:rsid w:val="56B05B9B"/>
    <w:rsid w:val="56B57E60"/>
    <w:rsid w:val="56C21F35"/>
    <w:rsid w:val="56D22E19"/>
    <w:rsid w:val="56DADE78"/>
    <w:rsid w:val="56DD2CEB"/>
    <w:rsid w:val="56DDE980"/>
    <w:rsid w:val="56E14362"/>
    <w:rsid w:val="56E214F6"/>
    <w:rsid w:val="56ED078D"/>
    <w:rsid w:val="56F32B66"/>
    <w:rsid w:val="56F66775"/>
    <w:rsid w:val="56FD1102"/>
    <w:rsid w:val="570C7974"/>
    <w:rsid w:val="570F5E0D"/>
    <w:rsid w:val="5716EE24"/>
    <w:rsid w:val="57337EE8"/>
    <w:rsid w:val="573E8FFA"/>
    <w:rsid w:val="573EAA6D"/>
    <w:rsid w:val="57409BB5"/>
    <w:rsid w:val="574E7E48"/>
    <w:rsid w:val="574FB4DB"/>
    <w:rsid w:val="5753260C"/>
    <w:rsid w:val="5756333A"/>
    <w:rsid w:val="575D579A"/>
    <w:rsid w:val="5761E580"/>
    <w:rsid w:val="576C6320"/>
    <w:rsid w:val="5776B88E"/>
    <w:rsid w:val="578411FB"/>
    <w:rsid w:val="57888935"/>
    <w:rsid w:val="578B28AB"/>
    <w:rsid w:val="578BE6B3"/>
    <w:rsid w:val="579C15E7"/>
    <w:rsid w:val="579C9E09"/>
    <w:rsid w:val="579D0D9E"/>
    <w:rsid w:val="57A298E8"/>
    <w:rsid w:val="57A61198"/>
    <w:rsid w:val="57A78A9B"/>
    <w:rsid w:val="57AD8563"/>
    <w:rsid w:val="57B2C3EE"/>
    <w:rsid w:val="57C4F418"/>
    <w:rsid w:val="57C5B5A5"/>
    <w:rsid w:val="57CA00D1"/>
    <w:rsid w:val="57DEBE78"/>
    <w:rsid w:val="57E4BED3"/>
    <w:rsid w:val="57F76694"/>
    <w:rsid w:val="57F9F6E4"/>
    <w:rsid w:val="57FA97E5"/>
    <w:rsid w:val="58089CED"/>
    <w:rsid w:val="580DA783"/>
    <w:rsid w:val="580E9DD9"/>
    <w:rsid w:val="580F5E02"/>
    <w:rsid w:val="5812A2F1"/>
    <w:rsid w:val="58289A5B"/>
    <w:rsid w:val="583235CC"/>
    <w:rsid w:val="58370EC7"/>
    <w:rsid w:val="5846CD25"/>
    <w:rsid w:val="584B3B14"/>
    <w:rsid w:val="584D21E6"/>
    <w:rsid w:val="586212BC"/>
    <w:rsid w:val="5864BA5C"/>
    <w:rsid w:val="586B4353"/>
    <w:rsid w:val="58785677"/>
    <w:rsid w:val="587A03CD"/>
    <w:rsid w:val="587F9601"/>
    <w:rsid w:val="588622D2"/>
    <w:rsid w:val="5886FB6A"/>
    <w:rsid w:val="588967F0"/>
    <w:rsid w:val="588B0DDB"/>
    <w:rsid w:val="588D9EBC"/>
    <w:rsid w:val="58A08EB5"/>
    <w:rsid w:val="58A26B41"/>
    <w:rsid w:val="58A84856"/>
    <w:rsid w:val="58AA8E39"/>
    <w:rsid w:val="58AB15CA"/>
    <w:rsid w:val="58B3F48A"/>
    <w:rsid w:val="58B62915"/>
    <w:rsid w:val="58BE7568"/>
    <w:rsid w:val="58C5D775"/>
    <w:rsid w:val="58C87E91"/>
    <w:rsid w:val="58D24BCC"/>
    <w:rsid w:val="58D259D1"/>
    <w:rsid w:val="58D5CB36"/>
    <w:rsid w:val="58D937BC"/>
    <w:rsid w:val="58DB2842"/>
    <w:rsid w:val="58DBA15F"/>
    <w:rsid w:val="58E1BF45"/>
    <w:rsid w:val="58F245D6"/>
    <w:rsid w:val="59065D50"/>
    <w:rsid w:val="59089C6A"/>
    <w:rsid w:val="5915BF2B"/>
    <w:rsid w:val="593AF0B1"/>
    <w:rsid w:val="59558F8F"/>
    <w:rsid w:val="5960E311"/>
    <w:rsid w:val="596103D7"/>
    <w:rsid w:val="596516AC"/>
    <w:rsid w:val="5968AEF2"/>
    <w:rsid w:val="59793015"/>
    <w:rsid w:val="597A6835"/>
    <w:rsid w:val="5988A8B9"/>
    <w:rsid w:val="599813D8"/>
    <w:rsid w:val="59A12B63"/>
    <w:rsid w:val="59A2F5D7"/>
    <w:rsid w:val="59A617F2"/>
    <w:rsid w:val="59ABB739"/>
    <w:rsid w:val="59ACED90"/>
    <w:rsid w:val="59C410BA"/>
    <w:rsid w:val="59C5522E"/>
    <w:rsid w:val="59DC7BE6"/>
    <w:rsid w:val="59DDAA38"/>
    <w:rsid w:val="59E52A5A"/>
    <w:rsid w:val="59F0F909"/>
    <w:rsid w:val="59F41351"/>
    <w:rsid w:val="59F54B08"/>
    <w:rsid w:val="59F570B2"/>
    <w:rsid w:val="59F8917F"/>
    <w:rsid w:val="5A0B7212"/>
    <w:rsid w:val="5A1068D4"/>
    <w:rsid w:val="5A153722"/>
    <w:rsid w:val="5A15D42E"/>
    <w:rsid w:val="5A19BC13"/>
    <w:rsid w:val="5A1C63B0"/>
    <w:rsid w:val="5A20DB64"/>
    <w:rsid w:val="5A4215F7"/>
    <w:rsid w:val="5A459BC0"/>
    <w:rsid w:val="5A493059"/>
    <w:rsid w:val="5A55DF10"/>
    <w:rsid w:val="5A5CBDBC"/>
    <w:rsid w:val="5A72FB52"/>
    <w:rsid w:val="5A77525C"/>
    <w:rsid w:val="5A7E3CE9"/>
    <w:rsid w:val="5A8054B1"/>
    <w:rsid w:val="5A82FFEF"/>
    <w:rsid w:val="5A9E0DD3"/>
    <w:rsid w:val="5AB71821"/>
    <w:rsid w:val="5AC18A79"/>
    <w:rsid w:val="5AC69EE8"/>
    <w:rsid w:val="5ACB6CA6"/>
    <w:rsid w:val="5AD150C9"/>
    <w:rsid w:val="5AD71F8C"/>
    <w:rsid w:val="5ADC0961"/>
    <w:rsid w:val="5AE3E1D6"/>
    <w:rsid w:val="5AE661EF"/>
    <w:rsid w:val="5AF443BD"/>
    <w:rsid w:val="5AF719BD"/>
    <w:rsid w:val="5AFE6F67"/>
    <w:rsid w:val="5B0AC812"/>
    <w:rsid w:val="5B0E8028"/>
    <w:rsid w:val="5B1E7E3A"/>
    <w:rsid w:val="5B2836AD"/>
    <w:rsid w:val="5B28A892"/>
    <w:rsid w:val="5B2CB8A4"/>
    <w:rsid w:val="5B3AED41"/>
    <w:rsid w:val="5B4DEABB"/>
    <w:rsid w:val="5B54CCC0"/>
    <w:rsid w:val="5B69ABAE"/>
    <w:rsid w:val="5B763483"/>
    <w:rsid w:val="5B916B0C"/>
    <w:rsid w:val="5B963345"/>
    <w:rsid w:val="5B9F108D"/>
    <w:rsid w:val="5BA9066E"/>
    <w:rsid w:val="5BAB489E"/>
    <w:rsid w:val="5BAC87B1"/>
    <w:rsid w:val="5BB3DDD0"/>
    <w:rsid w:val="5BB62F7A"/>
    <w:rsid w:val="5BBA668C"/>
    <w:rsid w:val="5BCA20B1"/>
    <w:rsid w:val="5BCC212D"/>
    <w:rsid w:val="5BCE3748"/>
    <w:rsid w:val="5BCFA62A"/>
    <w:rsid w:val="5BDBF0D9"/>
    <w:rsid w:val="5BFAAEC5"/>
    <w:rsid w:val="5BFCF825"/>
    <w:rsid w:val="5C06F00B"/>
    <w:rsid w:val="5C155CF7"/>
    <w:rsid w:val="5C180070"/>
    <w:rsid w:val="5C1915FC"/>
    <w:rsid w:val="5C1C518F"/>
    <w:rsid w:val="5C1FF072"/>
    <w:rsid w:val="5C206B0C"/>
    <w:rsid w:val="5C317AB6"/>
    <w:rsid w:val="5C318654"/>
    <w:rsid w:val="5C59D8F9"/>
    <w:rsid w:val="5C644ACB"/>
    <w:rsid w:val="5C64D303"/>
    <w:rsid w:val="5C6E103C"/>
    <w:rsid w:val="5C7C0100"/>
    <w:rsid w:val="5C7CAB13"/>
    <w:rsid w:val="5C83D68E"/>
    <w:rsid w:val="5C8C1B3B"/>
    <w:rsid w:val="5C93FD39"/>
    <w:rsid w:val="5C959AF4"/>
    <w:rsid w:val="5C98F30F"/>
    <w:rsid w:val="5C9A0903"/>
    <w:rsid w:val="5CB09770"/>
    <w:rsid w:val="5CC68A0B"/>
    <w:rsid w:val="5CCF3041"/>
    <w:rsid w:val="5CCFA535"/>
    <w:rsid w:val="5CD16780"/>
    <w:rsid w:val="5CD2A234"/>
    <w:rsid w:val="5CD69D10"/>
    <w:rsid w:val="5CD8076F"/>
    <w:rsid w:val="5CDA848D"/>
    <w:rsid w:val="5CEFC5DE"/>
    <w:rsid w:val="5CF910FB"/>
    <w:rsid w:val="5D15BED1"/>
    <w:rsid w:val="5D1866B4"/>
    <w:rsid w:val="5D1AC127"/>
    <w:rsid w:val="5D292FCC"/>
    <w:rsid w:val="5D3411D9"/>
    <w:rsid w:val="5D349E12"/>
    <w:rsid w:val="5D383DE8"/>
    <w:rsid w:val="5D4E1CB4"/>
    <w:rsid w:val="5D4EB8BA"/>
    <w:rsid w:val="5D52EEF7"/>
    <w:rsid w:val="5D587C26"/>
    <w:rsid w:val="5D634E34"/>
    <w:rsid w:val="5D66B485"/>
    <w:rsid w:val="5D68C206"/>
    <w:rsid w:val="5D6C8846"/>
    <w:rsid w:val="5D6F43D6"/>
    <w:rsid w:val="5D7A2BDA"/>
    <w:rsid w:val="5D8C14D7"/>
    <w:rsid w:val="5D939C1E"/>
    <w:rsid w:val="5D972D79"/>
    <w:rsid w:val="5D9D4A80"/>
    <w:rsid w:val="5DA94C70"/>
    <w:rsid w:val="5DAC51F2"/>
    <w:rsid w:val="5DAD2E89"/>
    <w:rsid w:val="5DB8753D"/>
    <w:rsid w:val="5DB9408D"/>
    <w:rsid w:val="5DC32387"/>
    <w:rsid w:val="5DC85FA6"/>
    <w:rsid w:val="5DD13FBA"/>
    <w:rsid w:val="5DD2459A"/>
    <w:rsid w:val="5DEBF8B1"/>
    <w:rsid w:val="5DEE87F3"/>
    <w:rsid w:val="5DF4C742"/>
    <w:rsid w:val="5E00C55E"/>
    <w:rsid w:val="5E014C31"/>
    <w:rsid w:val="5E07E3F6"/>
    <w:rsid w:val="5E14DC3F"/>
    <w:rsid w:val="5E1B1B08"/>
    <w:rsid w:val="5E1C8155"/>
    <w:rsid w:val="5E20488E"/>
    <w:rsid w:val="5E235C96"/>
    <w:rsid w:val="5E39EA37"/>
    <w:rsid w:val="5E3A3179"/>
    <w:rsid w:val="5E4621B6"/>
    <w:rsid w:val="5E4C6E67"/>
    <w:rsid w:val="5E53E42B"/>
    <w:rsid w:val="5E62CBC1"/>
    <w:rsid w:val="5E696124"/>
    <w:rsid w:val="5E73C8F1"/>
    <w:rsid w:val="5E7762DC"/>
    <w:rsid w:val="5E839D46"/>
    <w:rsid w:val="5E8DB183"/>
    <w:rsid w:val="5E8EADD9"/>
    <w:rsid w:val="5E9BC590"/>
    <w:rsid w:val="5E9DBD1A"/>
    <w:rsid w:val="5E9F8C9F"/>
    <w:rsid w:val="5EA19471"/>
    <w:rsid w:val="5EA5B6F7"/>
    <w:rsid w:val="5EA975EB"/>
    <w:rsid w:val="5EB9F943"/>
    <w:rsid w:val="5EC3C8C6"/>
    <w:rsid w:val="5ED72307"/>
    <w:rsid w:val="5EDDDC2D"/>
    <w:rsid w:val="5EE3CC4B"/>
    <w:rsid w:val="5EE93BC6"/>
    <w:rsid w:val="5EF1BBEC"/>
    <w:rsid w:val="5EF304E4"/>
    <w:rsid w:val="5EFD6C4F"/>
    <w:rsid w:val="5EFF0BAA"/>
    <w:rsid w:val="5F016804"/>
    <w:rsid w:val="5F01C98D"/>
    <w:rsid w:val="5F078C7A"/>
    <w:rsid w:val="5F153965"/>
    <w:rsid w:val="5F260480"/>
    <w:rsid w:val="5F3E6A52"/>
    <w:rsid w:val="5F627642"/>
    <w:rsid w:val="5F643B78"/>
    <w:rsid w:val="5F649F08"/>
    <w:rsid w:val="5F691BB0"/>
    <w:rsid w:val="5F7FDD90"/>
    <w:rsid w:val="5F817C48"/>
    <w:rsid w:val="5F83A6CB"/>
    <w:rsid w:val="5F84FFC7"/>
    <w:rsid w:val="5F87A37F"/>
    <w:rsid w:val="5F91F743"/>
    <w:rsid w:val="5F98C89B"/>
    <w:rsid w:val="5F990B1D"/>
    <w:rsid w:val="5F9AABA9"/>
    <w:rsid w:val="5FA0DE81"/>
    <w:rsid w:val="5FB13D78"/>
    <w:rsid w:val="5FB44BD5"/>
    <w:rsid w:val="5FC781D4"/>
    <w:rsid w:val="5FCDAD96"/>
    <w:rsid w:val="5FD3E8A9"/>
    <w:rsid w:val="5FD69022"/>
    <w:rsid w:val="5FD926D4"/>
    <w:rsid w:val="5FDDE1D7"/>
    <w:rsid w:val="5FE315CC"/>
    <w:rsid w:val="5FE5A928"/>
    <w:rsid w:val="5FE88E3F"/>
    <w:rsid w:val="5FF8507F"/>
    <w:rsid w:val="5FFCDF13"/>
    <w:rsid w:val="6001BEAE"/>
    <w:rsid w:val="60057F35"/>
    <w:rsid w:val="600C99E8"/>
    <w:rsid w:val="602033CF"/>
    <w:rsid w:val="602234A3"/>
    <w:rsid w:val="604D2699"/>
    <w:rsid w:val="6058FC0B"/>
    <w:rsid w:val="605A4667"/>
    <w:rsid w:val="605B5576"/>
    <w:rsid w:val="606212FE"/>
    <w:rsid w:val="6062B558"/>
    <w:rsid w:val="606397B0"/>
    <w:rsid w:val="60639E7C"/>
    <w:rsid w:val="606588C8"/>
    <w:rsid w:val="606C8029"/>
    <w:rsid w:val="6070AF3A"/>
    <w:rsid w:val="6083FBDD"/>
    <w:rsid w:val="608B3010"/>
    <w:rsid w:val="60A9C107"/>
    <w:rsid w:val="60B062E4"/>
    <w:rsid w:val="60B0CDBC"/>
    <w:rsid w:val="60B3224B"/>
    <w:rsid w:val="60BD72EB"/>
    <w:rsid w:val="60C0BB58"/>
    <w:rsid w:val="60D5F1C4"/>
    <w:rsid w:val="60D6AD20"/>
    <w:rsid w:val="60D73C42"/>
    <w:rsid w:val="60DAB208"/>
    <w:rsid w:val="60DF0678"/>
    <w:rsid w:val="60E996B7"/>
    <w:rsid w:val="60F44700"/>
    <w:rsid w:val="60F9F0BC"/>
    <w:rsid w:val="60FD71FE"/>
    <w:rsid w:val="610A43F5"/>
    <w:rsid w:val="610E0A10"/>
    <w:rsid w:val="61164C50"/>
    <w:rsid w:val="611BBC52"/>
    <w:rsid w:val="611D5656"/>
    <w:rsid w:val="611E2D04"/>
    <w:rsid w:val="612A5EE0"/>
    <w:rsid w:val="612C45AF"/>
    <w:rsid w:val="612EB3BD"/>
    <w:rsid w:val="612FFE14"/>
    <w:rsid w:val="613197BF"/>
    <w:rsid w:val="6151D018"/>
    <w:rsid w:val="6158814A"/>
    <w:rsid w:val="6168F222"/>
    <w:rsid w:val="6173EDC7"/>
    <w:rsid w:val="6183D9A3"/>
    <w:rsid w:val="618505B3"/>
    <w:rsid w:val="6189D8B2"/>
    <w:rsid w:val="618C8477"/>
    <w:rsid w:val="618E4BEA"/>
    <w:rsid w:val="618EB928"/>
    <w:rsid w:val="6193E435"/>
    <w:rsid w:val="61A39181"/>
    <w:rsid w:val="61ADC2A0"/>
    <w:rsid w:val="61BB9593"/>
    <w:rsid w:val="61C86EA0"/>
    <w:rsid w:val="61CB93F3"/>
    <w:rsid w:val="61DD5880"/>
    <w:rsid w:val="61E60DC2"/>
    <w:rsid w:val="61E72833"/>
    <w:rsid w:val="61FE7696"/>
    <w:rsid w:val="61FF05FE"/>
    <w:rsid w:val="620008AE"/>
    <w:rsid w:val="620224CD"/>
    <w:rsid w:val="62115D25"/>
    <w:rsid w:val="621CFF48"/>
    <w:rsid w:val="62252CF5"/>
    <w:rsid w:val="6226A56A"/>
    <w:rsid w:val="622DFCA1"/>
    <w:rsid w:val="6235389F"/>
    <w:rsid w:val="62385959"/>
    <w:rsid w:val="62397E93"/>
    <w:rsid w:val="623EE8E9"/>
    <w:rsid w:val="6243AF82"/>
    <w:rsid w:val="625A4F84"/>
    <w:rsid w:val="626013BA"/>
    <w:rsid w:val="62699B0C"/>
    <w:rsid w:val="626B254C"/>
    <w:rsid w:val="627350A3"/>
    <w:rsid w:val="6273DF8F"/>
    <w:rsid w:val="627843CC"/>
    <w:rsid w:val="627DE953"/>
    <w:rsid w:val="6280335A"/>
    <w:rsid w:val="628678FE"/>
    <w:rsid w:val="6288757B"/>
    <w:rsid w:val="6292C661"/>
    <w:rsid w:val="62993B22"/>
    <w:rsid w:val="629BC11F"/>
    <w:rsid w:val="62B81926"/>
    <w:rsid w:val="62C71E89"/>
    <w:rsid w:val="62D76341"/>
    <w:rsid w:val="62D7F70C"/>
    <w:rsid w:val="62EC3DA3"/>
    <w:rsid w:val="63038588"/>
    <w:rsid w:val="6303F184"/>
    <w:rsid w:val="6309C2A4"/>
    <w:rsid w:val="630C9C5F"/>
    <w:rsid w:val="63304176"/>
    <w:rsid w:val="6339B6ED"/>
    <w:rsid w:val="633B3CBF"/>
    <w:rsid w:val="633DA2B8"/>
    <w:rsid w:val="634917A5"/>
    <w:rsid w:val="634B3142"/>
    <w:rsid w:val="6354B2FC"/>
    <w:rsid w:val="6357BBC3"/>
    <w:rsid w:val="635ED4DC"/>
    <w:rsid w:val="63651962"/>
    <w:rsid w:val="636906E2"/>
    <w:rsid w:val="63702B5E"/>
    <w:rsid w:val="63704913"/>
    <w:rsid w:val="63742DA0"/>
    <w:rsid w:val="637CB250"/>
    <w:rsid w:val="637DA311"/>
    <w:rsid w:val="63834026"/>
    <w:rsid w:val="638596BC"/>
    <w:rsid w:val="6391DE74"/>
    <w:rsid w:val="639260CA"/>
    <w:rsid w:val="6392F073"/>
    <w:rsid w:val="639959DD"/>
    <w:rsid w:val="639B5804"/>
    <w:rsid w:val="63A30D8D"/>
    <w:rsid w:val="63A7D6E5"/>
    <w:rsid w:val="63AAD786"/>
    <w:rsid w:val="63B23AF0"/>
    <w:rsid w:val="63BD96B8"/>
    <w:rsid w:val="63CDFF96"/>
    <w:rsid w:val="63CF2379"/>
    <w:rsid w:val="63DCB218"/>
    <w:rsid w:val="63DDCFC9"/>
    <w:rsid w:val="63E4D1A6"/>
    <w:rsid w:val="64066709"/>
    <w:rsid w:val="641787C9"/>
    <w:rsid w:val="64265486"/>
    <w:rsid w:val="642ABFA2"/>
    <w:rsid w:val="642B233C"/>
    <w:rsid w:val="643F14BA"/>
    <w:rsid w:val="644251EF"/>
    <w:rsid w:val="644D155D"/>
    <w:rsid w:val="645D2072"/>
    <w:rsid w:val="64790BDF"/>
    <w:rsid w:val="647E426F"/>
    <w:rsid w:val="647FC093"/>
    <w:rsid w:val="6481AEEF"/>
    <w:rsid w:val="6487916D"/>
    <w:rsid w:val="649B5648"/>
    <w:rsid w:val="64ABF626"/>
    <w:rsid w:val="64ADB481"/>
    <w:rsid w:val="64AF1173"/>
    <w:rsid w:val="64AF694F"/>
    <w:rsid w:val="64B141F6"/>
    <w:rsid w:val="64B40A6D"/>
    <w:rsid w:val="64B60CBB"/>
    <w:rsid w:val="64CD8656"/>
    <w:rsid w:val="64E701A3"/>
    <w:rsid w:val="64E8F385"/>
    <w:rsid w:val="64E9068A"/>
    <w:rsid w:val="64E93A31"/>
    <w:rsid w:val="64EFBB05"/>
    <w:rsid w:val="64F6FC15"/>
    <w:rsid w:val="650F5BF7"/>
    <w:rsid w:val="65148316"/>
    <w:rsid w:val="65213FA8"/>
    <w:rsid w:val="65234437"/>
    <w:rsid w:val="653FEC86"/>
    <w:rsid w:val="654D1F72"/>
    <w:rsid w:val="6560F370"/>
    <w:rsid w:val="65665A18"/>
    <w:rsid w:val="6566DBDF"/>
    <w:rsid w:val="65673C62"/>
    <w:rsid w:val="6569D340"/>
    <w:rsid w:val="6572E4AE"/>
    <w:rsid w:val="65755094"/>
    <w:rsid w:val="6577C862"/>
    <w:rsid w:val="6578A5C3"/>
    <w:rsid w:val="65A96D91"/>
    <w:rsid w:val="65AAEC79"/>
    <w:rsid w:val="65AAF7C7"/>
    <w:rsid w:val="65AB0B61"/>
    <w:rsid w:val="65B3AA78"/>
    <w:rsid w:val="65B594E4"/>
    <w:rsid w:val="65C4F436"/>
    <w:rsid w:val="65C5C4D0"/>
    <w:rsid w:val="65C6685C"/>
    <w:rsid w:val="65CD8CD5"/>
    <w:rsid w:val="65CF54D0"/>
    <w:rsid w:val="65D1557B"/>
    <w:rsid w:val="65D1578F"/>
    <w:rsid w:val="65E67DBD"/>
    <w:rsid w:val="65E8F6ED"/>
    <w:rsid w:val="65F56FE3"/>
    <w:rsid w:val="65FA5623"/>
    <w:rsid w:val="65FE6BBB"/>
    <w:rsid w:val="66081E2F"/>
    <w:rsid w:val="660A9DCC"/>
    <w:rsid w:val="660D4E27"/>
    <w:rsid w:val="66103E7D"/>
    <w:rsid w:val="66116876"/>
    <w:rsid w:val="66118D1B"/>
    <w:rsid w:val="6619AE20"/>
    <w:rsid w:val="661D73BD"/>
    <w:rsid w:val="6620D0AF"/>
    <w:rsid w:val="66256886"/>
    <w:rsid w:val="6628CEC1"/>
    <w:rsid w:val="66319A74"/>
    <w:rsid w:val="663819E0"/>
    <w:rsid w:val="664A62E3"/>
    <w:rsid w:val="664F8803"/>
    <w:rsid w:val="665035B5"/>
    <w:rsid w:val="6657147F"/>
    <w:rsid w:val="66622C00"/>
    <w:rsid w:val="66650E8B"/>
    <w:rsid w:val="666531AC"/>
    <w:rsid w:val="66752A7F"/>
    <w:rsid w:val="66789F9F"/>
    <w:rsid w:val="667CCFDA"/>
    <w:rsid w:val="667E0B0D"/>
    <w:rsid w:val="6682D204"/>
    <w:rsid w:val="6692C6B8"/>
    <w:rsid w:val="6692DF0D"/>
    <w:rsid w:val="66970D4F"/>
    <w:rsid w:val="669722A8"/>
    <w:rsid w:val="66973207"/>
    <w:rsid w:val="669B7F19"/>
    <w:rsid w:val="66A35E25"/>
    <w:rsid w:val="66A47DB4"/>
    <w:rsid w:val="66A4A2DA"/>
    <w:rsid w:val="66ADCE24"/>
    <w:rsid w:val="66AEC040"/>
    <w:rsid w:val="66B1F6A4"/>
    <w:rsid w:val="66B21FD4"/>
    <w:rsid w:val="66B4B6A9"/>
    <w:rsid w:val="66BBC5DA"/>
    <w:rsid w:val="66CC3FFF"/>
    <w:rsid w:val="66DC4611"/>
    <w:rsid w:val="66E1CC4C"/>
    <w:rsid w:val="66E2CD15"/>
    <w:rsid w:val="66E7482F"/>
    <w:rsid w:val="66F2B9D1"/>
    <w:rsid w:val="66F68B32"/>
    <w:rsid w:val="66FDC8AB"/>
    <w:rsid w:val="6711FFC3"/>
    <w:rsid w:val="67153D02"/>
    <w:rsid w:val="67232134"/>
    <w:rsid w:val="67260446"/>
    <w:rsid w:val="672C2073"/>
    <w:rsid w:val="672CEE80"/>
    <w:rsid w:val="672DEBCF"/>
    <w:rsid w:val="6740C5AA"/>
    <w:rsid w:val="674AA30C"/>
    <w:rsid w:val="675220ED"/>
    <w:rsid w:val="6756198F"/>
    <w:rsid w:val="676A8D9E"/>
    <w:rsid w:val="67763E82"/>
    <w:rsid w:val="6776ECDA"/>
    <w:rsid w:val="677782E1"/>
    <w:rsid w:val="677D34FC"/>
    <w:rsid w:val="678329E7"/>
    <w:rsid w:val="67889833"/>
    <w:rsid w:val="678F8C8B"/>
    <w:rsid w:val="678FF3D3"/>
    <w:rsid w:val="67A1086F"/>
    <w:rsid w:val="67A6541A"/>
    <w:rsid w:val="67AA169D"/>
    <w:rsid w:val="67AF8A1C"/>
    <w:rsid w:val="67B0C007"/>
    <w:rsid w:val="67B4E381"/>
    <w:rsid w:val="67B8F0F9"/>
    <w:rsid w:val="67BFA2F0"/>
    <w:rsid w:val="67C184EA"/>
    <w:rsid w:val="67C7477A"/>
    <w:rsid w:val="67E383C6"/>
    <w:rsid w:val="67FAAE67"/>
    <w:rsid w:val="6802832E"/>
    <w:rsid w:val="68046945"/>
    <w:rsid w:val="680C389A"/>
    <w:rsid w:val="680C436F"/>
    <w:rsid w:val="68121D57"/>
    <w:rsid w:val="681C67C2"/>
    <w:rsid w:val="68268757"/>
    <w:rsid w:val="682A6CD8"/>
    <w:rsid w:val="682EA7D7"/>
    <w:rsid w:val="682F04BC"/>
    <w:rsid w:val="68406D69"/>
    <w:rsid w:val="6844971E"/>
    <w:rsid w:val="684841A0"/>
    <w:rsid w:val="68494B98"/>
    <w:rsid w:val="684CC5EE"/>
    <w:rsid w:val="684D664F"/>
    <w:rsid w:val="68507339"/>
    <w:rsid w:val="6850D2EA"/>
    <w:rsid w:val="685D8A0F"/>
    <w:rsid w:val="68625A69"/>
    <w:rsid w:val="6864FE20"/>
    <w:rsid w:val="686B0078"/>
    <w:rsid w:val="686E59D8"/>
    <w:rsid w:val="6876A591"/>
    <w:rsid w:val="68786EA9"/>
    <w:rsid w:val="687F5CE2"/>
    <w:rsid w:val="688FFE88"/>
    <w:rsid w:val="689213B5"/>
    <w:rsid w:val="6899E623"/>
    <w:rsid w:val="689BDE24"/>
    <w:rsid w:val="68A2D098"/>
    <w:rsid w:val="68A72122"/>
    <w:rsid w:val="68ABF97C"/>
    <w:rsid w:val="68B5B1E3"/>
    <w:rsid w:val="68B9D0A5"/>
    <w:rsid w:val="68C8F297"/>
    <w:rsid w:val="68CD66B7"/>
    <w:rsid w:val="68D571BA"/>
    <w:rsid w:val="68D8B15F"/>
    <w:rsid w:val="68F0325B"/>
    <w:rsid w:val="68F32E26"/>
    <w:rsid w:val="68F739A0"/>
    <w:rsid w:val="68F99C3E"/>
    <w:rsid w:val="68FB0A27"/>
    <w:rsid w:val="68FC25CA"/>
    <w:rsid w:val="69006F62"/>
    <w:rsid w:val="69057F96"/>
    <w:rsid w:val="6921725B"/>
    <w:rsid w:val="6922531C"/>
    <w:rsid w:val="69291DCD"/>
    <w:rsid w:val="692D19D2"/>
    <w:rsid w:val="69345CA9"/>
    <w:rsid w:val="694015B0"/>
    <w:rsid w:val="694145EC"/>
    <w:rsid w:val="69419F92"/>
    <w:rsid w:val="694B29C1"/>
    <w:rsid w:val="6962DFFB"/>
    <w:rsid w:val="6962E576"/>
    <w:rsid w:val="69658406"/>
    <w:rsid w:val="69726AEE"/>
    <w:rsid w:val="6981D23A"/>
    <w:rsid w:val="698407DC"/>
    <w:rsid w:val="6987159F"/>
    <w:rsid w:val="698BD9FC"/>
    <w:rsid w:val="698EB624"/>
    <w:rsid w:val="69AAE981"/>
    <w:rsid w:val="69B7F187"/>
    <w:rsid w:val="69BFB5D4"/>
    <w:rsid w:val="69C00DA9"/>
    <w:rsid w:val="69C332C6"/>
    <w:rsid w:val="69C5B28B"/>
    <w:rsid w:val="69C7832E"/>
    <w:rsid w:val="69CF9CFF"/>
    <w:rsid w:val="69D3D48E"/>
    <w:rsid w:val="69D61515"/>
    <w:rsid w:val="69DD560A"/>
    <w:rsid w:val="69E44718"/>
    <w:rsid w:val="69E9C096"/>
    <w:rsid w:val="69EC3825"/>
    <w:rsid w:val="69ED6C1B"/>
    <w:rsid w:val="69EDA7A9"/>
    <w:rsid w:val="6A03BA0C"/>
    <w:rsid w:val="6A0A783C"/>
    <w:rsid w:val="6A0C1DAD"/>
    <w:rsid w:val="6A0D7D5E"/>
    <w:rsid w:val="6A13102A"/>
    <w:rsid w:val="6A1A7877"/>
    <w:rsid w:val="6A1D25C6"/>
    <w:rsid w:val="6A27C088"/>
    <w:rsid w:val="6A288ABD"/>
    <w:rsid w:val="6A2A3957"/>
    <w:rsid w:val="6A398699"/>
    <w:rsid w:val="6A3A4307"/>
    <w:rsid w:val="6A42F390"/>
    <w:rsid w:val="6A45C50A"/>
    <w:rsid w:val="6A474EBB"/>
    <w:rsid w:val="6A484930"/>
    <w:rsid w:val="6A4A5F8F"/>
    <w:rsid w:val="6A6FE93D"/>
    <w:rsid w:val="6A70B27C"/>
    <w:rsid w:val="6A71438F"/>
    <w:rsid w:val="6A73271C"/>
    <w:rsid w:val="6A77EBF3"/>
    <w:rsid w:val="6A7CF6F5"/>
    <w:rsid w:val="6A8DCDC1"/>
    <w:rsid w:val="6A9AC83B"/>
    <w:rsid w:val="6A9B5E9F"/>
    <w:rsid w:val="6AA6ADC4"/>
    <w:rsid w:val="6AB2C50D"/>
    <w:rsid w:val="6AB6BCB0"/>
    <w:rsid w:val="6AB85C80"/>
    <w:rsid w:val="6ABFFC48"/>
    <w:rsid w:val="6AC14F14"/>
    <w:rsid w:val="6AC50E2E"/>
    <w:rsid w:val="6AC7CBAF"/>
    <w:rsid w:val="6ACC557B"/>
    <w:rsid w:val="6ACCE328"/>
    <w:rsid w:val="6ADE6309"/>
    <w:rsid w:val="6AE1771B"/>
    <w:rsid w:val="6AE2642E"/>
    <w:rsid w:val="6AE6DF38"/>
    <w:rsid w:val="6AE84A5D"/>
    <w:rsid w:val="6AEC4D23"/>
    <w:rsid w:val="6AED9A5C"/>
    <w:rsid w:val="6AF5EE4D"/>
    <w:rsid w:val="6B02F1E3"/>
    <w:rsid w:val="6B1CDC5C"/>
    <w:rsid w:val="6B2A0944"/>
    <w:rsid w:val="6B2F633C"/>
    <w:rsid w:val="6B309517"/>
    <w:rsid w:val="6B39F8F5"/>
    <w:rsid w:val="6B4292E8"/>
    <w:rsid w:val="6B43B47B"/>
    <w:rsid w:val="6B4DC5FE"/>
    <w:rsid w:val="6B555F81"/>
    <w:rsid w:val="6B570F78"/>
    <w:rsid w:val="6B5BDE0A"/>
    <w:rsid w:val="6B67DC32"/>
    <w:rsid w:val="6B69C8E8"/>
    <w:rsid w:val="6B6F64F6"/>
    <w:rsid w:val="6B6FBB04"/>
    <w:rsid w:val="6B7CFEA8"/>
    <w:rsid w:val="6B8C97CB"/>
    <w:rsid w:val="6B8DF67C"/>
    <w:rsid w:val="6B8F33FE"/>
    <w:rsid w:val="6B93A130"/>
    <w:rsid w:val="6B9531A6"/>
    <w:rsid w:val="6B9FC12E"/>
    <w:rsid w:val="6BA5DBC1"/>
    <w:rsid w:val="6BC098AC"/>
    <w:rsid w:val="6BC1F4FC"/>
    <w:rsid w:val="6BC58520"/>
    <w:rsid w:val="6BCC3708"/>
    <w:rsid w:val="6BD1F67C"/>
    <w:rsid w:val="6BD2A3A3"/>
    <w:rsid w:val="6BD406D7"/>
    <w:rsid w:val="6BE5A1F0"/>
    <w:rsid w:val="6BFCCF97"/>
    <w:rsid w:val="6C0AB331"/>
    <w:rsid w:val="6C22ABF9"/>
    <w:rsid w:val="6C381D33"/>
    <w:rsid w:val="6C3E1CE5"/>
    <w:rsid w:val="6C404EA8"/>
    <w:rsid w:val="6C4CDA72"/>
    <w:rsid w:val="6C52BF7C"/>
    <w:rsid w:val="6C7F68EE"/>
    <w:rsid w:val="6C84ACBC"/>
    <w:rsid w:val="6C96D033"/>
    <w:rsid w:val="6C9EC244"/>
    <w:rsid w:val="6CAD2D9E"/>
    <w:rsid w:val="6CC94D1D"/>
    <w:rsid w:val="6CCF73C7"/>
    <w:rsid w:val="6CDB2758"/>
    <w:rsid w:val="6CE74970"/>
    <w:rsid w:val="6CED68BC"/>
    <w:rsid w:val="6D0E27B2"/>
    <w:rsid w:val="6D0F244B"/>
    <w:rsid w:val="6D18BBCA"/>
    <w:rsid w:val="6D266920"/>
    <w:rsid w:val="6D373FB6"/>
    <w:rsid w:val="6D4448B8"/>
    <w:rsid w:val="6D48AA54"/>
    <w:rsid w:val="6D4CD6E0"/>
    <w:rsid w:val="6D5B2BBB"/>
    <w:rsid w:val="6D5B772F"/>
    <w:rsid w:val="6D705E91"/>
    <w:rsid w:val="6D70BE2F"/>
    <w:rsid w:val="6D710644"/>
    <w:rsid w:val="6D72B796"/>
    <w:rsid w:val="6D77EB0A"/>
    <w:rsid w:val="6D8532F9"/>
    <w:rsid w:val="6D85D801"/>
    <w:rsid w:val="6D8CA914"/>
    <w:rsid w:val="6D8F074E"/>
    <w:rsid w:val="6D97044B"/>
    <w:rsid w:val="6D9E4A17"/>
    <w:rsid w:val="6DA818C5"/>
    <w:rsid w:val="6DAAC7DE"/>
    <w:rsid w:val="6DAF3E35"/>
    <w:rsid w:val="6DCF3A00"/>
    <w:rsid w:val="6DDF7E24"/>
    <w:rsid w:val="6DE4A58D"/>
    <w:rsid w:val="6DEA5EB4"/>
    <w:rsid w:val="6DF562AB"/>
    <w:rsid w:val="6DFA4372"/>
    <w:rsid w:val="6E004208"/>
    <w:rsid w:val="6E0ECF5E"/>
    <w:rsid w:val="6E0F19D0"/>
    <w:rsid w:val="6E29EFE7"/>
    <w:rsid w:val="6E4AD26F"/>
    <w:rsid w:val="6E4B89E6"/>
    <w:rsid w:val="6E510EB4"/>
    <w:rsid w:val="6E61603D"/>
    <w:rsid w:val="6E6262E3"/>
    <w:rsid w:val="6E643348"/>
    <w:rsid w:val="6E6B673D"/>
    <w:rsid w:val="6E7076F7"/>
    <w:rsid w:val="6E761A54"/>
    <w:rsid w:val="6E7B6A16"/>
    <w:rsid w:val="6E7BE056"/>
    <w:rsid w:val="6E7F0036"/>
    <w:rsid w:val="6E837E06"/>
    <w:rsid w:val="6E89391D"/>
    <w:rsid w:val="6E909512"/>
    <w:rsid w:val="6E930EEE"/>
    <w:rsid w:val="6E957874"/>
    <w:rsid w:val="6E9E15D4"/>
    <w:rsid w:val="6EA5B149"/>
    <w:rsid w:val="6EA6A8B8"/>
    <w:rsid w:val="6EB50664"/>
    <w:rsid w:val="6EB76667"/>
    <w:rsid w:val="6EB91E06"/>
    <w:rsid w:val="6EC9ABA6"/>
    <w:rsid w:val="6EDC8D10"/>
    <w:rsid w:val="6EE14638"/>
    <w:rsid w:val="6EE59BDD"/>
    <w:rsid w:val="6EF0768C"/>
    <w:rsid w:val="6EFA74F7"/>
    <w:rsid w:val="6F0D7286"/>
    <w:rsid w:val="6F0EF837"/>
    <w:rsid w:val="6F13DC7C"/>
    <w:rsid w:val="6F202D3D"/>
    <w:rsid w:val="6F22D82F"/>
    <w:rsid w:val="6F2E0F30"/>
    <w:rsid w:val="6F3731E8"/>
    <w:rsid w:val="6F40819C"/>
    <w:rsid w:val="6F40C2DA"/>
    <w:rsid w:val="6F437579"/>
    <w:rsid w:val="6F47CD3B"/>
    <w:rsid w:val="6F523D1E"/>
    <w:rsid w:val="6F553707"/>
    <w:rsid w:val="6F5EB299"/>
    <w:rsid w:val="6F65B391"/>
    <w:rsid w:val="6F68D4FA"/>
    <w:rsid w:val="6F6924F4"/>
    <w:rsid w:val="6F773999"/>
    <w:rsid w:val="6F7F8D3F"/>
    <w:rsid w:val="6F81B547"/>
    <w:rsid w:val="6F92A0AF"/>
    <w:rsid w:val="6F94A67E"/>
    <w:rsid w:val="6F9C76A1"/>
    <w:rsid w:val="6F9EF56D"/>
    <w:rsid w:val="6FA21C9D"/>
    <w:rsid w:val="6FB6F956"/>
    <w:rsid w:val="6FC88A69"/>
    <w:rsid w:val="6FCE66D6"/>
    <w:rsid w:val="6FD4EAE0"/>
    <w:rsid w:val="6FDF3C28"/>
    <w:rsid w:val="6FE7F303"/>
    <w:rsid w:val="6FF40760"/>
    <w:rsid w:val="6FFC8270"/>
    <w:rsid w:val="700291B9"/>
    <w:rsid w:val="70054178"/>
    <w:rsid w:val="700C150F"/>
    <w:rsid w:val="7013DF21"/>
    <w:rsid w:val="701A31B2"/>
    <w:rsid w:val="701E6538"/>
    <w:rsid w:val="7023A6EA"/>
    <w:rsid w:val="70256718"/>
    <w:rsid w:val="70287E75"/>
    <w:rsid w:val="702994FA"/>
    <w:rsid w:val="7034A6A0"/>
    <w:rsid w:val="703DDD27"/>
    <w:rsid w:val="7045529E"/>
    <w:rsid w:val="704E66FF"/>
    <w:rsid w:val="705EB6EB"/>
    <w:rsid w:val="7064FF20"/>
    <w:rsid w:val="706548F3"/>
    <w:rsid w:val="7075381D"/>
    <w:rsid w:val="7075A470"/>
    <w:rsid w:val="707C1325"/>
    <w:rsid w:val="70839175"/>
    <w:rsid w:val="7087C8EF"/>
    <w:rsid w:val="708AE8A3"/>
    <w:rsid w:val="708D36E6"/>
    <w:rsid w:val="7094C00C"/>
    <w:rsid w:val="709AEAC8"/>
    <w:rsid w:val="70A0D96B"/>
    <w:rsid w:val="70A2C1C4"/>
    <w:rsid w:val="70A4FA5B"/>
    <w:rsid w:val="70B7D1F1"/>
    <w:rsid w:val="70BA3296"/>
    <w:rsid w:val="70CDDB07"/>
    <w:rsid w:val="70D3E437"/>
    <w:rsid w:val="70E65F24"/>
    <w:rsid w:val="70E6BB17"/>
    <w:rsid w:val="70E6BBF5"/>
    <w:rsid w:val="70E737B9"/>
    <w:rsid w:val="70F484C8"/>
    <w:rsid w:val="70F64989"/>
    <w:rsid w:val="70FC7CE6"/>
    <w:rsid w:val="7100450A"/>
    <w:rsid w:val="710654ED"/>
    <w:rsid w:val="711052C3"/>
    <w:rsid w:val="7128A6DA"/>
    <w:rsid w:val="713A93B8"/>
    <w:rsid w:val="713C0101"/>
    <w:rsid w:val="713DAEA8"/>
    <w:rsid w:val="713EE3DC"/>
    <w:rsid w:val="713F1AF4"/>
    <w:rsid w:val="7148863D"/>
    <w:rsid w:val="71584F97"/>
    <w:rsid w:val="71754693"/>
    <w:rsid w:val="71829718"/>
    <w:rsid w:val="71913F95"/>
    <w:rsid w:val="7193D5A1"/>
    <w:rsid w:val="719F0353"/>
    <w:rsid w:val="71AA0098"/>
    <w:rsid w:val="71B07E94"/>
    <w:rsid w:val="71B68063"/>
    <w:rsid w:val="71BDAB46"/>
    <w:rsid w:val="71BE6C0F"/>
    <w:rsid w:val="71C5E459"/>
    <w:rsid w:val="71CCD62A"/>
    <w:rsid w:val="71CDC556"/>
    <w:rsid w:val="71D38FC4"/>
    <w:rsid w:val="71D5B4CF"/>
    <w:rsid w:val="71E30E32"/>
    <w:rsid w:val="71E36B67"/>
    <w:rsid w:val="71E5238E"/>
    <w:rsid w:val="71EABFEF"/>
    <w:rsid w:val="71F316CD"/>
    <w:rsid w:val="71F4C600"/>
    <w:rsid w:val="71F79EE0"/>
    <w:rsid w:val="7208B04B"/>
    <w:rsid w:val="72138CA9"/>
    <w:rsid w:val="721B0190"/>
    <w:rsid w:val="721C20A3"/>
    <w:rsid w:val="7234DB0B"/>
    <w:rsid w:val="72379850"/>
    <w:rsid w:val="7238D534"/>
    <w:rsid w:val="7240C6CC"/>
    <w:rsid w:val="72490FBC"/>
    <w:rsid w:val="724A04AB"/>
    <w:rsid w:val="724C8DFF"/>
    <w:rsid w:val="72547981"/>
    <w:rsid w:val="72582755"/>
    <w:rsid w:val="7279A00D"/>
    <w:rsid w:val="728620D4"/>
    <w:rsid w:val="72893013"/>
    <w:rsid w:val="728A8281"/>
    <w:rsid w:val="7291CB3B"/>
    <w:rsid w:val="729383B2"/>
    <w:rsid w:val="72A28A33"/>
    <w:rsid w:val="72A4C34C"/>
    <w:rsid w:val="72A79080"/>
    <w:rsid w:val="72D41D28"/>
    <w:rsid w:val="72D7DE17"/>
    <w:rsid w:val="72D8456C"/>
    <w:rsid w:val="72E27C6A"/>
    <w:rsid w:val="72E77CA0"/>
    <w:rsid w:val="72E994A7"/>
    <w:rsid w:val="72F02EEE"/>
    <w:rsid w:val="72F2354B"/>
    <w:rsid w:val="72F4786F"/>
    <w:rsid w:val="72FAC3A9"/>
    <w:rsid w:val="7301FBD2"/>
    <w:rsid w:val="730CFFB0"/>
    <w:rsid w:val="731024E9"/>
    <w:rsid w:val="7315CB2F"/>
    <w:rsid w:val="7318568A"/>
    <w:rsid w:val="731BC727"/>
    <w:rsid w:val="731E6F89"/>
    <w:rsid w:val="7321359C"/>
    <w:rsid w:val="7323FE42"/>
    <w:rsid w:val="73277917"/>
    <w:rsid w:val="7335E5EE"/>
    <w:rsid w:val="7336342C"/>
    <w:rsid w:val="733E76DC"/>
    <w:rsid w:val="734056EF"/>
    <w:rsid w:val="73436550"/>
    <w:rsid w:val="73461C44"/>
    <w:rsid w:val="7350764C"/>
    <w:rsid w:val="7359C9C1"/>
    <w:rsid w:val="7359CCFF"/>
    <w:rsid w:val="736C09DC"/>
    <w:rsid w:val="736EB9F8"/>
    <w:rsid w:val="7374C722"/>
    <w:rsid w:val="73804958"/>
    <w:rsid w:val="7381C4EA"/>
    <w:rsid w:val="7396A656"/>
    <w:rsid w:val="73A06930"/>
    <w:rsid w:val="73A92129"/>
    <w:rsid w:val="73AE891B"/>
    <w:rsid w:val="73C5917A"/>
    <w:rsid w:val="73C96BEB"/>
    <w:rsid w:val="73DA4EDF"/>
    <w:rsid w:val="73E8038F"/>
    <w:rsid w:val="74094A50"/>
    <w:rsid w:val="740F29EA"/>
    <w:rsid w:val="741AAFA6"/>
    <w:rsid w:val="741B0D5A"/>
    <w:rsid w:val="74300F5D"/>
    <w:rsid w:val="743310F5"/>
    <w:rsid w:val="7437F880"/>
    <w:rsid w:val="743E5A94"/>
    <w:rsid w:val="744DA0AE"/>
    <w:rsid w:val="74522DE4"/>
    <w:rsid w:val="7455A049"/>
    <w:rsid w:val="7455FBB7"/>
    <w:rsid w:val="7463BC22"/>
    <w:rsid w:val="7478B05A"/>
    <w:rsid w:val="7479758E"/>
    <w:rsid w:val="7489282C"/>
    <w:rsid w:val="748D02C4"/>
    <w:rsid w:val="7493631D"/>
    <w:rsid w:val="7499CAA9"/>
    <w:rsid w:val="749C3562"/>
    <w:rsid w:val="74AA5449"/>
    <w:rsid w:val="74B7DA34"/>
    <w:rsid w:val="74C99FD9"/>
    <w:rsid w:val="74CD6EF9"/>
    <w:rsid w:val="74E1DFA6"/>
    <w:rsid w:val="74E310D5"/>
    <w:rsid w:val="74E7E2ED"/>
    <w:rsid w:val="74EC14BB"/>
    <w:rsid w:val="74F0B62E"/>
    <w:rsid w:val="74F10FED"/>
    <w:rsid w:val="74F23B84"/>
    <w:rsid w:val="74FD1861"/>
    <w:rsid w:val="74FFA9D6"/>
    <w:rsid w:val="750B25EE"/>
    <w:rsid w:val="75153DAB"/>
    <w:rsid w:val="753049D8"/>
    <w:rsid w:val="7540A889"/>
    <w:rsid w:val="754A57BD"/>
    <w:rsid w:val="75575140"/>
    <w:rsid w:val="7557B4EF"/>
    <w:rsid w:val="75586876"/>
    <w:rsid w:val="755C15B8"/>
    <w:rsid w:val="756C4DE7"/>
    <w:rsid w:val="756EB08F"/>
    <w:rsid w:val="756F9E2E"/>
    <w:rsid w:val="7576207B"/>
    <w:rsid w:val="757E7BAB"/>
    <w:rsid w:val="758612B9"/>
    <w:rsid w:val="758966ED"/>
    <w:rsid w:val="7598CBDB"/>
    <w:rsid w:val="7598EE1D"/>
    <w:rsid w:val="75A0C63E"/>
    <w:rsid w:val="75CDF41D"/>
    <w:rsid w:val="75DB3381"/>
    <w:rsid w:val="75DD12BB"/>
    <w:rsid w:val="7600D3C9"/>
    <w:rsid w:val="76011267"/>
    <w:rsid w:val="760B8818"/>
    <w:rsid w:val="760D7A24"/>
    <w:rsid w:val="761081E4"/>
    <w:rsid w:val="761955E3"/>
    <w:rsid w:val="761B96E9"/>
    <w:rsid w:val="76236165"/>
    <w:rsid w:val="7623F47D"/>
    <w:rsid w:val="762C610C"/>
    <w:rsid w:val="762D322B"/>
    <w:rsid w:val="763B6121"/>
    <w:rsid w:val="763BB295"/>
    <w:rsid w:val="76420839"/>
    <w:rsid w:val="76475E50"/>
    <w:rsid w:val="764D16EF"/>
    <w:rsid w:val="76638644"/>
    <w:rsid w:val="7678A71E"/>
    <w:rsid w:val="768D2258"/>
    <w:rsid w:val="769341ED"/>
    <w:rsid w:val="7695216E"/>
    <w:rsid w:val="76A5F518"/>
    <w:rsid w:val="76A8971F"/>
    <w:rsid w:val="76AF71BC"/>
    <w:rsid w:val="76BD04A6"/>
    <w:rsid w:val="76BD2E38"/>
    <w:rsid w:val="76C87BCE"/>
    <w:rsid w:val="76D5686E"/>
    <w:rsid w:val="76D574EF"/>
    <w:rsid w:val="76DADF6D"/>
    <w:rsid w:val="76DFDAC9"/>
    <w:rsid w:val="76E11B7C"/>
    <w:rsid w:val="76EB6DC9"/>
    <w:rsid w:val="76F36F36"/>
    <w:rsid w:val="76F3F0B4"/>
    <w:rsid w:val="76F639C2"/>
    <w:rsid w:val="77002F3F"/>
    <w:rsid w:val="7700DE65"/>
    <w:rsid w:val="7701ED19"/>
    <w:rsid w:val="7710479C"/>
    <w:rsid w:val="7713E5C0"/>
    <w:rsid w:val="77153150"/>
    <w:rsid w:val="771689C2"/>
    <w:rsid w:val="772B5B29"/>
    <w:rsid w:val="7730201C"/>
    <w:rsid w:val="774672A7"/>
    <w:rsid w:val="7749FD2E"/>
    <w:rsid w:val="77647C78"/>
    <w:rsid w:val="77671349"/>
    <w:rsid w:val="776AF766"/>
    <w:rsid w:val="7770A620"/>
    <w:rsid w:val="7776A0AD"/>
    <w:rsid w:val="777EB326"/>
    <w:rsid w:val="778398EC"/>
    <w:rsid w:val="7786FAEB"/>
    <w:rsid w:val="778B9878"/>
    <w:rsid w:val="779695D0"/>
    <w:rsid w:val="77B2B67C"/>
    <w:rsid w:val="77C39794"/>
    <w:rsid w:val="77CBA34D"/>
    <w:rsid w:val="77D44C22"/>
    <w:rsid w:val="77D71FF7"/>
    <w:rsid w:val="77D7AEE4"/>
    <w:rsid w:val="77DEA554"/>
    <w:rsid w:val="77FB80F6"/>
    <w:rsid w:val="78107BED"/>
    <w:rsid w:val="781E0E24"/>
    <w:rsid w:val="781FCC8E"/>
    <w:rsid w:val="781FEB60"/>
    <w:rsid w:val="7822A4A2"/>
    <w:rsid w:val="782B4048"/>
    <w:rsid w:val="783A609B"/>
    <w:rsid w:val="783D190D"/>
    <w:rsid w:val="784D4B39"/>
    <w:rsid w:val="7852D863"/>
    <w:rsid w:val="78549C93"/>
    <w:rsid w:val="78550AB4"/>
    <w:rsid w:val="7857893F"/>
    <w:rsid w:val="786AAB54"/>
    <w:rsid w:val="786E49F8"/>
    <w:rsid w:val="786F2F5B"/>
    <w:rsid w:val="78749D7F"/>
    <w:rsid w:val="78783980"/>
    <w:rsid w:val="787D0E8D"/>
    <w:rsid w:val="787E707F"/>
    <w:rsid w:val="788BD02A"/>
    <w:rsid w:val="788E0164"/>
    <w:rsid w:val="788EA115"/>
    <w:rsid w:val="7891E683"/>
    <w:rsid w:val="789B572B"/>
    <w:rsid w:val="78A6FB66"/>
    <w:rsid w:val="78A756D5"/>
    <w:rsid w:val="78ACA081"/>
    <w:rsid w:val="78B1C609"/>
    <w:rsid w:val="78C141B5"/>
    <w:rsid w:val="78C2CEA3"/>
    <w:rsid w:val="78C6D167"/>
    <w:rsid w:val="78D1D21F"/>
    <w:rsid w:val="78D5A7EC"/>
    <w:rsid w:val="78E1212B"/>
    <w:rsid w:val="78F0881B"/>
    <w:rsid w:val="790D6CFB"/>
    <w:rsid w:val="79250182"/>
    <w:rsid w:val="7928DCF3"/>
    <w:rsid w:val="79347980"/>
    <w:rsid w:val="793B616A"/>
    <w:rsid w:val="793E1CDC"/>
    <w:rsid w:val="79551418"/>
    <w:rsid w:val="7955883C"/>
    <w:rsid w:val="7958C26D"/>
    <w:rsid w:val="795F2D9D"/>
    <w:rsid w:val="7964BA66"/>
    <w:rsid w:val="79670C7F"/>
    <w:rsid w:val="7969CBBA"/>
    <w:rsid w:val="796FD2A4"/>
    <w:rsid w:val="79715D09"/>
    <w:rsid w:val="7984A179"/>
    <w:rsid w:val="798B9439"/>
    <w:rsid w:val="798DE4CD"/>
    <w:rsid w:val="798E9882"/>
    <w:rsid w:val="7993EFCC"/>
    <w:rsid w:val="799433E0"/>
    <w:rsid w:val="799D10FC"/>
    <w:rsid w:val="79AE06E5"/>
    <w:rsid w:val="79B78DDC"/>
    <w:rsid w:val="79B8D040"/>
    <w:rsid w:val="79BBC302"/>
    <w:rsid w:val="79BD727B"/>
    <w:rsid w:val="79C3184A"/>
    <w:rsid w:val="79D07E66"/>
    <w:rsid w:val="79D6142E"/>
    <w:rsid w:val="79DF35E6"/>
    <w:rsid w:val="79F5BC83"/>
    <w:rsid w:val="79F925E0"/>
    <w:rsid w:val="79FA0F20"/>
    <w:rsid w:val="7A0D9B2F"/>
    <w:rsid w:val="7A0E9F1B"/>
    <w:rsid w:val="7A0F1C61"/>
    <w:rsid w:val="7A1797D1"/>
    <w:rsid w:val="7A216ABB"/>
    <w:rsid w:val="7A2B8EAE"/>
    <w:rsid w:val="7A41BDC7"/>
    <w:rsid w:val="7A51C9C6"/>
    <w:rsid w:val="7A5A23E0"/>
    <w:rsid w:val="7A622B00"/>
    <w:rsid w:val="7A63CDA9"/>
    <w:rsid w:val="7A67A778"/>
    <w:rsid w:val="7A6884EF"/>
    <w:rsid w:val="7A6BC589"/>
    <w:rsid w:val="7A6BE3FF"/>
    <w:rsid w:val="7A78DC76"/>
    <w:rsid w:val="7A7D673E"/>
    <w:rsid w:val="7A822384"/>
    <w:rsid w:val="7A838709"/>
    <w:rsid w:val="7A8936EF"/>
    <w:rsid w:val="7A990295"/>
    <w:rsid w:val="7AA226BE"/>
    <w:rsid w:val="7AA721EF"/>
    <w:rsid w:val="7AA8FE09"/>
    <w:rsid w:val="7AB67CCE"/>
    <w:rsid w:val="7AB84048"/>
    <w:rsid w:val="7ABA73BF"/>
    <w:rsid w:val="7AC072C9"/>
    <w:rsid w:val="7AD810E8"/>
    <w:rsid w:val="7AE0A1DA"/>
    <w:rsid w:val="7AE4ED26"/>
    <w:rsid w:val="7AE84AB4"/>
    <w:rsid w:val="7AED8A33"/>
    <w:rsid w:val="7AEFDAD2"/>
    <w:rsid w:val="7B030925"/>
    <w:rsid w:val="7B0E4C2E"/>
    <w:rsid w:val="7B17FAF7"/>
    <w:rsid w:val="7B1BB1DC"/>
    <w:rsid w:val="7B1DDA63"/>
    <w:rsid w:val="7B218748"/>
    <w:rsid w:val="7B3180DB"/>
    <w:rsid w:val="7B326A71"/>
    <w:rsid w:val="7B388A75"/>
    <w:rsid w:val="7B3DBDB0"/>
    <w:rsid w:val="7B3F4502"/>
    <w:rsid w:val="7B4161AD"/>
    <w:rsid w:val="7B43E820"/>
    <w:rsid w:val="7B475722"/>
    <w:rsid w:val="7B4EAC8D"/>
    <w:rsid w:val="7B4EBD81"/>
    <w:rsid w:val="7B63B19B"/>
    <w:rsid w:val="7B63CAAE"/>
    <w:rsid w:val="7B66DF37"/>
    <w:rsid w:val="7B6F3BCA"/>
    <w:rsid w:val="7B7219D4"/>
    <w:rsid w:val="7B826E83"/>
    <w:rsid w:val="7B9A65E0"/>
    <w:rsid w:val="7BAEC64A"/>
    <w:rsid w:val="7BB25C12"/>
    <w:rsid w:val="7BB2F4A4"/>
    <w:rsid w:val="7BB5244F"/>
    <w:rsid w:val="7BBFEFB7"/>
    <w:rsid w:val="7BC4A82A"/>
    <w:rsid w:val="7BCDF516"/>
    <w:rsid w:val="7BCF9223"/>
    <w:rsid w:val="7BD00151"/>
    <w:rsid w:val="7BD3BD4E"/>
    <w:rsid w:val="7BDFFC20"/>
    <w:rsid w:val="7BE0FAB5"/>
    <w:rsid w:val="7BE14D49"/>
    <w:rsid w:val="7BE3D15A"/>
    <w:rsid w:val="7BF43540"/>
    <w:rsid w:val="7BF76AB0"/>
    <w:rsid w:val="7BFBB58C"/>
    <w:rsid w:val="7C05DBAB"/>
    <w:rsid w:val="7C18B0FA"/>
    <w:rsid w:val="7C1E9136"/>
    <w:rsid w:val="7C228460"/>
    <w:rsid w:val="7C30441C"/>
    <w:rsid w:val="7C323CD8"/>
    <w:rsid w:val="7C3274B9"/>
    <w:rsid w:val="7C354C92"/>
    <w:rsid w:val="7C383D69"/>
    <w:rsid w:val="7C4294E1"/>
    <w:rsid w:val="7C4591AD"/>
    <w:rsid w:val="7C46920D"/>
    <w:rsid w:val="7C4A20E9"/>
    <w:rsid w:val="7C4B9DB9"/>
    <w:rsid w:val="7C5A9E15"/>
    <w:rsid w:val="7C6ECC75"/>
    <w:rsid w:val="7C76B6F8"/>
    <w:rsid w:val="7C7B7B19"/>
    <w:rsid w:val="7C7C3D84"/>
    <w:rsid w:val="7C7E1C0D"/>
    <w:rsid w:val="7C7FC83E"/>
    <w:rsid w:val="7C937D99"/>
    <w:rsid w:val="7C95D3FC"/>
    <w:rsid w:val="7CA04A02"/>
    <w:rsid w:val="7CA5B286"/>
    <w:rsid w:val="7CA88373"/>
    <w:rsid w:val="7CAC154C"/>
    <w:rsid w:val="7CB319DE"/>
    <w:rsid w:val="7CB6F490"/>
    <w:rsid w:val="7CC21E2B"/>
    <w:rsid w:val="7CC27208"/>
    <w:rsid w:val="7CC55D46"/>
    <w:rsid w:val="7CCA687F"/>
    <w:rsid w:val="7CCCD798"/>
    <w:rsid w:val="7CD12CB6"/>
    <w:rsid w:val="7CD4A4CF"/>
    <w:rsid w:val="7CD8D360"/>
    <w:rsid w:val="7CEC13BB"/>
    <w:rsid w:val="7CF0A830"/>
    <w:rsid w:val="7CF1130F"/>
    <w:rsid w:val="7CF66FBA"/>
    <w:rsid w:val="7D00B176"/>
    <w:rsid w:val="7D14BA2A"/>
    <w:rsid w:val="7D17921E"/>
    <w:rsid w:val="7D3A4096"/>
    <w:rsid w:val="7D3AFA6A"/>
    <w:rsid w:val="7D426778"/>
    <w:rsid w:val="7D45A865"/>
    <w:rsid w:val="7D490724"/>
    <w:rsid w:val="7D4E046B"/>
    <w:rsid w:val="7D5017E3"/>
    <w:rsid w:val="7D5647BA"/>
    <w:rsid w:val="7D56520D"/>
    <w:rsid w:val="7D58A557"/>
    <w:rsid w:val="7D5B4D37"/>
    <w:rsid w:val="7D5BD40D"/>
    <w:rsid w:val="7D5CB7FC"/>
    <w:rsid w:val="7D5D6BD2"/>
    <w:rsid w:val="7D6BF1A9"/>
    <w:rsid w:val="7D6E75E5"/>
    <w:rsid w:val="7D74ED9C"/>
    <w:rsid w:val="7D791304"/>
    <w:rsid w:val="7D7A30E4"/>
    <w:rsid w:val="7D7CD037"/>
    <w:rsid w:val="7D7F8452"/>
    <w:rsid w:val="7D86C905"/>
    <w:rsid w:val="7D940A9C"/>
    <w:rsid w:val="7DA3285A"/>
    <w:rsid w:val="7DA415A0"/>
    <w:rsid w:val="7DA51307"/>
    <w:rsid w:val="7DB3D4FD"/>
    <w:rsid w:val="7DB7B569"/>
    <w:rsid w:val="7DBF6316"/>
    <w:rsid w:val="7DC953CF"/>
    <w:rsid w:val="7DCA3778"/>
    <w:rsid w:val="7DCA6036"/>
    <w:rsid w:val="7DCC6F15"/>
    <w:rsid w:val="7DCC8BBB"/>
    <w:rsid w:val="7DCCF2A0"/>
    <w:rsid w:val="7DCD8E2F"/>
    <w:rsid w:val="7DD3294A"/>
    <w:rsid w:val="7DD37E7F"/>
    <w:rsid w:val="7DD8575C"/>
    <w:rsid w:val="7DD97C7F"/>
    <w:rsid w:val="7DE96C04"/>
    <w:rsid w:val="7DEE8FB7"/>
    <w:rsid w:val="7DF110B1"/>
    <w:rsid w:val="7DF731EB"/>
    <w:rsid w:val="7DFE7502"/>
    <w:rsid w:val="7E03AAE9"/>
    <w:rsid w:val="7E07E9B9"/>
    <w:rsid w:val="7E0F5A2D"/>
    <w:rsid w:val="7E15BE20"/>
    <w:rsid w:val="7E177F77"/>
    <w:rsid w:val="7E30BD14"/>
    <w:rsid w:val="7E3E4F76"/>
    <w:rsid w:val="7E433605"/>
    <w:rsid w:val="7E479F82"/>
    <w:rsid w:val="7E47E4CD"/>
    <w:rsid w:val="7E4A91A5"/>
    <w:rsid w:val="7E512C25"/>
    <w:rsid w:val="7E552E03"/>
    <w:rsid w:val="7E5CB8D1"/>
    <w:rsid w:val="7E5D6695"/>
    <w:rsid w:val="7E6B66A8"/>
    <w:rsid w:val="7E6C7DC5"/>
    <w:rsid w:val="7E7CEC0D"/>
    <w:rsid w:val="7E87858F"/>
    <w:rsid w:val="7E8C9792"/>
    <w:rsid w:val="7E92D0B0"/>
    <w:rsid w:val="7E965801"/>
    <w:rsid w:val="7E9A428E"/>
    <w:rsid w:val="7E9AF13F"/>
    <w:rsid w:val="7EA43631"/>
    <w:rsid w:val="7EA53A59"/>
    <w:rsid w:val="7EAA55DF"/>
    <w:rsid w:val="7EBC592D"/>
    <w:rsid w:val="7EC2CD35"/>
    <w:rsid w:val="7EC4873C"/>
    <w:rsid w:val="7EC5453C"/>
    <w:rsid w:val="7EC78239"/>
    <w:rsid w:val="7ECF3FB6"/>
    <w:rsid w:val="7ED44238"/>
    <w:rsid w:val="7ED6E75C"/>
    <w:rsid w:val="7EDFAF8A"/>
    <w:rsid w:val="7EEB5DC9"/>
    <w:rsid w:val="7EEF5E6F"/>
    <w:rsid w:val="7EEF9C4F"/>
    <w:rsid w:val="7EF3FACF"/>
    <w:rsid w:val="7F0096F8"/>
    <w:rsid w:val="7F0AC645"/>
    <w:rsid w:val="7F0BF039"/>
    <w:rsid w:val="7F14645F"/>
    <w:rsid w:val="7F1DECC4"/>
    <w:rsid w:val="7F239903"/>
    <w:rsid w:val="7F2B401D"/>
    <w:rsid w:val="7F2BD602"/>
    <w:rsid w:val="7F46A50A"/>
    <w:rsid w:val="7F478885"/>
    <w:rsid w:val="7F4C3792"/>
    <w:rsid w:val="7F4F61FF"/>
    <w:rsid w:val="7F53D8A1"/>
    <w:rsid w:val="7F55E97C"/>
    <w:rsid w:val="7F56BB0E"/>
    <w:rsid w:val="7F6A2443"/>
    <w:rsid w:val="7F6C6F62"/>
    <w:rsid w:val="7F6FD821"/>
    <w:rsid w:val="7F7BF2E8"/>
    <w:rsid w:val="7F85D128"/>
    <w:rsid w:val="7F92BE6A"/>
    <w:rsid w:val="7F9FF0D5"/>
    <w:rsid w:val="7FA05C6B"/>
    <w:rsid w:val="7FA91AB4"/>
    <w:rsid w:val="7FA9DC66"/>
    <w:rsid w:val="7FAB60D5"/>
    <w:rsid w:val="7FAF732B"/>
    <w:rsid w:val="7FBD4447"/>
    <w:rsid w:val="7FBE60E8"/>
    <w:rsid w:val="7FC6DF45"/>
    <w:rsid w:val="7FC7B9BD"/>
    <w:rsid w:val="7FC9E400"/>
    <w:rsid w:val="7FCD1B6C"/>
    <w:rsid w:val="7FDA832D"/>
    <w:rsid w:val="7FDEF39B"/>
    <w:rsid w:val="7FDF0666"/>
    <w:rsid w:val="7FE632AC"/>
    <w:rsid w:val="7FEC3AAD"/>
    <w:rsid w:val="7FECA06C"/>
    <w:rsid w:val="7FF3EAC0"/>
    <w:rsid w:val="7FF9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706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D48A2"/>
    <w:pPr>
      <w:spacing w:after="120"/>
      <w:jc w:val="both"/>
    </w:pPr>
  </w:style>
  <w:style w:type="paragraph" w:styleId="Ttulo1">
    <w:name w:val="heading 1"/>
    <w:basedOn w:val="Normal"/>
    <w:next w:val="Normal"/>
    <w:uiPriority w:val="9"/>
    <w:qFormat/>
    <w:rsid w:val="00C7483E"/>
    <w:pPr>
      <w:keepNext/>
      <w:keepLines/>
      <w:numPr>
        <w:numId w:val="4"/>
      </w:numPr>
      <w:spacing w:before="360" w:after="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F238AB"/>
    <w:pPr>
      <w:keepNext/>
      <w:widowControl w:val="0"/>
      <w:numPr>
        <w:ilvl w:val="1"/>
        <w:numId w:val="4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F238AB"/>
    <w:pPr>
      <w:widowControl w:val="0"/>
      <w:numPr>
        <w:ilvl w:val="2"/>
        <w:numId w:val="4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uiPriority w:val="9"/>
    <w:unhideWhenUsed/>
    <w:qFormat/>
    <w:rsid w:val="00F238AB"/>
    <w:pPr>
      <w:keepLines/>
      <w:widowControl w:val="0"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uiPriority w:val="9"/>
    <w:unhideWhenUsed/>
    <w:qFormat/>
    <w:rsid w:val="0093354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unhideWhenUsed/>
    <w:qFormat/>
    <w:rsid w:val="0093354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uiPriority w:val="9"/>
    <w:unhideWhenUsed/>
    <w:qFormat/>
    <w:rsid w:val="0093354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uiPriority w:val="9"/>
    <w:unhideWhenUsed/>
    <w:qFormat/>
    <w:rsid w:val="0093354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uiPriority w:val="9"/>
    <w:unhideWhenUsed/>
    <w:qFormat/>
    <w:rsid w:val="0093354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8"/>
    <w:uiPriority w:val="99"/>
    <w:unhideWhenUsed/>
    <w:rsid w:val="00EF3317"/>
    <w:pPr>
      <w:tabs>
        <w:tab w:val="center" w:pos="4252"/>
        <w:tab w:val="right" w:pos="8504"/>
      </w:tabs>
      <w:spacing w:after="0" w:line="240" w:lineRule="auto"/>
    </w:p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8">
    <w:name w:val="Cabeçalho Char8"/>
    <w:basedOn w:val="Fontepargpadro"/>
    <w:link w:val="Cabealho"/>
    <w:uiPriority w:val="99"/>
    <w:rsid w:val="00EF3317"/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character" w:customStyle="1" w:styleId="TextodecomentrioChar4">
    <w:name w:val="Texto de comentário Char4"/>
    <w:basedOn w:val="Fontepargpadro"/>
    <w:uiPriority w:val="99"/>
    <w:rsid w:val="00762F33"/>
    <w:rPr>
      <w:sz w:val="20"/>
      <w:szCs w:val="20"/>
    </w:rPr>
  </w:style>
  <w:style w:type="character" w:customStyle="1" w:styleId="CommentReference1">
    <w:name w:val="Comment Reference1"/>
    <w:basedOn w:val="Fontepargpadro"/>
    <w:uiPriority w:val="99"/>
    <w:semiHidden/>
    <w:unhideWhenUsed/>
    <w:rsid w:val="00490C3A"/>
    <w:rPr>
      <w:sz w:val="16"/>
      <w:szCs w:val="16"/>
    </w:rPr>
  </w:style>
  <w:style w:type="table" w:styleId="Tabelacomgrade">
    <w:name w:val="Table Grid"/>
    <w:basedOn w:val="TableNormal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84360"/>
  </w:style>
  <w:style w:type="character" w:customStyle="1" w:styleId="eop">
    <w:name w:val="eop"/>
    <w:basedOn w:val="Fontepargpadro"/>
    <w:rsid w:val="00684360"/>
  </w:style>
  <w:style w:type="character" w:styleId="HiperlinkVisitado">
    <w:name w:val="FollowedHyperlink"/>
    <w:basedOn w:val="Fontepargpadro"/>
    <w:uiPriority w:val="99"/>
    <w:semiHidden/>
    <w:unhideWhenUsed/>
    <w:rsid w:val="006D2FD9"/>
    <w:rPr>
      <w:color w:val="954F72" w:themeColor="followedHyperlink"/>
      <w:u w:val="single"/>
    </w:rPr>
  </w:style>
  <w:style w:type="character" w:styleId="Meno">
    <w:name w:val="Mention"/>
    <w:basedOn w:val="Fontepargpadro"/>
    <w:uiPriority w:val="99"/>
    <w:unhideWhenUsed/>
    <w:rsid w:val="00605C2C"/>
    <w:rPr>
      <w:color w:val="2B579A"/>
      <w:shd w:val="clear" w:color="auto" w:fill="E1DFDD"/>
    </w:rPr>
  </w:style>
  <w:style w:type="character" w:customStyle="1" w:styleId="TextodebaloChar">
    <w:name w:val="Texto de balão Char"/>
    <w:basedOn w:val="Fontepargpadro"/>
    <w:uiPriority w:val="99"/>
    <w:semiHidden/>
    <w:rsid w:val="004B0BD2"/>
    <w:rPr>
      <w:rFonts w:ascii="Segoe UI" w:hAnsi="Segoe UI" w:cs="Segoe UI"/>
      <w:sz w:val="18"/>
      <w:szCs w:val="18"/>
    </w:rPr>
  </w:style>
  <w:style w:type="character" w:customStyle="1" w:styleId="TextodecomentrioChar">
    <w:name w:val="Texto de comentário Char"/>
    <w:basedOn w:val="Fontepargpadro"/>
    <w:uiPriority w:val="99"/>
    <w:rsid w:val="004B0BD2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4B0BD2"/>
    <w:rPr>
      <w:b/>
      <w:bCs/>
      <w:sz w:val="20"/>
      <w:szCs w:val="20"/>
    </w:rPr>
  </w:style>
  <w:style w:type="character" w:customStyle="1" w:styleId="Ttulo1Char">
    <w:name w:val="Título 1 Char"/>
    <w:basedOn w:val="Fontepargpadro"/>
    <w:uiPriority w:val="9"/>
    <w:rsid w:val="004B0BD2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uiPriority w:val="9"/>
    <w:rsid w:val="004B0BD2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uiPriority w:val="9"/>
    <w:rsid w:val="004B0BD2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uiPriority w:val="9"/>
    <w:rsid w:val="004B0BD2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uiPriority w:val="9"/>
    <w:rsid w:val="004B0B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rsid w:val="004B0B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uiPriority w:val="9"/>
    <w:rsid w:val="004B0B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uiPriority w:val="9"/>
    <w:rsid w:val="004B0B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uiPriority w:val="9"/>
    <w:rsid w:val="004B0B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">
    <w:name w:val="Cabeçalho Char"/>
    <w:basedOn w:val="Fontepargpadro"/>
    <w:uiPriority w:val="99"/>
    <w:rsid w:val="004B0BD2"/>
  </w:style>
  <w:style w:type="character" w:customStyle="1" w:styleId="RodapChar">
    <w:name w:val="Rodapé Char"/>
    <w:basedOn w:val="Fontepargpadro"/>
    <w:uiPriority w:val="99"/>
    <w:rsid w:val="004B0BD2"/>
  </w:style>
  <w:style w:type="character" w:customStyle="1" w:styleId="PargrafodaListaChar">
    <w:name w:val="Parágrafo da Lista Char"/>
    <w:uiPriority w:val="99"/>
    <w:rsid w:val="004B0BD2"/>
  </w:style>
  <w:style w:type="character" w:customStyle="1" w:styleId="CabealhoChar1">
    <w:name w:val="Cabeçalho Char1"/>
    <w:basedOn w:val="Fontepargpadro"/>
    <w:uiPriority w:val="99"/>
    <w:rsid w:val="00104890"/>
  </w:style>
  <w:style w:type="character" w:customStyle="1" w:styleId="RodapChar1">
    <w:name w:val="Rodapé Char1"/>
    <w:basedOn w:val="Fontepargpadro"/>
    <w:uiPriority w:val="99"/>
    <w:rsid w:val="00104890"/>
  </w:style>
  <w:style w:type="character" w:customStyle="1" w:styleId="TextodecomentrioChar1">
    <w:name w:val="Texto de comentário Char1"/>
    <w:basedOn w:val="Fontepargpadro"/>
    <w:uiPriority w:val="99"/>
    <w:rsid w:val="00104890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104890"/>
    <w:rPr>
      <w:b/>
      <w:bCs/>
      <w:sz w:val="20"/>
      <w:szCs w:val="20"/>
    </w:rPr>
  </w:style>
  <w:style w:type="paragraph" w:styleId="Rodap">
    <w:name w:val="footer"/>
    <w:basedOn w:val="Normal"/>
    <w:link w:val="RodapChar8"/>
    <w:uiPriority w:val="99"/>
    <w:unhideWhenUsed/>
    <w:rsid w:val="00EF3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mmentReference2">
    <w:name w:val="Comment Reference2"/>
    <w:basedOn w:val="Fontepargpadro"/>
    <w:uiPriority w:val="99"/>
    <w:semiHidden/>
    <w:unhideWhenUsed/>
    <w:rsid w:val="00D4785D"/>
    <w:rPr>
      <w:sz w:val="16"/>
      <w:szCs w:val="16"/>
    </w:rPr>
  </w:style>
  <w:style w:type="character" w:customStyle="1" w:styleId="TextodecomentrioChar3">
    <w:name w:val="Texto de comentário Char3"/>
    <w:basedOn w:val="Fontepargpadro"/>
    <w:uiPriority w:val="99"/>
    <w:rsid w:val="004E6BFC"/>
    <w:rPr>
      <w:sz w:val="20"/>
      <w:szCs w:val="20"/>
    </w:rPr>
  </w:style>
  <w:style w:type="character" w:customStyle="1" w:styleId="AssuntodocomentrioChar3">
    <w:name w:val="Assunto do comentário Char3"/>
    <w:basedOn w:val="TextodecomentrioChar3"/>
    <w:uiPriority w:val="99"/>
    <w:semiHidden/>
    <w:rsid w:val="004E6BFC"/>
    <w:rPr>
      <w:b/>
      <w:bCs/>
      <w:sz w:val="20"/>
      <w:szCs w:val="20"/>
    </w:rPr>
  </w:style>
  <w:style w:type="character" w:customStyle="1" w:styleId="CabealhoChar3">
    <w:name w:val="Cabeçalho Char3"/>
    <w:basedOn w:val="Fontepargpadro"/>
    <w:uiPriority w:val="99"/>
    <w:semiHidden/>
    <w:rsid w:val="004E6BFC"/>
  </w:style>
  <w:style w:type="character" w:customStyle="1" w:styleId="RodapChar3">
    <w:name w:val="Rodapé Char3"/>
    <w:basedOn w:val="Fontepargpadro"/>
    <w:uiPriority w:val="99"/>
    <w:semiHidden/>
    <w:rsid w:val="004E6BFC"/>
  </w:style>
  <w:style w:type="character" w:customStyle="1" w:styleId="TextodecomentrioChar2">
    <w:name w:val="Texto de comentário Char2"/>
    <w:basedOn w:val="Fontepargpadro"/>
    <w:uiPriority w:val="99"/>
    <w:rsid w:val="00B52360"/>
    <w:rPr>
      <w:sz w:val="20"/>
      <w:szCs w:val="20"/>
    </w:rPr>
  </w:style>
  <w:style w:type="character" w:customStyle="1" w:styleId="AssuntodocomentrioChar2">
    <w:name w:val="Assunto do comentário Char2"/>
    <w:basedOn w:val="TextodecomentrioChar2"/>
    <w:uiPriority w:val="99"/>
    <w:semiHidden/>
    <w:rsid w:val="00B52360"/>
    <w:rPr>
      <w:b/>
      <w:bCs/>
      <w:sz w:val="20"/>
      <w:szCs w:val="20"/>
    </w:rPr>
  </w:style>
  <w:style w:type="character" w:customStyle="1" w:styleId="CabealhoChar2">
    <w:name w:val="Cabeçalho Char2"/>
    <w:basedOn w:val="Fontepargpadro"/>
    <w:uiPriority w:val="99"/>
    <w:rsid w:val="00B52360"/>
  </w:style>
  <w:style w:type="character" w:customStyle="1" w:styleId="RodapChar2">
    <w:name w:val="Rodapé Char2"/>
    <w:basedOn w:val="Fontepargpadro"/>
    <w:uiPriority w:val="99"/>
    <w:rsid w:val="00B52360"/>
  </w:style>
  <w:style w:type="character" w:customStyle="1" w:styleId="RodapChar8">
    <w:name w:val="Rodapé Char8"/>
    <w:basedOn w:val="Fontepargpadro"/>
    <w:link w:val="Rodap"/>
    <w:uiPriority w:val="99"/>
    <w:rsid w:val="00EF3317"/>
  </w:style>
  <w:style w:type="character" w:customStyle="1" w:styleId="CabealhoChar4">
    <w:name w:val="Cabeçalho Char4"/>
    <w:basedOn w:val="Fontepargpadro"/>
    <w:uiPriority w:val="99"/>
    <w:semiHidden/>
    <w:rsid w:val="003D7278"/>
  </w:style>
  <w:style w:type="paragraph" w:styleId="Textodecomentrio">
    <w:name w:val="annotation text"/>
    <w:basedOn w:val="Normal"/>
    <w:link w:val="TextodecomentrioChar7"/>
    <w:uiPriority w:val="99"/>
    <w:unhideWhenUsed/>
    <w:rsid w:val="0065124E"/>
    <w:pPr>
      <w:spacing w:line="240" w:lineRule="auto"/>
    </w:pPr>
    <w:rPr>
      <w:sz w:val="20"/>
      <w:szCs w:val="20"/>
    </w:rPr>
  </w:style>
  <w:style w:type="character" w:customStyle="1" w:styleId="RodapChar4">
    <w:name w:val="Rodapé Char4"/>
    <w:basedOn w:val="Fontepargpadro"/>
    <w:uiPriority w:val="99"/>
    <w:semiHidden/>
    <w:rsid w:val="003D7278"/>
  </w:style>
  <w:style w:type="character" w:customStyle="1" w:styleId="CabealhoChar5">
    <w:name w:val="Cabeçalho Char5"/>
    <w:basedOn w:val="Fontepargpadro"/>
    <w:uiPriority w:val="99"/>
    <w:rsid w:val="003D7278"/>
  </w:style>
  <w:style w:type="character" w:customStyle="1" w:styleId="RodapChar5">
    <w:name w:val="Rodapé Char5"/>
    <w:basedOn w:val="Fontepargpadro"/>
    <w:uiPriority w:val="99"/>
    <w:rsid w:val="003D7278"/>
  </w:style>
  <w:style w:type="character" w:customStyle="1" w:styleId="TextodecomentrioChar5">
    <w:name w:val="Texto de comentário Char5"/>
    <w:basedOn w:val="Fontepargpadro"/>
    <w:uiPriority w:val="99"/>
    <w:rsid w:val="003D7278"/>
    <w:rPr>
      <w:sz w:val="20"/>
      <w:szCs w:val="20"/>
    </w:rPr>
  </w:style>
  <w:style w:type="character" w:customStyle="1" w:styleId="AssuntodocomentrioChar5">
    <w:name w:val="Assunto do comentário Char5"/>
    <w:basedOn w:val="TextodecomentrioChar5"/>
    <w:uiPriority w:val="99"/>
    <w:semiHidden/>
    <w:rsid w:val="003D7278"/>
    <w:rPr>
      <w:b/>
      <w:bCs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3E394D"/>
  </w:style>
  <w:style w:type="character" w:customStyle="1" w:styleId="TextodecomentrioChar6">
    <w:name w:val="Texto de comentário Char6"/>
    <w:basedOn w:val="Fontepargpadro"/>
    <w:uiPriority w:val="99"/>
    <w:rsid w:val="0053550C"/>
    <w:rPr>
      <w:sz w:val="20"/>
      <w:szCs w:val="20"/>
    </w:rPr>
  </w:style>
  <w:style w:type="character" w:customStyle="1" w:styleId="CabealhoChar6">
    <w:name w:val="Cabeçalho Char6"/>
    <w:basedOn w:val="Fontepargpadro"/>
    <w:uiPriority w:val="99"/>
    <w:semiHidden/>
    <w:rsid w:val="0053550C"/>
  </w:style>
  <w:style w:type="character" w:customStyle="1" w:styleId="RodapChar6">
    <w:name w:val="Rodapé Char6"/>
    <w:basedOn w:val="Fontepargpadro"/>
    <w:uiPriority w:val="99"/>
    <w:semiHidden/>
    <w:rsid w:val="0053550C"/>
  </w:style>
  <w:style w:type="character" w:customStyle="1" w:styleId="AssuntodocomentrioChar4">
    <w:name w:val="Assunto do comentário Char4"/>
    <w:basedOn w:val="TextodecomentrioChar6"/>
    <w:uiPriority w:val="99"/>
    <w:semiHidden/>
    <w:rsid w:val="0053550C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B6A62"/>
    <w:rPr>
      <w:sz w:val="16"/>
      <w:szCs w:val="16"/>
    </w:rPr>
  </w:style>
  <w:style w:type="character" w:customStyle="1" w:styleId="CommentReference3">
    <w:name w:val="Comment Reference3"/>
    <w:basedOn w:val="Fontepargpadro"/>
    <w:uiPriority w:val="99"/>
    <w:semiHidden/>
    <w:unhideWhenUsed/>
    <w:rsid w:val="00817109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933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Fontepargpadro"/>
    <w:link w:val="CommentText1"/>
    <w:uiPriority w:val="99"/>
    <w:rsid w:val="009335D7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9335D7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335D7"/>
    <w:rPr>
      <w:b/>
      <w:bCs/>
      <w:sz w:val="20"/>
      <w:szCs w:val="20"/>
    </w:rPr>
  </w:style>
  <w:style w:type="character" w:customStyle="1" w:styleId="CommentReference4">
    <w:name w:val="Comment Reference4"/>
    <w:basedOn w:val="Fontepargpadro"/>
    <w:uiPriority w:val="99"/>
    <w:semiHidden/>
    <w:unhideWhenUsed/>
    <w:rsid w:val="009335D7"/>
    <w:rPr>
      <w:sz w:val="16"/>
      <w:szCs w:val="16"/>
    </w:rPr>
  </w:style>
  <w:style w:type="character" w:customStyle="1" w:styleId="CabealhoChar7">
    <w:name w:val="Cabeçalho Char7"/>
    <w:basedOn w:val="Fontepargpadro"/>
    <w:uiPriority w:val="99"/>
    <w:rsid w:val="004A7552"/>
  </w:style>
  <w:style w:type="character" w:customStyle="1" w:styleId="RodapChar7">
    <w:name w:val="Rodapé Char7"/>
    <w:basedOn w:val="Fontepargpadro"/>
    <w:uiPriority w:val="99"/>
    <w:rsid w:val="004A7552"/>
  </w:style>
  <w:style w:type="character" w:customStyle="1" w:styleId="TextodecomentrioChar7">
    <w:name w:val="Texto de comentário Char7"/>
    <w:basedOn w:val="Fontepargpadro"/>
    <w:link w:val="Textodecomentrio"/>
    <w:uiPriority w:val="99"/>
    <w:rsid w:val="004A7552"/>
    <w:rPr>
      <w:sz w:val="20"/>
      <w:szCs w:val="20"/>
    </w:rPr>
  </w:style>
  <w:style w:type="table" w:customStyle="1" w:styleId="TableNormal11">
    <w:name w:val="Table Normal11"/>
    <w:uiPriority w:val="99"/>
    <w:semiHidden/>
    <w:unhideWhenUsed/>
    <w:rsid w:val="003E394D"/>
    <w:rPr>
      <w:kern w:val="2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basedOn w:val="Fontepargpadro"/>
    <w:uiPriority w:val="99"/>
    <w:rsid w:val="003E394D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styleId="nfaseIntensa">
    <w:name w:val="Intense Emphasis"/>
    <w:basedOn w:val="Fontepargpadro"/>
    <w:uiPriority w:val="21"/>
    <w:qFormat/>
    <w:rsid w:val="003E39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394D"/>
    <w:rPr>
      <w:b/>
      <w:bCs/>
      <w:smallCaps/>
      <w:color w:val="2F5496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3E39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394D"/>
    <w:pPr>
      <w:widowControl w:val="0"/>
      <w:autoSpaceDE w:val="0"/>
      <w:autoSpaceDN w:val="0"/>
      <w:spacing w:after="0" w:line="268" w:lineRule="exact"/>
      <w:ind w:left="1472"/>
      <w:jc w:val="left"/>
    </w:pPr>
    <w:rPr>
      <w:rFonts w:ascii="Calibri" w:eastAsia="Calibri" w:hAnsi="Calibri" w:cs="Calibri"/>
      <w:lang w:val="pt-PT"/>
    </w:rPr>
  </w:style>
  <w:style w:type="paragraph" w:customStyle="1" w:styleId="paragraph">
    <w:name w:val="paragraph"/>
    <w:basedOn w:val="Normal"/>
    <w:rsid w:val="003E39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leNormal1"/>
    <w:next w:val="Tabelacomgrade"/>
    <w:uiPriority w:val="59"/>
    <w:rsid w:val="003E394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3E394D"/>
    <w:rPr>
      <w:color w:val="666666"/>
    </w:rPr>
  </w:style>
  <w:style w:type="character" w:customStyle="1" w:styleId="TtuloChar">
    <w:name w:val="Título Char"/>
    <w:basedOn w:val="Fontepargpadro"/>
    <w:uiPriority w:val="10"/>
    <w:rsid w:val="003E394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none"/>
    </w:rPr>
  </w:style>
  <w:style w:type="character" w:customStyle="1" w:styleId="SubttuloChar">
    <w:name w:val="Subtítulo Char"/>
    <w:basedOn w:val="Fontepargpadro"/>
    <w:uiPriority w:val="11"/>
    <w:rsid w:val="003E3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3E394D"/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uiPriority w:val="30"/>
    <w:rsid w:val="003E394D"/>
    <w:rPr>
      <w:i/>
      <w:iCs/>
      <w:color w:val="2F5496" w:themeColor="accent1" w:themeShade="BF"/>
    </w:rPr>
  </w:style>
  <w:style w:type="character" w:customStyle="1" w:styleId="CorpodetextoChar">
    <w:name w:val="Corpo de texto Char"/>
    <w:basedOn w:val="Fontepargpadro"/>
    <w:uiPriority w:val="1"/>
    <w:rsid w:val="003E394D"/>
    <w:rPr>
      <w:rFonts w:ascii="Calibri" w:eastAsia="Calibri" w:hAnsi="Calibri" w:cs="Calibri"/>
      <w:kern w:val="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3E394D"/>
    <w:pPr>
      <w:widowControl w:val="0"/>
      <w:autoSpaceDE w:val="0"/>
      <w:autoSpaceDN w:val="0"/>
      <w:spacing w:after="0"/>
      <w:jc w:val="left"/>
    </w:pPr>
    <w:rPr>
      <w:b/>
      <w:bCs/>
    </w:rPr>
  </w:style>
  <w:style w:type="character" w:customStyle="1" w:styleId="AssuntodocomentrioChar6">
    <w:name w:val="Assunto do comentário Char6"/>
    <w:basedOn w:val="TextodecomentrioChar7"/>
    <w:uiPriority w:val="99"/>
    <w:semiHidden/>
    <w:rsid w:val="003E394D"/>
    <w:rPr>
      <w:b/>
      <w:bCs/>
      <w:sz w:val="20"/>
      <w:szCs w:val="20"/>
    </w:rPr>
  </w:style>
  <w:style w:type="numbering" w:customStyle="1" w:styleId="Semlista2">
    <w:name w:val="Sem lista2"/>
    <w:next w:val="Semlista"/>
    <w:uiPriority w:val="99"/>
    <w:semiHidden/>
    <w:unhideWhenUsed/>
    <w:rsid w:val="000E3A20"/>
  </w:style>
  <w:style w:type="table" w:customStyle="1" w:styleId="TableNormal12">
    <w:name w:val="Table Normal12"/>
    <w:uiPriority w:val="99"/>
    <w:semiHidden/>
    <w:unhideWhenUsed/>
    <w:rsid w:val="000E3A20"/>
    <w:rPr>
      <w:kern w:val="2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leNormal1"/>
    <w:next w:val="Tabelacomgrade"/>
    <w:uiPriority w:val="59"/>
    <w:rsid w:val="000E3A2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1391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2026-07-06T18:34:00Z</dcterms:created>
  <dcterms:modified xsi:type="dcterms:W3CDTF">2026-07-06T18:35:00Z</dcterms:modified>
</cp:coreProperties>
</file>