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702E" w14:textId="2D691312" w:rsidR="00FB6AD3" w:rsidRDefault="00FB6AD3" w:rsidP="00FB6AD3">
      <w:pPr>
        <w:pStyle w:val="Ttulo1"/>
        <w:spacing w:line="259" w:lineRule="auto"/>
        <w:ind w:left="2" w:right="-143" w:firstLine="0"/>
        <w:jc w:val="center"/>
        <w:rPr>
          <w:color w:val="000000" w:themeColor="text1"/>
        </w:rPr>
      </w:pPr>
      <w:r w:rsidRPr="00892372">
        <w:rPr>
          <w:color w:val="000000" w:themeColor="text1"/>
        </w:rPr>
        <w:t>CHAMADA</w:t>
      </w:r>
      <w:r w:rsidRPr="00892372">
        <w:rPr>
          <w:color w:val="000000" w:themeColor="text1"/>
          <w:spacing w:val="-4"/>
        </w:rPr>
        <w:t xml:space="preserve"> </w:t>
      </w:r>
      <w:r w:rsidRPr="00892372">
        <w:rPr>
          <w:color w:val="000000" w:themeColor="text1"/>
        </w:rPr>
        <w:t>PÚBLICA</w:t>
      </w:r>
      <w:r w:rsidRPr="00892372">
        <w:rPr>
          <w:color w:val="000000" w:themeColor="text1"/>
          <w:spacing w:val="-1"/>
        </w:rPr>
        <w:t xml:space="preserve"> </w:t>
      </w:r>
      <w:r w:rsidRPr="00892372">
        <w:rPr>
          <w:color w:val="000000" w:themeColor="text1"/>
        </w:rPr>
        <w:t>FSA/BRDE</w:t>
      </w:r>
      <w:r w:rsidRPr="00892372">
        <w:rPr>
          <w:color w:val="000000" w:themeColor="text1"/>
          <w:spacing w:val="-2"/>
        </w:rPr>
        <w:t xml:space="preserve"> </w:t>
      </w:r>
      <w:r w:rsidRPr="00892372">
        <w:rPr>
          <w:color w:val="000000" w:themeColor="text1"/>
        </w:rPr>
        <w:t>–</w:t>
      </w:r>
      <w:r w:rsidRPr="00892372">
        <w:rPr>
          <w:color w:val="000000" w:themeColor="text1"/>
          <w:spacing w:val="-5"/>
        </w:rPr>
        <w:t xml:space="preserve"> </w:t>
      </w:r>
      <w:r w:rsidRPr="00892372">
        <w:rPr>
          <w:color w:val="000000" w:themeColor="text1"/>
        </w:rPr>
        <w:t>CINEMA:</w:t>
      </w:r>
      <w:r w:rsidRPr="00892372">
        <w:rPr>
          <w:color w:val="000000" w:themeColor="text1"/>
          <w:spacing w:val="-11"/>
        </w:rPr>
        <w:t xml:space="preserve"> </w:t>
      </w:r>
      <w:r w:rsidRPr="00892372">
        <w:rPr>
          <w:color w:val="000000" w:themeColor="text1"/>
        </w:rPr>
        <w:t>DESEMPENHO</w:t>
      </w:r>
      <w:r w:rsidRPr="00892372">
        <w:rPr>
          <w:color w:val="000000" w:themeColor="text1"/>
          <w:spacing w:val="-4"/>
        </w:rPr>
        <w:t xml:space="preserve"> </w:t>
      </w:r>
      <w:r w:rsidRPr="00892372">
        <w:rPr>
          <w:color w:val="000000" w:themeColor="text1"/>
        </w:rPr>
        <w:t>COMERCIAL</w:t>
      </w:r>
      <w:r w:rsidRPr="00892372">
        <w:rPr>
          <w:color w:val="000000" w:themeColor="text1"/>
          <w:spacing w:val="-1"/>
        </w:rPr>
        <w:t xml:space="preserve"> </w:t>
      </w:r>
      <w:r w:rsidRPr="00892372">
        <w:rPr>
          <w:color w:val="000000" w:themeColor="text1"/>
        </w:rPr>
        <w:t>DE PRODUTORAS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892372">
        <w:rPr>
          <w:color w:val="000000" w:themeColor="text1"/>
        </w:rPr>
        <w:t>2026</w:t>
      </w:r>
    </w:p>
    <w:p w14:paraId="215E5E77" w14:textId="77777777" w:rsidR="00FB6AD3" w:rsidRPr="00892372" w:rsidRDefault="00FB6AD3" w:rsidP="00FB6AD3">
      <w:pPr>
        <w:pStyle w:val="Ttulo1"/>
        <w:spacing w:line="259" w:lineRule="auto"/>
        <w:ind w:left="2" w:right="-143" w:firstLine="0"/>
        <w:jc w:val="center"/>
        <w:rPr>
          <w:color w:val="000000" w:themeColor="text1"/>
        </w:rPr>
      </w:pPr>
    </w:p>
    <w:p w14:paraId="25B5E3F2" w14:textId="14232DB4" w:rsidR="001137E9" w:rsidRPr="00DC4334" w:rsidRDefault="001137E9" w:rsidP="004D0156">
      <w:pPr>
        <w:pStyle w:val="Corpodetexto"/>
        <w:tabs>
          <w:tab w:val="clear" w:pos="840"/>
        </w:tabs>
        <w:ind w:right="-142"/>
        <w:jc w:val="center"/>
        <w:rPr>
          <w:rFonts w:asciiTheme="minorHAnsi" w:hAnsiTheme="minorHAnsi"/>
          <w:b/>
          <w:bCs/>
          <w:sz w:val="22"/>
          <w:szCs w:val="22"/>
        </w:rPr>
      </w:pPr>
      <w:r w:rsidRPr="2FAB864A">
        <w:rPr>
          <w:rFonts w:asciiTheme="minorHAnsi" w:hAnsiTheme="minorHAnsi"/>
          <w:b/>
          <w:bCs/>
          <w:sz w:val="22"/>
          <w:szCs w:val="22"/>
        </w:rPr>
        <w:t xml:space="preserve">ANEXO </w:t>
      </w:r>
      <w:r w:rsidR="325CE7BE" w:rsidRPr="2FAB864A">
        <w:rPr>
          <w:rFonts w:asciiTheme="minorHAnsi" w:hAnsiTheme="minorHAnsi"/>
          <w:b/>
          <w:bCs/>
          <w:sz w:val="22"/>
          <w:szCs w:val="22"/>
        </w:rPr>
        <w:t>III</w:t>
      </w:r>
      <w:r w:rsidR="00C819D2" w:rsidRPr="2FAB864A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Pr="2FAB864A">
        <w:rPr>
          <w:rFonts w:asciiTheme="minorHAnsi" w:hAnsiTheme="minorHAnsi"/>
          <w:b/>
          <w:bCs/>
          <w:sz w:val="22"/>
          <w:szCs w:val="22"/>
        </w:rPr>
        <w:t>REQUERIMENTO DE INDICAÇÃO DE INVESTIMENTO PELO BENEFICIÁRIO INDIRETO</w:t>
      </w:r>
    </w:p>
    <w:tbl>
      <w:tblPr>
        <w:tblW w:w="103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16"/>
        <w:gridCol w:w="3189"/>
        <w:gridCol w:w="3191"/>
      </w:tblGrid>
      <w:tr w:rsidR="001137E9" w:rsidRPr="00DC4334" w14:paraId="2A06F97D" w14:textId="77777777" w:rsidTr="00A46E04">
        <w:trPr>
          <w:trHeight w:val="292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7EE43F" w14:textId="66229373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ind w:left="142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1. IDENTIFICAÇÃO DO BENEFICIÁRIO INDIRETO</w:t>
            </w:r>
            <w:r w:rsidR="7992CEED" w:rsidRPr="7073853B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1C372D51" w:rsidRPr="7073853B">
              <w:rPr>
                <w:rFonts w:asciiTheme="minorHAnsi" w:hAnsiTheme="minorHAnsi" w:cs="Arial"/>
                <w:b/>
                <w:bCs/>
              </w:rPr>
              <w:t>(</w:t>
            </w:r>
            <w:r w:rsidR="004D0156">
              <w:rPr>
                <w:rFonts w:asciiTheme="minorHAnsi" w:hAnsiTheme="minorHAnsi" w:cs="Arial"/>
                <w:b/>
                <w:bCs/>
              </w:rPr>
              <w:t>PRODUTORA</w:t>
            </w:r>
            <w:r w:rsidR="1C372D51" w:rsidRPr="7073853B">
              <w:rPr>
                <w:rFonts w:asciiTheme="minorHAnsi" w:hAnsiTheme="minorHAnsi" w:cs="Arial"/>
                <w:b/>
                <w:bCs/>
              </w:rPr>
              <w:t>) -</w:t>
            </w:r>
            <w:r w:rsidRPr="7073853B">
              <w:rPr>
                <w:rFonts w:asciiTheme="minorHAnsi" w:hAnsiTheme="minorHAnsi" w:cs="Arial"/>
                <w:b/>
                <w:bCs/>
              </w:rPr>
              <w:t>TITULAR DA CONTA AUTOMÁTICA</w:t>
            </w:r>
          </w:p>
        </w:tc>
      </w:tr>
      <w:tr w:rsidR="001137E9" w:rsidRPr="00DC4334" w14:paraId="5C787075" w14:textId="77777777" w:rsidTr="00A46E04">
        <w:trPr>
          <w:trHeight w:val="375"/>
        </w:trPr>
        <w:tc>
          <w:tcPr>
            <w:tcW w:w="7155" w:type="dxa"/>
            <w:gridSpan w:val="3"/>
          </w:tcPr>
          <w:p w14:paraId="689DF784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0F2D6B42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4AD51BA5" w14:textId="77777777" w:rsidTr="00A46E04">
        <w:trPr>
          <w:trHeight w:val="375"/>
        </w:trPr>
        <w:tc>
          <w:tcPr>
            <w:tcW w:w="7155" w:type="dxa"/>
            <w:gridSpan w:val="3"/>
          </w:tcPr>
          <w:p w14:paraId="137F1C29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0E681AB4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757F66D0" w14:textId="77777777" w:rsidTr="00A46E04">
        <w:trPr>
          <w:trHeight w:val="375"/>
        </w:trPr>
        <w:tc>
          <w:tcPr>
            <w:tcW w:w="3850" w:type="dxa"/>
          </w:tcPr>
          <w:p w14:paraId="6C9261E1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46C1E5E1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179CCD5F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54C4D470" w14:textId="77777777" w:rsidTr="00A46E04">
        <w:trPr>
          <w:trHeight w:val="375"/>
        </w:trPr>
        <w:tc>
          <w:tcPr>
            <w:tcW w:w="3850" w:type="dxa"/>
          </w:tcPr>
          <w:p w14:paraId="33982755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6F29C5C3" w14:textId="01A9DE3F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</w:t>
            </w:r>
            <w:r w:rsidR="74A976CA" w:rsidRPr="53581C0C">
              <w:rPr>
                <w:rFonts w:asciiTheme="minorHAnsi" w:hAnsiTheme="minorHAnsi" w:cs="Arial"/>
              </w:rPr>
              <w:t xml:space="preserve"> fixo</w:t>
            </w:r>
            <w:r w:rsidRPr="53581C0C">
              <w:rPr>
                <w:rFonts w:asciiTheme="minorHAnsi" w:hAnsiTheme="minorHAnsi" w:cs="Arial"/>
              </w:rPr>
              <w:t xml:space="preserve">: </w:t>
            </w:r>
            <w:proofErr w:type="gramStart"/>
            <w:r w:rsidRPr="53581C0C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53581C0C"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3191" w:type="dxa"/>
          </w:tcPr>
          <w:p w14:paraId="3094BA89" w14:textId="63DD2AC2" w:rsidR="001137E9" w:rsidRPr="00DC4334" w:rsidRDefault="36C00A13" w:rsidP="00A46E04">
            <w:pPr>
              <w:pStyle w:val="Corpodetexto2"/>
              <w:widowControl w:val="0"/>
              <w:spacing w:before="120" w:after="0" w:line="240" w:lineRule="auto"/>
              <w:ind w:left="142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Celular: </w:t>
            </w:r>
            <w:proofErr w:type="gramStart"/>
            <w:r w:rsidRPr="53581C0C">
              <w:rPr>
                <w:rFonts w:asciiTheme="minorHAnsi" w:hAnsiTheme="minorHAnsi" w:cs="Arial"/>
              </w:rPr>
              <w:t>(  )</w:t>
            </w:r>
            <w:proofErr w:type="gramEnd"/>
          </w:p>
        </w:tc>
      </w:tr>
      <w:tr w:rsidR="001137E9" w:rsidRPr="00DC4334" w14:paraId="6749EBD7" w14:textId="77777777" w:rsidTr="00A46E04">
        <w:trPr>
          <w:trHeight w:val="258"/>
        </w:trPr>
        <w:tc>
          <w:tcPr>
            <w:tcW w:w="10346" w:type="dxa"/>
            <w:gridSpan w:val="4"/>
          </w:tcPr>
          <w:p w14:paraId="1E16AF25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2F44FB8E" w14:textId="77777777" w:rsidTr="00A46E04">
        <w:trPr>
          <w:trHeight w:val="272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19E9894D" w14:textId="2D88D01C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53581C0C">
              <w:rPr>
                <w:rFonts w:asciiTheme="minorHAnsi" w:hAnsiTheme="minorHAnsi" w:cs="Arial"/>
                <w:b/>
                <w:bCs/>
              </w:rPr>
              <w:t>2. IDENTIFICAÇÃO DO BENEFICIÁRIO DIRETO</w:t>
            </w:r>
            <w:r w:rsidR="33B2957E" w:rsidRPr="53581C0C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53581C0C">
              <w:rPr>
                <w:rFonts w:asciiTheme="minorHAnsi" w:hAnsiTheme="minorHAnsi" w:cs="Arial"/>
                <w:b/>
                <w:bCs/>
              </w:rPr>
              <w:t>- PROPONENTE DO PROJETO (RESPONSÁVEL)</w:t>
            </w:r>
          </w:p>
        </w:tc>
      </w:tr>
      <w:tr w:rsidR="001137E9" w:rsidRPr="00DC4334" w14:paraId="65CC4D31" w14:textId="77777777" w:rsidTr="00A46E04">
        <w:trPr>
          <w:trHeight w:val="375"/>
        </w:trPr>
        <w:tc>
          <w:tcPr>
            <w:tcW w:w="7155" w:type="dxa"/>
            <w:gridSpan w:val="3"/>
          </w:tcPr>
          <w:p w14:paraId="0473535A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5751523A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09D7A745" w14:textId="77777777" w:rsidTr="00A46E04">
        <w:trPr>
          <w:trHeight w:val="375"/>
        </w:trPr>
        <w:tc>
          <w:tcPr>
            <w:tcW w:w="7155" w:type="dxa"/>
            <w:gridSpan w:val="3"/>
          </w:tcPr>
          <w:p w14:paraId="69BA2DA2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2675A214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54187870" w14:textId="77777777" w:rsidTr="00A46E04">
        <w:trPr>
          <w:trHeight w:val="375"/>
        </w:trPr>
        <w:tc>
          <w:tcPr>
            <w:tcW w:w="3850" w:type="dxa"/>
          </w:tcPr>
          <w:p w14:paraId="3138B8EA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681AC159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65785317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1DDE5C80" w14:textId="77777777" w:rsidTr="00A46E04">
        <w:trPr>
          <w:trHeight w:val="375"/>
        </w:trPr>
        <w:tc>
          <w:tcPr>
            <w:tcW w:w="3850" w:type="dxa"/>
          </w:tcPr>
          <w:p w14:paraId="49D14DC8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7DA1DD7A" w14:textId="571B375D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</w:t>
            </w:r>
            <w:r w:rsidR="7B766A39" w:rsidRPr="53581C0C">
              <w:rPr>
                <w:rFonts w:asciiTheme="minorHAnsi" w:hAnsiTheme="minorHAnsi" w:cs="Arial"/>
              </w:rPr>
              <w:t xml:space="preserve"> fixo</w:t>
            </w:r>
            <w:r w:rsidRPr="53581C0C">
              <w:rPr>
                <w:rFonts w:asciiTheme="minorHAnsi" w:hAnsiTheme="minorHAnsi" w:cs="Arial"/>
              </w:rPr>
              <w:t xml:space="preserve">: </w:t>
            </w:r>
            <w:proofErr w:type="gramStart"/>
            <w:r w:rsidRPr="53581C0C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53581C0C"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3191" w:type="dxa"/>
          </w:tcPr>
          <w:p w14:paraId="45BA79C5" w14:textId="1CE68CAC" w:rsidR="001137E9" w:rsidRPr="00DC4334" w:rsidRDefault="26A85160" w:rsidP="00A46E04">
            <w:pPr>
              <w:pStyle w:val="Corpodetexto2"/>
              <w:widowControl w:val="0"/>
              <w:spacing w:before="120" w:after="0" w:line="240" w:lineRule="auto"/>
              <w:ind w:left="142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 Celular: </w:t>
            </w:r>
            <w:proofErr w:type="gramStart"/>
            <w:r w:rsidRPr="53581C0C">
              <w:rPr>
                <w:rFonts w:asciiTheme="minorHAnsi" w:hAnsiTheme="minorHAnsi" w:cs="Arial"/>
              </w:rPr>
              <w:t>(  )</w:t>
            </w:r>
            <w:proofErr w:type="gramEnd"/>
          </w:p>
        </w:tc>
      </w:tr>
      <w:tr w:rsidR="001137E9" w:rsidRPr="00DC4334" w14:paraId="750246B8" w14:textId="77777777" w:rsidTr="00A46E04">
        <w:trPr>
          <w:trHeight w:val="262"/>
        </w:trPr>
        <w:tc>
          <w:tcPr>
            <w:tcW w:w="10346" w:type="dxa"/>
            <w:gridSpan w:val="4"/>
          </w:tcPr>
          <w:p w14:paraId="768F5D7C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43AACB67" w14:textId="77777777" w:rsidTr="00A46E04">
        <w:trPr>
          <w:trHeight w:val="218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735FF79A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3. MONTANTE DE INVESTIMENTO DO FSA</w:t>
            </w:r>
          </w:p>
        </w:tc>
      </w:tr>
      <w:tr w:rsidR="001137E9" w:rsidRPr="00DC4334" w14:paraId="537C710C" w14:textId="77777777" w:rsidTr="00A46E04">
        <w:trPr>
          <w:trHeight w:val="360"/>
        </w:trPr>
        <w:tc>
          <w:tcPr>
            <w:tcW w:w="10346" w:type="dxa"/>
            <w:gridSpan w:val="4"/>
          </w:tcPr>
          <w:p w14:paraId="0A49FD05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 xml:space="preserve">R$ </w:t>
            </w:r>
            <w:proofErr w:type="gramStart"/>
            <w:r w:rsidRPr="00DC4334">
              <w:rPr>
                <w:rFonts w:asciiTheme="minorHAnsi" w:hAnsiTheme="minorHAnsi" w:cs="Arial"/>
              </w:rPr>
              <w:t>XXX,XX</w:t>
            </w:r>
            <w:proofErr w:type="gramEnd"/>
            <w:r w:rsidRPr="00DC4334">
              <w:rPr>
                <w:rFonts w:asciiTheme="minorHAnsi" w:hAnsiTheme="minorHAnsi" w:cs="Arial"/>
              </w:rPr>
              <w:t xml:space="preserve"> (Valor por extenso)</w:t>
            </w:r>
          </w:p>
        </w:tc>
      </w:tr>
      <w:tr w:rsidR="001137E9" w:rsidRPr="00DC4334" w14:paraId="57C1F679" w14:textId="77777777" w:rsidTr="00A46E04">
        <w:trPr>
          <w:trHeight w:val="234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6809B718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4. PROJETO A SER BENEFICIADO</w:t>
            </w:r>
          </w:p>
        </w:tc>
      </w:tr>
      <w:tr w:rsidR="001137E9" w:rsidRPr="00DC4334" w14:paraId="34E6DE24" w14:textId="77777777" w:rsidTr="00A46E04">
        <w:trPr>
          <w:trHeight w:val="352"/>
        </w:trPr>
        <w:tc>
          <w:tcPr>
            <w:tcW w:w="10346" w:type="dxa"/>
            <w:gridSpan w:val="4"/>
          </w:tcPr>
          <w:p w14:paraId="4719693B" w14:textId="77777777" w:rsidR="001137E9" w:rsidRPr="00DC4334" w:rsidRDefault="001137E9" w:rsidP="00A46E04">
            <w:pPr>
              <w:autoSpaceDE w:val="0"/>
              <w:autoSpaceDN w:val="0"/>
              <w:spacing w:after="0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 do Projeto:</w:t>
            </w:r>
          </w:p>
        </w:tc>
      </w:tr>
      <w:tr w:rsidR="001137E9" w:rsidRPr="00DC4334" w14:paraId="425FE65B" w14:textId="77777777" w:rsidTr="00A46E04">
        <w:trPr>
          <w:trHeight w:val="330"/>
        </w:trPr>
        <w:tc>
          <w:tcPr>
            <w:tcW w:w="10346" w:type="dxa"/>
            <w:gridSpan w:val="4"/>
          </w:tcPr>
          <w:p w14:paraId="17E4DF86" w14:textId="715BA8E2" w:rsidR="001137E9" w:rsidRPr="00DC4334" w:rsidRDefault="00A8476E" w:rsidP="00A46E04">
            <w:pPr>
              <w:autoSpaceDE w:val="0"/>
              <w:autoSpaceDN w:val="0"/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SANFOM</w:t>
            </w:r>
            <w:r w:rsidR="00E56588">
              <w:rPr>
                <w:rFonts w:asciiTheme="minorHAnsi" w:hAnsiTheme="minorHAnsi" w:cs="Arial"/>
              </w:rPr>
              <w:t>:</w:t>
            </w:r>
          </w:p>
        </w:tc>
      </w:tr>
      <w:tr w:rsidR="00E56588" w:rsidRPr="00DC4334" w14:paraId="4A39DA8F" w14:textId="77777777" w:rsidTr="00A46E04">
        <w:trPr>
          <w:trHeight w:val="234"/>
        </w:trPr>
        <w:tc>
          <w:tcPr>
            <w:tcW w:w="10346" w:type="dxa"/>
            <w:gridSpan w:val="4"/>
          </w:tcPr>
          <w:p w14:paraId="2A383AF0" w14:textId="646AE148" w:rsidR="00E56588" w:rsidRDefault="00E56588" w:rsidP="00A46E04">
            <w:pPr>
              <w:autoSpaceDE w:val="0"/>
              <w:autoSpaceDN w:val="0"/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Processo SEI:</w:t>
            </w:r>
          </w:p>
        </w:tc>
      </w:tr>
      <w:tr w:rsidR="7073853B" w14:paraId="36A2415C" w14:textId="77777777" w:rsidTr="00A46E04">
        <w:trPr>
          <w:trHeight w:val="380"/>
        </w:trPr>
        <w:tc>
          <w:tcPr>
            <w:tcW w:w="10346" w:type="dxa"/>
            <w:gridSpan w:val="4"/>
          </w:tcPr>
          <w:p w14:paraId="4D9FE4AA" w14:textId="5790579A" w:rsidR="394F452E" w:rsidRPr="004D0156" w:rsidRDefault="00865630" w:rsidP="00A46E04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                                       </w:t>
            </w:r>
            <w:proofErr w:type="gramStart"/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(  </w:t>
            </w:r>
            <w:proofErr w:type="gramEnd"/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) </w:t>
            </w:r>
            <w:r>
              <w:rPr>
                <w:rFonts w:asciiTheme="minorHAnsi" w:hAnsiTheme="minorHAnsi" w:cs="Arial"/>
                <w:b/>
                <w:bCs/>
              </w:rPr>
              <w:t>Produção</w:t>
            </w:r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  </w:t>
            </w:r>
            <w:r w:rsidR="004D0156" w:rsidRPr="004D0156">
              <w:rPr>
                <w:rFonts w:asciiTheme="minorHAnsi" w:hAnsiTheme="minorHAnsi" w:cs="Arial"/>
                <w:b/>
                <w:bCs/>
              </w:rPr>
              <w:t xml:space="preserve">                                               </w:t>
            </w:r>
            <w:proofErr w:type="gramStart"/>
            <w:r w:rsidR="004D0156" w:rsidRPr="004D0156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 (</w:t>
            </w:r>
            <w:proofErr w:type="gramEnd"/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gramStart"/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 )</w:t>
            </w:r>
            <w:proofErr w:type="gramEnd"/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>Desenvolvimento</w:t>
            </w:r>
            <w:r w:rsidR="394F452E" w:rsidRPr="004D0156">
              <w:rPr>
                <w:rFonts w:asciiTheme="minorHAnsi" w:hAnsiTheme="minorHAnsi" w:cs="Arial"/>
                <w:b/>
                <w:bCs/>
              </w:rPr>
              <w:t xml:space="preserve">    </w:t>
            </w:r>
          </w:p>
        </w:tc>
      </w:tr>
      <w:tr w:rsidR="7073853B" w14:paraId="3ED84481" w14:textId="77777777" w:rsidTr="00A46E04">
        <w:trPr>
          <w:trHeight w:val="447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094E96C7" w14:textId="6DE050CA" w:rsidR="690AD38E" w:rsidRDefault="690AD38E" w:rsidP="00A46E04">
            <w:pPr>
              <w:pStyle w:val="Corpodetexto2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5. DEC</w:t>
            </w:r>
            <w:r w:rsidR="711A459D" w:rsidRPr="7073853B">
              <w:rPr>
                <w:rFonts w:asciiTheme="minorHAnsi" w:hAnsiTheme="minorHAnsi" w:cs="Arial"/>
                <w:b/>
                <w:bCs/>
              </w:rPr>
              <w:t xml:space="preserve">LARAÇÃO </w:t>
            </w:r>
          </w:p>
        </w:tc>
      </w:tr>
      <w:tr w:rsidR="7073853B" w14:paraId="4A40DE13" w14:textId="77777777" w:rsidTr="00A46E04">
        <w:trPr>
          <w:trHeight w:val="447"/>
        </w:trPr>
        <w:tc>
          <w:tcPr>
            <w:tcW w:w="10346" w:type="dxa"/>
            <w:gridSpan w:val="4"/>
          </w:tcPr>
          <w:p w14:paraId="354CECA7" w14:textId="06DBEA38" w:rsidR="711A459D" w:rsidRDefault="711A459D" w:rsidP="00A46E04">
            <w:pPr>
              <w:spacing w:after="0"/>
              <w:rPr>
                <w:rFonts w:asciiTheme="minorHAnsi" w:hAnsiTheme="minorHAnsi" w:cs="Arial"/>
              </w:rPr>
            </w:pPr>
            <w:r w:rsidRPr="7073853B">
              <w:rPr>
                <w:rFonts w:asciiTheme="minorHAnsi" w:hAnsiTheme="minorHAnsi" w:cs="Arial"/>
              </w:rPr>
              <w:t>No caso de destinação para projeto de desenvolvimento,</w:t>
            </w:r>
            <w:r w:rsidR="54DD66F9" w:rsidRPr="7073853B">
              <w:rPr>
                <w:rFonts w:asciiTheme="minorHAnsi" w:hAnsiTheme="minorHAnsi" w:cs="Arial"/>
              </w:rPr>
              <w:t xml:space="preserve"> Eu, Beneficiário Direto,</w:t>
            </w:r>
            <w:r w:rsidRPr="7073853B">
              <w:rPr>
                <w:rFonts w:asciiTheme="minorHAnsi" w:hAnsiTheme="minorHAnsi" w:cs="Arial"/>
              </w:rPr>
              <w:t xml:space="preserve"> declaro </w:t>
            </w:r>
            <w:r w:rsidR="3E5DE791" w:rsidRPr="7073853B">
              <w:rPr>
                <w:rFonts w:asciiTheme="minorHAnsi" w:hAnsiTheme="minorHAnsi" w:cs="Arial"/>
              </w:rPr>
              <w:t xml:space="preserve">que a presente proposta não tem </w:t>
            </w:r>
            <w:r w:rsidR="62CAE43D" w:rsidRPr="7073853B">
              <w:rPr>
                <w:rFonts w:asciiTheme="minorHAnsi" w:hAnsiTheme="minorHAnsi" w:cs="Arial"/>
              </w:rPr>
              <w:t>projeto de PRODUÇÃO aprovado na Ancine, ou caso tenha, ainda não solicitou Aprovação para Execução.</w:t>
            </w:r>
          </w:p>
        </w:tc>
      </w:tr>
      <w:tr w:rsidR="001137E9" w:rsidRPr="00DC4334" w14:paraId="64B7BD97" w14:textId="77777777" w:rsidTr="00A46E04">
        <w:trPr>
          <w:trHeight w:val="234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74150041" w14:textId="41769C79" w:rsidR="001137E9" w:rsidRPr="00DC4334" w:rsidRDefault="690AD38E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6</w:t>
            </w:r>
            <w:r w:rsidR="001137E9" w:rsidRPr="7073853B">
              <w:rPr>
                <w:rFonts w:asciiTheme="minorHAnsi" w:hAnsiTheme="minorHAnsi" w:cs="Arial"/>
                <w:b/>
                <w:bCs/>
              </w:rPr>
              <w:t>. IDENTIFICAÇÃO E ASSINATURA DO REPRESENTANTE LEGAL DO BENEFICIÁRIO INDIRETO</w:t>
            </w:r>
          </w:p>
        </w:tc>
      </w:tr>
      <w:tr w:rsidR="001137E9" w:rsidRPr="00DC4334" w14:paraId="0F6D483A" w14:textId="77777777" w:rsidTr="00A46E04">
        <w:trPr>
          <w:trHeight w:val="360"/>
        </w:trPr>
        <w:tc>
          <w:tcPr>
            <w:tcW w:w="7155" w:type="dxa"/>
            <w:gridSpan w:val="3"/>
          </w:tcPr>
          <w:p w14:paraId="77F12CFC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7A57A54C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1137E9" w:rsidRPr="00DC4334" w14:paraId="617AF676" w14:textId="77777777" w:rsidTr="00A46E04">
        <w:trPr>
          <w:trHeight w:val="360"/>
        </w:trPr>
        <w:tc>
          <w:tcPr>
            <w:tcW w:w="3966" w:type="dxa"/>
            <w:gridSpan w:val="2"/>
          </w:tcPr>
          <w:p w14:paraId="6E789709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2347166D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79342BA3" w14:textId="77777777" w:rsidR="001137E9" w:rsidRPr="00DC4334" w:rsidRDefault="001137E9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1137E9" w:rsidRPr="00DC4334" w14:paraId="5BDFD9A9" w14:textId="77777777" w:rsidTr="00A46E04">
        <w:trPr>
          <w:trHeight w:val="332"/>
        </w:trPr>
        <w:tc>
          <w:tcPr>
            <w:tcW w:w="10346" w:type="dxa"/>
            <w:gridSpan w:val="4"/>
          </w:tcPr>
          <w:p w14:paraId="454DFC96" w14:textId="77777777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1137E9" w:rsidRPr="00DC4334" w14:paraId="732AA057" w14:textId="77777777" w:rsidTr="00A46E04">
        <w:trPr>
          <w:trHeight w:val="261"/>
        </w:trPr>
        <w:tc>
          <w:tcPr>
            <w:tcW w:w="10346" w:type="dxa"/>
            <w:gridSpan w:val="4"/>
            <w:tcBorders>
              <w:top w:val="nil"/>
            </w:tcBorders>
          </w:tcPr>
          <w:p w14:paraId="4F786B22" w14:textId="77777777" w:rsidR="00EA3D1B" w:rsidRDefault="00EA3D1B" w:rsidP="00A46E04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35AE1A10" w14:textId="084EBB69" w:rsidR="001137E9" w:rsidRPr="00DC4334" w:rsidRDefault="001137E9" w:rsidP="00A46E04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ASSINATURA E IDENTIFICAÇÃO DO REPRESENTANTE LEGAL DA BENEFICIÁRIA INDIRETA</w:t>
            </w:r>
          </w:p>
        </w:tc>
      </w:tr>
      <w:tr w:rsidR="00854A6E" w14:paraId="42C35585" w14:textId="77777777" w:rsidTr="00A46E04">
        <w:trPr>
          <w:trHeight w:val="261"/>
        </w:trPr>
        <w:tc>
          <w:tcPr>
            <w:tcW w:w="10346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14:paraId="071B3FA7" w14:textId="78A1DA01" w:rsidR="00854A6E" w:rsidRDefault="00854A6E" w:rsidP="00A46E04">
            <w:pPr>
              <w:pStyle w:val="Corpodetexto2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7</w:t>
            </w:r>
            <w:r w:rsidRPr="7073853B">
              <w:rPr>
                <w:rFonts w:asciiTheme="minorHAnsi" w:hAnsiTheme="minorHAnsi" w:cs="Arial"/>
                <w:b/>
                <w:bCs/>
              </w:rPr>
              <w:t>. IDENTIFICAÇÃO E ASSINATURA DO REPRESENTANTE LEGAL DO BENEFICIÁRIO DIRETO</w:t>
            </w:r>
          </w:p>
        </w:tc>
      </w:tr>
      <w:tr w:rsidR="00854A6E" w:rsidRPr="00DC4334" w14:paraId="189340AB" w14:textId="77777777" w:rsidTr="00A46E04">
        <w:trPr>
          <w:trHeight w:val="360"/>
        </w:trPr>
        <w:tc>
          <w:tcPr>
            <w:tcW w:w="7155" w:type="dxa"/>
            <w:gridSpan w:val="3"/>
          </w:tcPr>
          <w:p w14:paraId="138E9263" w14:textId="77777777" w:rsidR="00854A6E" w:rsidRPr="00DC4334" w:rsidRDefault="00854A6E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5F92AA11" w14:textId="77777777" w:rsidR="00854A6E" w:rsidRPr="00DC4334" w:rsidRDefault="00854A6E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854A6E" w:rsidRPr="00DC4334" w14:paraId="4CC65E70" w14:textId="77777777" w:rsidTr="00A46E04">
        <w:trPr>
          <w:trHeight w:val="360"/>
        </w:trPr>
        <w:tc>
          <w:tcPr>
            <w:tcW w:w="3966" w:type="dxa"/>
            <w:gridSpan w:val="2"/>
          </w:tcPr>
          <w:p w14:paraId="6424A893" w14:textId="77777777" w:rsidR="00854A6E" w:rsidRPr="00DC4334" w:rsidRDefault="00854A6E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6D64020A" w14:textId="77777777" w:rsidR="00854A6E" w:rsidRPr="00DC4334" w:rsidRDefault="00854A6E" w:rsidP="00A46E04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30AF3664" w14:textId="77777777" w:rsidR="00854A6E" w:rsidRPr="00DC4334" w:rsidRDefault="00854A6E" w:rsidP="00A46E04">
            <w:pPr>
              <w:pStyle w:val="Corpodetexto2"/>
              <w:widowControl w:val="0"/>
              <w:spacing w:before="120" w:after="0" w:line="240" w:lineRule="auto"/>
              <w:ind w:left="142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854A6E" w:rsidRPr="00DC4334" w14:paraId="38BA8D58" w14:textId="77777777" w:rsidTr="00A46E04">
        <w:trPr>
          <w:trHeight w:val="558"/>
        </w:trPr>
        <w:tc>
          <w:tcPr>
            <w:tcW w:w="10346" w:type="dxa"/>
            <w:gridSpan w:val="4"/>
          </w:tcPr>
          <w:p w14:paraId="7121CCCB" w14:textId="77777777" w:rsidR="00854A6E" w:rsidRPr="00DC4334" w:rsidRDefault="00854A6E" w:rsidP="00A46E0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854A6E" w:rsidRPr="00DC4334" w14:paraId="790DB3D5" w14:textId="77777777" w:rsidTr="00A46E04">
        <w:trPr>
          <w:trHeight w:val="261"/>
        </w:trPr>
        <w:tc>
          <w:tcPr>
            <w:tcW w:w="10346" w:type="dxa"/>
            <w:gridSpan w:val="4"/>
            <w:tcBorders>
              <w:top w:val="nil"/>
            </w:tcBorders>
          </w:tcPr>
          <w:p w14:paraId="67CD3DB6" w14:textId="77777777" w:rsidR="00854A6E" w:rsidRDefault="00854A6E" w:rsidP="00A46E04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47C559AA" w14:textId="3DFFC414" w:rsidR="00854A6E" w:rsidRPr="00DC4334" w:rsidRDefault="00854A6E" w:rsidP="00A46E04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ASSINATURA E IDENTIFICAÇÃO DO REPRESENTANTE LEGAL DA BENEFICIÁRIA DIRETA</w:t>
            </w:r>
          </w:p>
        </w:tc>
      </w:tr>
    </w:tbl>
    <w:p w14:paraId="45562337" w14:textId="77777777" w:rsidR="001137E9" w:rsidRDefault="001137E9" w:rsidP="00FB6AD3">
      <w:pPr>
        <w:spacing w:before="120" w:after="0"/>
        <w:jc w:val="left"/>
        <w:rPr>
          <w:rFonts w:asciiTheme="minorHAnsi" w:hAnsiTheme="minorHAnsi" w:cs="Calibri"/>
        </w:rPr>
      </w:pPr>
    </w:p>
    <w:sectPr w:rsidR="00113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391F" w14:textId="77777777" w:rsidR="00124218" w:rsidRDefault="00124218" w:rsidP="001137E9">
      <w:pPr>
        <w:spacing w:after="0"/>
      </w:pPr>
      <w:r>
        <w:separator/>
      </w:r>
    </w:p>
  </w:endnote>
  <w:endnote w:type="continuationSeparator" w:id="0">
    <w:p w14:paraId="033A5AEB" w14:textId="77777777" w:rsidR="00124218" w:rsidRDefault="00124218" w:rsidP="00113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642568"/>
      <w:docPartObj>
        <w:docPartGallery w:val="Page Numbers (Bottom of Page)"/>
        <w:docPartUnique/>
      </w:docPartObj>
    </w:sdtPr>
    <w:sdtContent>
      <w:p w14:paraId="5F4C0735" w14:textId="36EFAD9F" w:rsidR="00FB6AD3" w:rsidRDefault="00FB6AD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0898E" w14:textId="77777777" w:rsidR="00FB6AD3" w:rsidRDefault="00FB6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B99C" w14:textId="77777777" w:rsidR="00124218" w:rsidRDefault="00124218" w:rsidP="001137E9">
      <w:pPr>
        <w:spacing w:after="0"/>
      </w:pPr>
      <w:r>
        <w:separator/>
      </w:r>
    </w:p>
  </w:footnote>
  <w:footnote w:type="continuationSeparator" w:id="0">
    <w:p w14:paraId="7AFCCB6E" w14:textId="77777777" w:rsidR="00124218" w:rsidRDefault="00124218" w:rsidP="00113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EFE9" w14:textId="471EE670" w:rsidR="00FB6AD3" w:rsidRDefault="004275CE" w:rsidP="004275CE">
    <w:pPr>
      <w:pStyle w:val="Cabealho"/>
      <w:jc w:val="center"/>
    </w:pPr>
    <w:r w:rsidRPr="000C5668">
      <w:rPr>
        <w:noProof/>
      </w:rPr>
      <w:drawing>
        <wp:inline distT="0" distB="0" distL="0" distR="0" wp14:anchorId="077B2751" wp14:editId="1AA003A1">
          <wp:extent cx="3807525" cy="900000"/>
          <wp:effectExtent l="0" t="0" r="2540" b="0"/>
          <wp:docPr id="17345317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52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2428E" w14:textId="77777777" w:rsidR="004275CE" w:rsidRPr="004275CE" w:rsidRDefault="004275CE" w:rsidP="004275C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E9"/>
    <w:rsid w:val="00090483"/>
    <w:rsid w:val="000D4B4C"/>
    <w:rsid w:val="001137E9"/>
    <w:rsid w:val="00124218"/>
    <w:rsid w:val="00417418"/>
    <w:rsid w:val="004275CE"/>
    <w:rsid w:val="0047086B"/>
    <w:rsid w:val="00484DF7"/>
    <w:rsid w:val="004D0156"/>
    <w:rsid w:val="004E62E6"/>
    <w:rsid w:val="005036B0"/>
    <w:rsid w:val="005E4DEF"/>
    <w:rsid w:val="00602FAB"/>
    <w:rsid w:val="006B39DC"/>
    <w:rsid w:val="00854A6E"/>
    <w:rsid w:val="00865630"/>
    <w:rsid w:val="00980A7A"/>
    <w:rsid w:val="00A46E04"/>
    <w:rsid w:val="00A5761C"/>
    <w:rsid w:val="00A8476E"/>
    <w:rsid w:val="00AF196E"/>
    <w:rsid w:val="00BE6550"/>
    <w:rsid w:val="00C819D2"/>
    <w:rsid w:val="00CA5BB0"/>
    <w:rsid w:val="00CF337B"/>
    <w:rsid w:val="00D504AE"/>
    <w:rsid w:val="00DD20C1"/>
    <w:rsid w:val="00E56588"/>
    <w:rsid w:val="00EA3D1B"/>
    <w:rsid w:val="00EA54A8"/>
    <w:rsid w:val="00F05B1D"/>
    <w:rsid w:val="00F11D03"/>
    <w:rsid w:val="00F42DFE"/>
    <w:rsid w:val="00F8451A"/>
    <w:rsid w:val="00FB6AD3"/>
    <w:rsid w:val="0145E074"/>
    <w:rsid w:val="055F927C"/>
    <w:rsid w:val="0900D9AE"/>
    <w:rsid w:val="0D108DF0"/>
    <w:rsid w:val="0DE49996"/>
    <w:rsid w:val="1004B68B"/>
    <w:rsid w:val="13C5D9B4"/>
    <w:rsid w:val="17E6D86B"/>
    <w:rsid w:val="1C372D51"/>
    <w:rsid w:val="1CBA498E"/>
    <w:rsid w:val="1CCA5F3F"/>
    <w:rsid w:val="21AB75C1"/>
    <w:rsid w:val="25731534"/>
    <w:rsid w:val="26A85160"/>
    <w:rsid w:val="26AB7F98"/>
    <w:rsid w:val="29A56949"/>
    <w:rsid w:val="2CEB90E8"/>
    <w:rsid w:val="2FAB864A"/>
    <w:rsid w:val="325CE7BE"/>
    <w:rsid w:val="33B2957E"/>
    <w:rsid w:val="345B20A5"/>
    <w:rsid w:val="34DF52C7"/>
    <w:rsid w:val="35DA6C3D"/>
    <w:rsid w:val="36C00A13"/>
    <w:rsid w:val="394F452E"/>
    <w:rsid w:val="3AC1B709"/>
    <w:rsid w:val="3E5DE791"/>
    <w:rsid w:val="3F098768"/>
    <w:rsid w:val="403098F7"/>
    <w:rsid w:val="438EEB93"/>
    <w:rsid w:val="43C8C16B"/>
    <w:rsid w:val="476FFB84"/>
    <w:rsid w:val="490BCBE5"/>
    <w:rsid w:val="53581C0C"/>
    <w:rsid w:val="54CC7F7E"/>
    <w:rsid w:val="54DD66F9"/>
    <w:rsid w:val="5508AE0C"/>
    <w:rsid w:val="56E4D146"/>
    <w:rsid w:val="576CF6F1"/>
    <w:rsid w:val="57D07312"/>
    <w:rsid w:val="5EB7DAE3"/>
    <w:rsid w:val="62CAE43D"/>
    <w:rsid w:val="67A2444E"/>
    <w:rsid w:val="67FB6194"/>
    <w:rsid w:val="690AD38E"/>
    <w:rsid w:val="6A819D51"/>
    <w:rsid w:val="6C844197"/>
    <w:rsid w:val="6F3072F6"/>
    <w:rsid w:val="7073853B"/>
    <w:rsid w:val="711A459D"/>
    <w:rsid w:val="74A976CA"/>
    <w:rsid w:val="7992CEED"/>
    <w:rsid w:val="7A75AD62"/>
    <w:rsid w:val="7A9DAC94"/>
    <w:rsid w:val="7B766A39"/>
    <w:rsid w:val="7C09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CCFE0"/>
  <w15:chartTrackingRefBased/>
  <w15:docId w15:val="{82BA660E-D7C4-481D-9860-4609FBC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E9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B6AD3"/>
    <w:pPr>
      <w:widowControl w:val="0"/>
      <w:autoSpaceDE w:val="0"/>
      <w:autoSpaceDN w:val="0"/>
      <w:spacing w:after="0"/>
      <w:ind w:left="675" w:hanging="575"/>
      <w:jc w:val="left"/>
      <w:outlineLvl w:val="0"/>
    </w:pPr>
    <w:rPr>
      <w:rFonts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1137E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rsid w:val="001137E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1137E9"/>
    <w:pPr>
      <w:tabs>
        <w:tab w:val="left" w:pos="840"/>
      </w:tabs>
      <w:ind w:right="-15"/>
    </w:pPr>
    <w:rPr>
      <w:rFonts w:ascii="Arial Narrow" w:eastAsia="MS Mincho" w:hAnsi="Arial Narrow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37E9"/>
    <w:rPr>
      <w:rFonts w:ascii="Arial Narrow" w:eastAsia="MS Mincho" w:hAnsi="Arial Narrow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137E9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7E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137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137E9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CA5B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B6AD3"/>
    <w:rPr>
      <w:rFonts w:ascii="Calibri" w:eastAsia="Calibri" w:hAnsi="Calibri" w:cs="Calibri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97FB-64DC-4A97-8EF6-47248D8645A9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91a20b5f-41cb-4120-8f96-557306abf665"/>
    <ds:schemaRef ds:uri="http://schemas.microsoft.com/office/infopath/2007/PartnerControls"/>
    <ds:schemaRef ds:uri="http://schemas.openxmlformats.org/package/2006/metadata/core-properties"/>
    <ds:schemaRef ds:uri="69caef48-6ed9-420d-82ef-849639e214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936FAF-F1DF-43F8-BB78-F63C0B508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A01F1-0A2E-4EEA-8D10-CE607EC19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1290</Characters>
  <Application>Microsoft Office Word</Application>
  <DocSecurity>0</DocSecurity>
  <Lines>61</Lines>
  <Paragraphs>65</Paragraphs>
  <ScaleCrop>false</ScaleCrop>
  <Company>Agência Nacional do Cinema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Nunes da Costa Bomfim Mendes</dc:creator>
  <cp:keywords/>
  <dc:description/>
  <cp:lastModifiedBy>FERNANDA SANTOS SILVA BONATO</cp:lastModifiedBy>
  <cp:revision>29</cp:revision>
  <dcterms:created xsi:type="dcterms:W3CDTF">2022-02-17T13:18:00Z</dcterms:created>
  <dcterms:modified xsi:type="dcterms:W3CDTF">2026-04-20T14:25:00Z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20454100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